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61F096" w14:textId="77777777" w:rsidR="00EB37C1" w:rsidRPr="001A7B88" w:rsidRDefault="003719E5" w:rsidP="00DA76A7">
      <w:pPr>
        <w:jc w:val="center"/>
        <w:rPr>
          <w:rFonts w:ascii="Times New Roman" w:hAnsi="Times New Roman"/>
          <w:b/>
          <w:sz w:val="28"/>
          <w:szCs w:val="28"/>
        </w:rPr>
      </w:pPr>
      <w:r w:rsidRPr="00DA76A7">
        <w:rPr>
          <w:b/>
          <w:sz w:val="28"/>
          <w:szCs w:val="28"/>
        </w:rPr>
        <w:t>PRO</w:t>
      </w:r>
      <w:r w:rsidRPr="001A7B88">
        <w:rPr>
          <w:rFonts w:ascii="Times New Roman" w:hAnsi="Times New Roman"/>
          <w:b/>
          <w:sz w:val="28"/>
          <w:szCs w:val="28"/>
        </w:rPr>
        <w:t>GRAM WYCHOWAWCZ</w:t>
      </w:r>
      <w:r w:rsidR="0032068C" w:rsidRPr="001A7B88">
        <w:rPr>
          <w:rFonts w:ascii="Times New Roman" w:hAnsi="Times New Roman"/>
          <w:b/>
          <w:sz w:val="28"/>
          <w:szCs w:val="28"/>
        </w:rPr>
        <w:t>O</w:t>
      </w:r>
      <w:r w:rsidRPr="001A7B88">
        <w:rPr>
          <w:rFonts w:ascii="Times New Roman" w:hAnsi="Times New Roman"/>
          <w:b/>
          <w:sz w:val="28"/>
          <w:szCs w:val="28"/>
        </w:rPr>
        <w:t>-PROFILAKTYCZNY SZKOŁY PODSTAWOWEJ</w:t>
      </w:r>
    </w:p>
    <w:p w14:paraId="0A5765C4" w14:textId="77777777" w:rsidR="003719E5" w:rsidRPr="001A7B88" w:rsidRDefault="00EB37C1" w:rsidP="00DA76A7">
      <w:pPr>
        <w:jc w:val="center"/>
        <w:rPr>
          <w:rFonts w:ascii="Times New Roman" w:hAnsi="Times New Roman"/>
          <w:b/>
          <w:sz w:val="28"/>
          <w:szCs w:val="28"/>
        </w:rPr>
      </w:pPr>
      <w:r w:rsidRPr="001A7B88">
        <w:rPr>
          <w:rFonts w:ascii="Times New Roman" w:hAnsi="Times New Roman"/>
          <w:b/>
          <w:sz w:val="28"/>
          <w:szCs w:val="28"/>
        </w:rPr>
        <w:t xml:space="preserve">Im. Orła Białego </w:t>
      </w:r>
      <w:r w:rsidR="001A56AB" w:rsidRPr="001A7B88">
        <w:rPr>
          <w:rFonts w:ascii="Times New Roman" w:hAnsi="Times New Roman"/>
          <w:b/>
          <w:sz w:val="28"/>
          <w:szCs w:val="28"/>
        </w:rPr>
        <w:t>W RADOSZYNIE</w:t>
      </w:r>
    </w:p>
    <w:p w14:paraId="55E7B751" w14:textId="77777777" w:rsidR="0042744E" w:rsidRPr="001A7B88" w:rsidRDefault="00B50E6D" w:rsidP="009E773B">
      <w:pPr>
        <w:ind w:firstLine="426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Nauczyciele </w:t>
      </w:r>
      <w:r w:rsidR="001A56AB" w:rsidRPr="001A7B88">
        <w:rPr>
          <w:rFonts w:ascii="Times New Roman" w:hAnsi="Times New Roman"/>
          <w:sz w:val="24"/>
          <w:szCs w:val="24"/>
        </w:rPr>
        <w:t xml:space="preserve">szkoły Podstawowej </w:t>
      </w:r>
      <w:r w:rsidR="00EB37C1" w:rsidRPr="001A7B88">
        <w:rPr>
          <w:rFonts w:ascii="Times New Roman" w:hAnsi="Times New Roman"/>
          <w:sz w:val="24"/>
          <w:szCs w:val="24"/>
        </w:rPr>
        <w:t xml:space="preserve">im. Orła Białego </w:t>
      </w:r>
      <w:r w:rsidR="001A56AB" w:rsidRPr="001A7B88">
        <w:rPr>
          <w:rFonts w:ascii="Times New Roman" w:hAnsi="Times New Roman"/>
          <w:sz w:val="24"/>
          <w:szCs w:val="24"/>
        </w:rPr>
        <w:t>w Radoszynie</w:t>
      </w:r>
      <w:r w:rsidR="009E773B" w:rsidRPr="001A7B88">
        <w:rPr>
          <w:rFonts w:ascii="Times New Roman" w:hAnsi="Times New Roman"/>
          <w:sz w:val="24"/>
          <w:szCs w:val="24"/>
        </w:rPr>
        <w:t xml:space="preserve"> </w:t>
      </w:r>
      <w:r w:rsidR="0017340A" w:rsidRPr="001A7B88">
        <w:rPr>
          <w:rFonts w:ascii="Times New Roman" w:hAnsi="Times New Roman"/>
          <w:sz w:val="24"/>
          <w:szCs w:val="24"/>
        </w:rPr>
        <w:t>budują z uczn</w:t>
      </w:r>
      <w:r w:rsidR="009E773B" w:rsidRPr="001A7B88">
        <w:rPr>
          <w:rFonts w:ascii="Times New Roman" w:hAnsi="Times New Roman"/>
          <w:sz w:val="24"/>
          <w:szCs w:val="24"/>
        </w:rPr>
        <w:t>iami relacje oparte na zaufaniu</w:t>
      </w:r>
      <w:r w:rsidR="0017340A" w:rsidRPr="001A7B88">
        <w:rPr>
          <w:rFonts w:ascii="Times New Roman" w:hAnsi="Times New Roman"/>
          <w:sz w:val="24"/>
          <w:szCs w:val="24"/>
        </w:rPr>
        <w:t>, prowadzą rozmowę ucząc naw</w:t>
      </w:r>
      <w:r w:rsidR="009E773B" w:rsidRPr="001A7B88">
        <w:rPr>
          <w:rFonts w:ascii="Times New Roman" w:hAnsi="Times New Roman"/>
          <w:sz w:val="24"/>
          <w:szCs w:val="24"/>
        </w:rPr>
        <w:t>iązywania serdecznego kontaktu, sympatii</w:t>
      </w:r>
      <w:r w:rsidR="0017340A" w:rsidRPr="001A7B88">
        <w:rPr>
          <w:rFonts w:ascii="Times New Roman" w:hAnsi="Times New Roman"/>
          <w:sz w:val="24"/>
          <w:szCs w:val="24"/>
        </w:rPr>
        <w:t>, szacunku i toleranc</w:t>
      </w:r>
      <w:r w:rsidR="009E773B" w:rsidRPr="001A7B88">
        <w:rPr>
          <w:rFonts w:ascii="Times New Roman" w:hAnsi="Times New Roman"/>
          <w:sz w:val="24"/>
          <w:szCs w:val="24"/>
        </w:rPr>
        <w:t xml:space="preserve">ji. </w:t>
      </w:r>
      <w:r w:rsidR="0017340A" w:rsidRPr="001A7B88">
        <w:rPr>
          <w:rFonts w:ascii="Times New Roman" w:hAnsi="Times New Roman"/>
          <w:sz w:val="24"/>
          <w:szCs w:val="24"/>
        </w:rPr>
        <w:t>K</w:t>
      </w:r>
      <w:r w:rsidR="009E773B" w:rsidRPr="001A7B88">
        <w:rPr>
          <w:rFonts w:ascii="Times New Roman" w:hAnsi="Times New Roman"/>
          <w:sz w:val="24"/>
          <w:szCs w:val="24"/>
        </w:rPr>
        <w:t>ształtują jednostki twórcze, kreatywne</w:t>
      </w:r>
      <w:r w:rsidR="00087E1A" w:rsidRPr="001A7B88">
        <w:rPr>
          <w:rFonts w:ascii="Times New Roman" w:hAnsi="Times New Roman"/>
          <w:sz w:val="24"/>
          <w:szCs w:val="24"/>
        </w:rPr>
        <w:t xml:space="preserve">, zdolne do sterowania własnym </w:t>
      </w:r>
      <w:r w:rsidR="0017340A" w:rsidRPr="001A7B88">
        <w:rPr>
          <w:rFonts w:ascii="Times New Roman" w:hAnsi="Times New Roman"/>
          <w:sz w:val="24"/>
          <w:szCs w:val="24"/>
        </w:rPr>
        <w:t>rozwojem</w:t>
      </w:r>
      <w:r w:rsidR="00087E1A" w:rsidRPr="001A7B88">
        <w:rPr>
          <w:rFonts w:ascii="Times New Roman" w:hAnsi="Times New Roman"/>
          <w:sz w:val="24"/>
          <w:szCs w:val="24"/>
        </w:rPr>
        <w:t xml:space="preserve"> w szkol</w:t>
      </w:r>
      <w:r w:rsidR="009E773B" w:rsidRPr="001A7B88">
        <w:rPr>
          <w:rFonts w:ascii="Times New Roman" w:hAnsi="Times New Roman"/>
          <w:sz w:val="24"/>
          <w:szCs w:val="24"/>
        </w:rPr>
        <w:t>e i poza nią</w:t>
      </w:r>
      <w:r w:rsidR="0017340A" w:rsidRPr="001A7B88">
        <w:rPr>
          <w:rFonts w:ascii="Times New Roman" w:hAnsi="Times New Roman"/>
          <w:sz w:val="24"/>
          <w:szCs w:val="24"/>
        </w:rPr>
        <w:t xml:space="preserve">. </w:t>
      </w:r>
      <w:r w:rsidRPr="001A7B88">
        <w:rPr>
          <w:rFonts w:ascii="Times New Roman" w:hAnsi="Times New Roman"/>
          <w:sz w:val="24"/>
          <w:szCs w:val="24"/>
        </w:rPr>
        <w:t>Nauczyciele p</w:t>
      </w:r>
      <w:r w:rsidR="0017340A" w:rsidRPr="001A7B88">
        <w:rPr>
          <w:rFonts w:ascii="Times New Roman" w:hAnsi="Times New Roman"/>
          <w:sz w:val="24"/>
          <w:szCs w:val="24"/>
        </w:rPr>
        <w:t>omagają uczniom lepiej rozumieć</w:t>
      </w:r>
      <w:r w:rsidR="00087E1A" w:rsidRPr="001A7B88">
        <w:rPr>
          <w:rFonts w:ascii="Times New Roman" w:hAnsi="Times New Roman"/>
          <w:sz w:val="24"/>
          <w:szCs w:val="24"/>
        </w:rPr>
        <w:t xml:space="preserve"> otaczający świ</w:t>
      </w:r>
      <w:r w:rsidR="009E773B" w:rsidRPr="001A7B88">
        <w:rPr>
          <w:rFonts w:ascii="Times New Roman" w:hAnsi="Times New Roman"/>
          <w:sz w:val="24"/>
          <w:szCs w:val="24"/>
        </w:rPr>
        <w:t>at i zasadność własnych postaw</w:t>
      </w:r>
      <w:r w:rsidR="00087E1A" w:rsidRPr="001A7B88">
        <w:rPr>
          <w:rFonts w:ascii="Times New Roman" w:hAnsi="Times New Roman"/>
          <w:sz w:val="24"/>
          <w:szCs w:val="24"/>
        </w:rPr>
        <w:t>, rozwi</w:t>
      </w:r>
      <w:r w:rsidR="009E773B" w:rsidRPr="001A7B88">
        <w:rPr>
          <w:rFonts w:ascii="Times New Roman" w:hAnsi="Times New Roman"/>
          <w:sz w:val="24"/>
          <w:szCs w:val="24"/>
        </w:rPr>
        <w:t>jają umiejętności komunikacyjne</w:t>
      </w:r>
      <w:r w:rsidR="00087E1A" w:rsidRPr="001A7B88">
        <w:rPr>
          <w:rFonts w:ascii="Times New Roman" w:hAnsi="Times New Roman"/>
          <w:sz w:val="24"/>
          <w:szCs w:val="24"/>
        </w:rPr>
        <w:t>, które umożliwiają dialog</w:t>
      </w:r>
      <w:r w:rsidR="009E773B" w:rsidRPr="001A7B88">
        <w:rPr>
          <w:rFonts w:ascii="Times New Roman" w:hAnsi="Times New Roman"/>
          <w:sz w:val="24"/>
          <w:szCs w:val="24"/>
        </w:rPr>
        <w:t xml:space="preserve"> z innymi, </w:t>
      </w:r>
      <w:r w:rsidRPr="001A7B88">
        <w:rPr>
          <w:rFonts w:ascii="Times New Roman" w:hAnsi="Times New Roman"/>
          <w:sz w:val="24"/>
          <w:szCs w:val="24"/>
        </w:rPr>
        <w:t xml:space="preserve">wspierają </w:t>
      </w:r>
      <w:r w:rsidR="003719E5" w:rsidRPr="001A7B88">
        <w:rPr>
          <w:rFonts w:ascii="Times New Roman" w:hAnsi="Times New Roman"/>
          <w:sz w:val="24"/>
          <w:szCs w:val="24"/>
        </w:rPr>
        <w:t>rozwój indywidual</w:t>
      </w:r>
      <w:r w:rsidR="0017340A" w:rsidRPr="001A7B88">
        <w:rPr>
          <w:rFonts w:ascii="Times New Roman" w:hAnsi="Times New Roman"/>
          <w:sz w:val="24"/>
          <w:szCs w:val="24"/>
        </w:rPr>
        <w:t>ny i społeczny ucznia, ws</w:t>
      </w:r>
      <w:r w:rsidR="0042744E" w:rsidRPr="001A7B88">
        <w:rPr>
          <w:rFonts w:ascii="Times New Roman" w:hAnsi="Times New Roman"/>
          <w:sz w:val="24"/>
          <w:szCs w:val="24"/>
        </w:rPr>
        <w:t>kazują</w:t>
      </w:r>
      <w:r w:rsidR="0017340A" w:rsidRPr="001A7B88">
        <w:rPr>
          <w:rFonts w:ascii="Times New Roman" w:hAnsi="Times New Roman"/>
          <w:sz w:val="24"/>
          <w:szCs w:val="24"/>
        </w:rPr>
        <w:t xml:space="preserve"> </w:t>
      </w:r>
      <w:r w:rsidR="003719E5" w:rsidRPr="001A7B88">
        <w:rPr>
          <w:rFonts w:ascii="Times New Roman" w:hAnsi="Times New Roman"/>
          <w:sz w:val="24"/>
          <w:szCs w:val="24"/>
        </w:rPr>
        <w:t xml:space="preserve">jak </w:t>
      </w:r>
      <w:r w:rsidR="0017340A" w:rsidRPr="001A7B88">
        <w:rPr>
          <w:rFonts w:ascii="Times New Roman" w:hAnsi="Times New Roman"/>
          <w:sz w:val="24"/>
          <w:szCs w:val="24"/>
        </w:rPr>
        <w:t xml:space="preserve">i gdzie </w:t>
      </w:r>
      <w:r w:rsidR="003719E5" w:rsidRPr="001A7B88">
        <w:rPr>
          <w:rFonts w:ascii="Times New Roman" w:hAnsi="Times New Roman"/>
          <w:sz w:val="24"/>
          <w:szCs w:val="24"/>
        </w:rPr>
        <w:t>szukać sposobów radzenia sobie z zagrożeniami związanymi zarówno z poszukiwaniem własnej tożsamości</w:t>
      </w:r>
      <w:r w:rsidR="009E773B" w:rsidRPr="001A7B88">
        <w:rPr>
          <w:rFonts w:ascii="Times New Roman" w:hAnsi="Times New Roman"/>
          <w:sz w:val="24"/>
          <w:szCs w:val="24"/>
        </w:rPr>
        <w:t>,</w:t>
      </w:r>
      <w:r w:rsidR="003719E5" w:rsidRPr="001A7B88">
        <w:rPr>
          <w:rFonts w:ascii="Times New Roman" w:hAnsi="Times New Roman"/>
          <w:sz w:val="24"/>
          <w:szCs w:val="24"/>
        </w:rPr>
        <w:t xml:space="preserve"> </w:t>
      </w:r>
      <w:r w:rsidR="00087E1A" w:rsidRPr="001A7B88">
        <w:rPr>
          <w:rFonts w:ascii="Times New Roman" w:hAnsi="Times New Roman"/>
          <w:sz w:val="24"/>
          <w:szCs w:val="24"/>
        </w:rPr>
        <w:t xml:space="preserve">jak </w:t>
      </w:r>
      <w:r w:rsidR="0042744E" w:rsidRPr="001A7B88">
        <w:rPr>
          <w:rFonts w:ascii="Times New Roman" w:hAnsi="Times New Roman"/>
          <w:sz w:val="24"/>
          <w:szCs w:val="24"/>
        </w:rPr>
        <w:t xml:space="preserve">i wzorcami </w:t>
      </w:r>
      <w:r w:rsidR="00087E1A" w:rsidRPr="001A7B88">
        <w:rPr>
          <w:rFonts w:ascii="Times New Roman" w:hAnsi="Times New Roman"/>
          <w:sz w:val="24"/>
          <w:szCs w:val="24"/>
        </w:rPr>
        <w:t xml:space="preserve">do naśladowania. </w:t>
      </w:r>
    </w:p>
    <w:p w14:paraId="35707139" w14:textId="77777777" w:rsidR="0042744E" w:rsidRPr="001A7B88" w:rsidRDefault="008B7AF2" w:rsidP="008B7AF2">
      <w:pPr>
        <w:pStyle w:val="Akapitzlist"/>
        <w:numPr>
          <w:ilvl w:val="0"/>
          <w:numId w:val="19"/>
        </w:numPr>
        <w:rPr>
          <w:rFonts w:ascii="Times New Roman" w:hAnsi="Times New Roman"/>
          <w:b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t>Wprowadzenie</w:t>
      </w:r>
    </w:p>
    <w:p w14:paraId="35B46688" w14:textId="77777777" w:rsidR="008F2A8F" w:rsidRPr="001A7B88" w:rsidRDefault="00E55772" w:rsidP="009E773B">
      <w:pPr>
        <w:ind w:firstLine="426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Treści programu wychowawczo-profilaktycznego wynikają z przepisów Ustawy Prawo Oświ</w:t>
      </w:r>
      <w:r w:rsidR="009E773B" w:rsidRPr="001A7B88">
        <w:rPr>
          <w:rFonts w:ascii="Times New Roman" w:hAnsi="Times New Roman"/>
          <w:sz w:val="24"/>
          <w:szCs w:val="24"/>
        </w:rPr>
        <w:t xml:space="preserve">atowe oraz z treści </w:t>
      </w:r>
      <w:r w:rsidR="00B600A8" w:rsidRPr="001A7B88">
        <w:rPr>
          <w:rFonts w:ascii="Times New Roman" w:hAnsi="Times New Roman"/>
          <w:sz w:val="24"/>
          <w:szCs w:val="24"/>
        </w:rPr>
        <w:t xml:space="preserve">podstawy </w:t>
      </w:r>
      <w:r w:rsidRPr="001A7B88">
        <w:rPr>
          <w:rFonts w:ascii="Times New Roman" w:hAnsi="Times New Roman"/>
          <w:sz w:val="24"/>
          <w:szCs w:val="24"/>
        </w:rPr>
        <w:t xml:space="preserve">programowej </w:t>
      </w:r>
      <w:r w:rsidR="00B600A8" w:rsidRPr="001A7B88">
        <w:rPr>
          <w:rFonts w:ascii="Times New Roman" w:hAnsi="Times New Roman"/>
          <w:sz w:val="24"/>
          <w:szCs w:val="24"/>
        </w:rPr>
        <w:t>kształcenia ogólnego,</w:t>
      </w:r>
      <w:r w:rsidR="00EB37C1" w:rsidRPr="001A7B88">
        <w:rPr>
          <w:rFonts w:ascii="Times New Roman" w:hAnsi="Times New Roman"/>
          <w:sz w:val="24"/>
          <w:szCs w:val="24"/>
        </w:rPr>
        <w:t xml:space="preserve"> </w:t>
      </w:r>
      <w:r w:rsidR="00B600A8" w:rsidRPr="001A7B88">
        <w:rPr>
          <w:rFonts w:ascii="Times New Roman" w:hAnsi="Times New Roman"/>
          <w:sz w:val="24"/>
          <w:szCs w:val="24"/>
        </w:rPr>
        <w:t xml:space="preserve">określonej </w:t>
      </w:r>
      <w:r w:rsidRPr="001A7B88">
        <w:rPr>
          <w:rFonts w:ascii="Times New Roman" w:hAnsi="Times New Roman"/>
          <w:sz w:val="24"/>
          <w:szCs w:val="24"/>
        </w:rPr>
        <w:t>rozporz</w:t>
      </w:r>
      <w:r w:rsidR="009E773B" w:rsidRPr="001A7B88">
        <w:rPr>
          <w:rFonts w:ascii="Times New Roman" w:hAnsi="Times New Roman"/>
          <w:sz w:val="24"/>
          <w:szCs w:val="24"/>
        </w:rPr>
        <w:t>ądzeniem MEN z 14 lutego 2017 roku.</w:t>
      </w:r>
      <w:r w:rsidR="00B600A8" w:rsidRPr="001A7B88">
        <w:rPr>
          <w:rFonts w:ascii="Times New Roman" w:hAnsi="Times New Roman"/>
          <w:sz w:val="24"/>
          <w:szCs w:val="24"/>
        </w:rPr>
        <w:t xml:space="preserve"> Program d</w:t>
      </w:r>
      <w:r w:rsidRPr="001A7B88">
        <w:rPr>
          <w:rFonts w:ascii="Times New Roman" w:hAnsi="Times New Roman"/>
          <w:sz w:val="24"/>
          <w:szCs w:val="24"/>
        </w:rPr>
        <w:t>ostosowany jest do potrzeb rozwojowych uczniów oraz pot</w:t>
      </w:r>
      <w:r w:rsidR="009E773B" w:rsidRPr="001A7B88">
        <w:rPr>
          <w:rFonts w:ascii="Times New Roman" w:hAnsi="Times New Roman"/>
          <w:sz w:val="24"/>
          <w:szCs w:val="24"/>
        </w:rPr>
        <w:t>rzeb środowiska lokalnego</w:t>
      </w:r>
      <w:r w:rsidRPr="001A7B88">
        <w:rPr>
          <w:rFonts w:ascii="Times New Roman" w:hAnsi="Times New Roman"/>
          <w:sz w:val="24"/>
          <w:szCs w:val="24"/>
        </w:rPr>
        <w:t>.</w:t>
      </w:r>
      <w:r w:rsidR="00B600A8" w:rsidRPr="001A7B88">
        <w:rPr>
          <w:rFonts w:ascii="Times New Roman" w:hAnsi="Times New Roman"/>
          <w:sz w:val="24"/>
          <w:szCs w:val="24"/>
        </w:rPr>
        <w:t xml:space="preserve"> Integruje realizowane do</w:t>
      </w:r>
      <w:r w:rsidR="009E773B" w:rsidRPr="001A7B88">
        <w:rPr>
          <w:rFonts w:ascii="Times New Roman" w:hAnsi="Times New Roman"/>
          <w:sz w:val="24"/>
          <w:szCs w:val="24"/>
        </w:rPr>
        <w:t>tychczas działania wychowawcze oraz</w:t>
      </w:r>
      <w:r w:rsidR="00B600A8" w:rsidRPr="001A7B88">
        <w:rPr>
          <w:rFonts w:ascii="Times New Roman" w:hAnsi="Times New Roman"/>
          <w:sz w:val="24"/>
          <w:szCs w:val="24"/>
        </w:rPr>
        <w:t xml:space="preserve"> profilaktyczne i o</w:t>
      </w:r>
      <w:r w:rsidRPr="001A7B88">
        <w:rPr>
          <w:rFonts w:ascii="Times New Roman" w:hAnsi="Times New Roman"/>
          <w:sz w:val="24"/>
          <w:szCs w:val="24"/>
        </w:rPr>
        <w:t>pracowany został w oparciu o przeprowadzoną diagnozę potrzeb w zak</w:t>
      </w:r>
      <w:r w:rsidR="008F2A8F" w:rsidRPr="001A7B88">
        <w:rPr>
          <w:rFonts w:ascii="Times New Roman" w:hAnsi="Times New Roman"/>
          <w:sz w:val="24"/>
          <w:szCs w:val="24"/>
        </w:rPr>
        <w:t xml:space="preserve">resie zapobiegania zagrożeniom.  </w:t>
      </w:r>
    </w:p>
    <w:p w14:paraId="64CE4C8A" w14:textId="77777777" w:rsidR="00DA76A7" w:rsidRPr="001A7B88" w:rsidRDefault="0042744E" w:rsidP="00DA76A7">
      <w:pPr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Program wy</w:t>
      </w:r>
      <w:r w:rsidR="00DA76A7" w:rsidRPr="001A7B88">
        <w:rPr>
          <w:rFonts w:ascii="Times New Roman" w:hAnsi="Times New Roman"/>
          <w:sz w:val="24"/>
          <w:szCs w:val="24"/>
        </w:rPr>
        <w:t xml:space="preserve">chowawczo-profilaktyczny </w:t>
      </w:r>
      <w:r w:rsidR="001A56AB" w:rsidRPr="001A7B88">
        <w:rPr>
          <w:rFonts w:ascii="Times New Roman" w:hAnsi="Times New Roman"/>
          <w:sz w:val="24"/>
          <w:szCs w:val="24"/>
        </w:rPr>
        <w:t xml:space="preserve">Szkoły Podstawowej </w:t>
      </w:r>
      <w:r w:rsidR="00EB37C1" w:rsidRPr="001A7B88">
        <w:rPr>
          <w:rFonts w:ascii="Times New Roman" w:hAnsi="Times New Roman"/>
          <w:sz w:val="24"/>
          <w:szCs w:val="24"/>
        </w:rPr>
        <w:t xml:space="preserve">im Orła Białego </w:t>
      </w:r>
      <w:r w:rsidR="001A56AB" w:rsidRPr="001A7B88">
        <w:rPr>
          <w:rFonts w:ascii="Times New Roman" w:hAnsi="Times New Roman"/>
          <w:sz w:val="24"/>
          <w:szCs w:val="24"/>
        </w:rPr>
        <w:t>w Radoszynie</w:t>
      </w:r>
      <w:r w:rsidR="00DA76A7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obejmuje wszystkie</w:t>
      </w:r>
      <w:r w:rsidR="00DA76A7" w:rsidRPr="001A7B88">
        <w:rPr>
          <w:rFonts w:ascii="Times New Roman" w:hAnsi="Times New Roman"/>
          <w:sz w:val="24"/>
          <w:szCs w:val="24"/>
        </w:rPr>
        <w:t xml:space="preserve"> działania </w:t>
      </w:r>
      <w:r w:rsidRPr="001A7B88">
        <w:rPr>
          <w:rFonts w:ascii="Times New Roman" w:hAnsi="Times New Roman"/>
          <w:sz w:val="24"/>
          <w:szCs w:val="24"/>
        </w:rPr>
        <w:t>i treści o charakterze wychowawczym i profilaktycznym</w:t>
      </w:r>
      <w:r w:rsidR="00E90BB3" w:rsidRPr="001A7B88">
        <w:rPr>
          <w:rFonts w:ascii="Times New Roman" w:hAnsi="Times New Roman"/>
          <w:sz w:val="24"/>
          <w:szCs w:val="24"/>
        </w:rPr>
        <w:t>, gdzie wychowanie rozumiane jest jako proces wspomagania ucznia w rozwoju</w:t>
      </w:r>
      <w:r w:rsidR="00B50E6D" w:rsidRPr="001A7B88">
        <w:rPr>
          <w:rFonts w:ascii="Times New Roman" w:hAnsi="Times New Roman"/>
          <w:sz w:val="24"/>
          <w:szCs w:val="24"/>
        </w:rPr>
        <w:t>,</w:t>
      </w:r>
      <w:r w:rsidR="00E90BB3" w:rsidRPr="001A7B88">
        <w:rPr>
          <w:rFonts w:ascii="Times New Roman" w:hAnsi="Times New Roman"/>
          <w:sz w:val="24"/>
          <w:szCs w:val="24"/>
        </w:rPr>
        <w:t xml:space="preserve"> </w:t>
      </w:r>
      <w:r w:rsidR="00B50E6D" w:rsidRPr="001A7B88">
        <w:rPr>
          <w:rFonts w:ascii="Times New Roman" w:hAnsi="Times New Roman"/>
          <w:sz w:val="24"/>
          <w:szCs w:val="24"/>
        </w:rPr>
        <w:t xml:space="preserve">oparty </w:t>
      </w:r>
      <w:r w:rsidR="00E90BB3" w:rsidRPr="001A7B88">
        <w:rPr>
          <w:rFonts w:ascii="Times New Roman" w:hAnsi="Times New Roman"/>
          <w:sz w:val="24"/>
          <w:szCs w:val="24"/>
        </w:rPr>
        <w:t xml:space="preserve">na </w:t>
      </w:r>
      <w:r w:rsidR="00B50E6D" w:rsidRPr="001A7B88">
        <w:rPr>
          <w:rFonts w:ascii="Times New Roman" w:hAnsi="Times New Roman"/>
          <w:sz w:val="24"/>
          <w:szCs w:val="24"/>
        </w:rPr>
        <w:t>indywidu</w:t>
      </w:r>
      <w:r w:rsidR="009E773B" w:rsidRPr="001A7B88">
        <w:rPr>
          <w:rFonts w:ascii="Times New Roman" w:hAnsi="Times New Roman"/>
          <w:sz w:val="24"/>
          <w:szCs w:val="24"/>
        </w:rPr>
        <w:t>a</w:t>
      </w:r>
      <w:r w:rsidR="00B50E6D" w:rsidRPr="001A7B88">
        <w:rPr>
          <w:rFonts w:ascii="Times New Roman" w:hAnsi="Times New Roman"/>
          <w:sz w:val="24"/>
          <w:szCs w:val="24"/>
        </w:rPr>
        <w:t>lnej osobowej relacji poszanowania</w:t>
      </w:r>
      <w:r w:rsidR="00E90BB3" w:rsidRPr="001A7B88">
        <w:rPr>
          <w:rFonts w:ascii="Times New Roman" w:hAnsi="Times New Roman"/>
          <w:sz w:val="24"/>
          <w:szCs w:val="24"/>
        </w:rPr>
        <w:t xml:space="preserve"> g</w:t>
      </w:r>
      <w:r w:rsidR="00B50E6D" w:rsidRPr="001A7B88">
        <w:rPr>
          <w:rFonts w:ascii="Times New Roman" w:hAnsi="Times New Roman"/>
          <w:sz w:val="24"/>
          <w:szCs w:val="24"/>
        </w:rPr>
        <w:t xml:space="preserve">odności </w:t>
      </w:r>
      <w:r w:rsidR="00E90BB3" w:rsidRPr="001A7B88">
        <w:rPr>
          <w:rFonts w:ascii="Times New Roman" w:hAnsi="Times New Roman"/>
          <w:sz w:val="24"/>
          <w:szCs w:val="24"/>
        </w:rPr>
        <w:t xml:space="preserve">obu stron </w:t>
      </w:r>
      <w:r w:rsidR="00B50E6D" w:rsidRPr="001A7B88">
        <w:rPr>
          <w:rFonts w:ascii="Times New Roman" w:hAnsi="Times New Roman"/>
          <w:sz w:val="24"/>
          <w:szCs w:val="24"/>
        </w:rPr>
        <w:t>(wychowawcy</w:t>
      </w:r>
      <w:r w:rsidR="009E773B" w:rsidRPr="001A7B88">
        <w:rPr>
          <w:rFonts w:ascii="Times New Roman" w:hAnsi="Times New Roman"/>
          <w:sz w:val="24"/>
          <w:szCs w:val="24"/>
        </w:rPr>
        <w:t>,</w:t>
      </w:r>
      <w:r w:rsidR="00E90BB3" w:rsidRPr="001A7B88">
        <w:rPr>
          <w:rFonts w:ascii="Times New Roman" w:hAnsi="Times New Roman"/>
          <w:sz w:val="24"/>
          <w:szCs w:val="24"/>
        </w:rPr>
        <w:t xml:space="preserve"> rodzica, naucz</w:t>
      </w:r>
      <w:r w:rsidR="009E773B" w:rsidRPr="001A7B88">
        <w:rPr>
          <w:rFonts w:ascii="Times New Roman" w:hAnsi="Times New Roman"/>
          <w:sz w:val="24"/>
          <w:szCs w:val="24"/>
        </w:rPr>
        <w:t>yciela oraz wychowanka)</w:t>
      </w:r>
      <w:r w:rsidR="00E90BB3" w:rsidRPr="001A7B88">
        <w:rPr>
          <w:rFonts w:ascii="Times New Roman" w:hAnsi="Times New Roman"/>
          <w:sz w:val="24"/>
          <w:szCs w:val="24"/>
        </w:rPr>
        <w:t xml:space="preserve">, </w:t>
      </w:r>
      <w:r w:rsidR="009E773B" w:rsidRPr="001A7B88">
        <w:rPr>
          <w:rFonts w:ascii="Times New Roman" w:hAnsi="Times New Roman"/>
          <w:sz w:val="24"/>
          <w:szCs w:val="24"/>
        </w:rPr>
        <w:t xml:space="preserve">które współdziałają ze sobą, </w:t>
      </w:r>
      <w:r w:rsidR="00B50E6D" w:rsidRPr="001A7B88">
        <w:rPr>
          <w:rFonts w:ascii="Times New Roman" w:hAnsi="Times New Roman"/>
          <w:sz w:val="24"/>
          <w:szCs w:val="24"/>
        </w:rPr>
        <w:t>dążąc do osiągnięcia celów wy</w:t>
      </w:r>
      <w:r w:rsidR="00A2406D" w:rsidRPr="001A7B88">
        <w:rPr>
          <w:rFonts w:ascii="Times New Roman" w:hAnsi="Times New Roman"/>
          <w:sz w:val="24"/>
          <w:szCs w:val="24"/>
        </w:rPr>
        <w:t xml:space="preserve">chowania tj. </w:t>
      </w:r>
      <w:r w:rsidR="009E773B" w:rsidRPr="001A7B88">
        <w:rPr>
          <w:rFonts w:ascii="Times New Roman" w:hAnsi="Times New Roman"/>
          <w:sz w:val="24"/>
          <w:szCs w:val="24"/>
        </w:rPr>
        <w:t xml:space="preserve"> do osiągnięcia</w:t>
      </w:r>
      <w:r w:rsidR="00B50E6D" w:rsidRPr="001A7B88">
        <w:rPr>
          <w:rFonts w:ascii="Times New Roman" w:hAnsi="Times New Roman"/>
          <w:sz w:val="24"/>
          <w:szCs w:val="24"/>
        </w:rPr>
        <w:t xml:space="preserve"> </w:t>
      </w:r>
      <w:r w:rsidR="00E90BB3" w:rsidRPr="001A7B88">
        <w:rPr>
          <w:rFonts w:ascii="Times New Roman" w:hAnsi="Times New Roman"/>
          <w:sz w:val="24"/>
          <w:szCs w:val="24"/>
        </w:rPr>
        <w:t xml:space="preserve">pełnej dojrzałości </w:t>
      </w:r>
      <w:r w:rsidR="00B50E6D" w:rsidRPr="001A7B88">
        <w:rPr>
          <w:rFonts w:ascii="Times New Roman" w:hAnsi="Times New Roman"/>
          <w:sz w:val="24"/>
          <w:szCs w:val="24"/>
        </w:rPr>
        <w:t xml:space="preserve">ucznia </w:t>
      </w:r>
      <w:r w:rsidR="00E90BB3" w:rsidRPr="001A7B88">
        <w:rPr>
          <w:rFonts w:ascii="Times New Roman" w:hAnsi="Times New Roman"/>
          <w:sz w:val="24"/>
          <w:szCs w:val="24"/>
        </w:rPr>
        <w:t xml:space="preserve">w czterech </w:t>
      </w:r>
      <w:r w:rsidR="00E55772" w:rsidRPr="001A7B88">
        <w:rPr>
          <w:rFonts w:ascii="Times New Roman" w:hAnsi="Times New Roman"/>
          <w:sz w:val="24"/>
          <w:szCs w:val="24"/>
        </w:rPr>
        <w:t xml:space="preserve">podstawowych sferach: </w:t>
      </w:r>
      <w:r w:rsidR="00E55772" w:rsidRPr="001A7B88">
        <w:rPr>
          <w:rFonts w:ascii="Times New Roman" w:hAnsi="Times New Roman"/>
          <w:b/>
          <w:sz w:val="24"/>
          <w:szCs w:val="24"/>
        </w:rPr>
        <w:t>fizycznej</w:t>
      </w:r>
      <w:r w:rsidR="00E55772" w:rsidRPr="001A7B88">
        <w:rPr>
          <w:rFonts w:ascii="Times New Roman" w:hAnsi="Times New Roman"/>
          <w:sz w:val="24"/>
          <w:szCs w:val="24"/>
        </w:rPr>
        <w:t>, rozumianej jako prowadzenie zdrowego stylu życia</w:t>
      </w:r>
      <w:r w:rsidR="009E773B" w:rsidRPr="001A7B88">
        <w:rPr>
          <w:rFonts w:ascii="Times New Roman" w:hAnsi="Times New Roman"/>
          <w:sz w:val="24"/>
          <w:szCs w:val="24"/>
        </w:rPr>
        <w:t>;</w:t>
      </w:r>
      <w:r w:rsidR="00E55772" w:rsidRPr="001A7B88">
        <w:rPr>
          <w:rFonts w:ascii="Times New Roman" w:hAnsi="Times New Roman"/>
          <w:sz w:val="24"/>
          <w:szCs w:val="24"/>
        </w:rPr>
        <w:t xml:space="preserve"> </w:t>
      </w:r>
      <w:r w:rsidR="009E773B" w:rsidRPr="001A7B88">
        <w:rPr>
          <w:rFonts w:ascii="Times New Roman" w:hAnsi="Times New Roman"/>
          <w:b/>
          <w:sz w:val="24"/>
          <w:szCs w:val="24"/>
        </w:rPr>
        <w:t>psychicznej</w:t>
      </w:r>
      <w:r w:rsidR="009E773B" w:rsidRPr="001A7B88">
        <w:rPr>
          <w:rFonts w:ascii="Times New Roman" w:hAnsi="Times New Roman"/>
          <w:sz w:val="24"/>
          <w:szCs w:val="24"/>
        </w:rPr>
        <w:t xml:space="preserve"> (</w:t>
      </w:r>
      <w:r w:rsidR="00E90BB3" w:rsidRPr="001A7B88">
        <w:rPr>
          <w:rFonts w:ascii="Times New Roman" w:hAnsi="Times New Roman"/>
          <w:sz w:val="24"/>
          <w:szCs w:val="24"/>
        </w:rPr>
        <w:t>emocjonalnej i intelektualnej)</w:t>
      </w:r>
      <w:r w:rsidR="00E55772" w:rsidRPr="001A7B88">
        <w:rPr>
          <w:rFonts w:ascii="Times New Roman" w:hAnsi="Times New Roman"/>
          <w:sz w:val="24"/>
          <w:szCs w:val="24"/>
        </w:rPr>
        <w:t xml:space="preserve">, która oznacza ponoszenie odpowiedzialności za siebie i współodpowiedzialności </w:t>
      </w:r>
      <w:r w:rsidR="009E773B" w:rsidRPr="001A7B88">
        <w:rPr>
          <w:rFonts w:ascii="Times New Roman" w:hAnsi="Times New Roman"/>
          <w:sz w:val="24"/>
          <w:szCs w:val="24"/>
        </w:rPr>
        <w:t>za innych oraz otaczający świat;</w:t>
      </w:r>
      <w:r w:rsidR="00E90BB3" w:rsidRPr="001A7B88">
        <w:rPr>
          <w:rFonts w:ascii="Times New Roman" w:hAnsi="Times New Roman"/>
          <w:sz w:val="24"/>
          <w:szCs w:val="24"/>
        </w:rPr>
        <w:t xml:space="preserve"> </w:t>
      </w:r>
      <w:r w:rsidR="00E90BB3" w:rsidRPr="001A7B88">
        <w:rPr>
          <w:rFonts w:ascii="Times New Roman" w:hAnsi="Times New Roman"/>
          <w:b/>
          <w:sz w:val="24"/>
          <w:szCs w:val="24"/>
        </w:rPr>
        <w:t>społecznej</w:t>
      </w:r>
      <w:r w:rsidR="00E55772" w:rsidRPr="001A7B88">
        <w:rPr>
          <w:rFonts w:ascii="Times New Roman" w:hAnsi="Times New Roman"/>
          <w:b/>
          <w:sz w:val="24"/>
          <w:szCs w:val="24"/>
        </w:rPr>
        <w:t>,</w:t>
      </w:r>
      <w:r w:rsidR="00E55772" w:rsidRPr="001A7B88">
        <w:rPr>
          <w:rFonts w:ascii="Times New Roman" w:hAnsi="Times New Roman"/>
          <w:sz w:val="24"/>
          <w:szCs w:val="24"/>
        </w:rPr>
        <w:t xml:space="preserve"> która oznacza konstruktywne pełnienie ról społecznych oraz </w:t>
      </w:r>
      <w:r w:rsidR="00E90BB3" w:rsidRPr="001A7B88">
        <w:rPr>
          <w:rFonts w:ascii="Times New Roman" w:hAnsi="Times New Roman"/>
          <w:b/>
          <w:sz w:val="24"/>
          <w:szCs w:val="24"/>
        </w:rPr>
        <w:t>duchowej</w:t>
      </w:r>
      <w:r w:rsidR="00B50E6D" w:rsidRPr="001A7B88">
        <w:rPr>
          <w:rFonts w:ascii="Times New Roman" w:hAnsi="Times New Roman"/>
          <w:b/>
          <w:sz w:val="24"/>
          <w:szCs w:val="24"/>
        </w:rPr>
        <w:t xml:space="preserve"> </w:t>
      </w:r>
      <w:r w:rsidR="00E55772" w:rsidRPr="001A7B88">
        <w:rPr>
          <w:rFonts w:ascii="Times New Roman" w:hAnsi="Times New Roman"/>
          <w:sz w:val="24"/>
          <w:szCs w:val="24"/>
        </w:rPr>
        <w:t>oznacza</w:t>
      </w:r>
      <w:r w:rsidR="00A2406D" w:rsidRPr="001A7B88">
        <w:rPr>
          <w:rFonts w:ascii="Times New Roman" w:hAnsi="Times New Roman"/>
          <w:sz w:val="24"/>
          <w:szCs w:val="24"/>
        </w:rPr>
        <w:t>jącej posiadanie</w:t>
      </w:r>
      <w:r w:rsidR="00E55772" w:rsidRPr="001A7B88">
        <w:rPr>
          <w:rFonts w:ascii="Times New Roman" w:hAnsi="Times New Roman"/>
          <w:sz w:val="24"/>
          <w:szCs w:val="24"/>
        </w:rPr>
        <w:t xml:space="preserve"> systemu wartości oraz poczucia sensu życia i istnienia człowieka</w:t>
      </w:r>
      <w:r w:rsidR="00B50E6D" w:rsidRPr="001A7B88">
        <w:rPr>
          <w:rFonts w:ascii="Times New Roman" w:hAnsi="Times New Roman"/>
          <w:sz w:val="24"/>
          <w:szCs w:val="24"/>
        </w:rPr>
        <w:t>. W</w:t>
      </w:r>
      <w:r w:rsidR="00C82157" w:rsidRPr="001A7B88">
        <w:rPr>
          <w:rFonts w:ascii="Times New Roman" w:hAnsi="Times New Roman"/>
          <w:sz w:val="24"/>
          <w:szCs w:val="24"/>
        </w:rPr>
        <w:t>ychowawca</w:t>
      </w:r>
      <w:r w:rsidR="00B50E6D" w:rsidRPr="001A7B88">
        <w:rPr>
          <w:rFonts w:ascii="Times New Roman" w:hAnsi="Times New Roman"/>
          <w:sz w:val="24"/>
          <w:szCs w:val="24"/>
        </w:rPr>
        <w:t xml:space="preserve"> w tym procesie </w:t>
      </w:r>
      <w:r w:rsidR="009E773B" w:rsidRPr="001A7B88">
        <w:rPr>
          <w:rFonts w:ascii="Times New Roman" w:hAnsi="Times New Roman"/>
          <w:sz w:val="24"/>
          <w:szCs w:val="24"/>
        </w:rPr>
        <w:t>jest odpowiedzialny</w:t>
      </w:r>
      <w:r w:rsidR="00C82157" w:rsidRPr="001A7B88">
        <w:rPr>
          <w:rFonts w:ascii="Times New Roman" w:hAnsi="Times New Roman"/>
          <w:sz w:val="24"/>
          <w:szCs w:val="24"/>
        </w:rPr>
        <w:t xml:space="preserve"> za tworzenie warunków do rozwoju</w:t>
      </w:r>
      <w:r w:rsidR="00E55772" w:rsidRPr="001A7B88">
        <w:rPr>
          <w:rFonts w:ascii="Times New Roman" w:hAnsi="Times New Roman"/>
          <w:sz w:val="24"/>
          <w:szCs w:val="24"/>
        </w:rPr>
        <w:t xml:space="preserve"> </w:t>
      </w:r>
      <w:r w:rsidR="009E773B" w:rsidRPr="001A7B88">
        <w:rPr>
          <w:rFonts w:ascii="Times New Roman" w:hAnsi="Times New Roman"/>
          <w:sz w:val="24"/>
          <w:szCs w:val="24"/>
        </w:rPr>
        <w:t>każdego ucznia</w:t>
      </w:r>
      <w:r w:rsidR="00C82157" w:rsidRPr="001A7B88">
        <w:rPr>
          <w:rFonts w:ascii="Times New Roman" w:hAnsi="Times New Roman"/>
          <w:sz w:val="24"/>
          <w:szCs w:val="24"/>
        </w:rPr>
        <w:t xml:space="preserve">, a wychowanek odpowiedzialny jest za korzystanie z </w:t>
      </w:r>
      <w:r w:rsidR="009E773B" w:rsidRPr="001A7B88">
        <w:rPr>
          <w:rFonts w:ascii="Times New Roman" w:hAnsi="Times New Roman"/>
          <w:sz w:val="24"/>
          <w:szCs w:val="24"/>
        </w:rPr>
        <w:t>nich</w:t>
      </w:r>
      <w:r w:rsidR="00B50E6D" w:rsidRPr="001A7B88">
        <w:rPr>
          <w:rFonts w:ascii="Times New Roman" w:hAnsi="Times New Roman"/>
          <w:sz w:val="24"/>
          <w:szCs w:val="24"/>
        </w:rPr>
        <w:t>.</w:t>
      </w:r>
    </w:p>
    <w:p w14:paraId="595B41DE" w14:textId="77777777" w:rsidR="003174E0" w:rsidRPr="001A7B88" w:rsidRDefault="00C82157" w:rsidP="00E61203">
      <w:pPr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Prog</w:t>
      </w:r>
      <w:r w:rsidR="00DA76A7" w:rsidRPr="001A7B88">
        <w:rPr>
          <w:rFonts w:ascii="Times New Roman" w:hAnsi="Times New Roman"/>
          <w:sz w:val="24"/>
          <w:szCs w:val="24"/>
        </w:rPr>
        <w:t>ram wychowawczo-profilaktyczny S</w:t>
      </w:r>
      <w:r w:rsidRPr="001A7B88">
        <w:rPr>
          <w:rFonts w:ascii="Times New Roman" w:hAnsi="Times New Roman"/>
          <w:sz w:val="24"/>
          <w:szCs w:val="24"/>
        </w:rPr>
        <w:t>zkoły</w:t>
      </w:r>
      <w:r w:rsidR="001A56AB" w:rsidRPr="001A7B88">
        <w:rPr>
          <w:rFonts w:ascii="Times New Roman" w:hAnsi="Times New Roman"/>
          <w:sz w:val="24"/>
          <w:szCs w:val="24"/>
        </w:rPr>
        <w:t xml:space="preserve"> Podstawowej </w:t>
      </w:r>
      <w:r w:rsidR="00EB37C1" w:rsidRPr="001A7B88">
        <w:rPr>
          <w:rFonts w:ascii="Times New Roman" w:hAnsi="Times New Roman"/>
          <w:sz w:val="24"/>
          <w:szCs w:val="24"/>
        </w:rPr>
        <w:t xml:space="preserve">im. Orła Białego </w:t>
      </w:r>
      <w:r w:rsidR="001A56AB" w:rsidRPr="001A7B88">
        <w:rPr>
          <w:rFonts w:ascii="Times New Roman" w:hAnsi="Times New Roman"/>
          <w:sz w:val="24"/>
          <w:szCs w:val="24"/>
        </w:rPr>
        <w:t xml:space="preserve">w Radoszynie </w:t>
      </w:r>
      <w:r w:rsidRPr="001A7B88">
        <w:rPr>
          <w:rFonts w:ascii="Times New Roman" w:hAnsi="Times New Roman"/>
          <w:sz w:val="24"/>
          <w:szCs w:val="24"/>
        </w:rPr>
        <w:t>obejmuje ws</w:t>
      </w:r>
      <w:r w:rsidR="009E773B" w:rsidRPr="001A7B88">
        <w:rPr>
          <w:rFonts w:ascii="Times New Roman" w:hAnsi="Times New Roman"/>
          <w:sz w:val="24"/>
          <w:szCs w:val="24"/>
        </w:rPr>
        <w:t>zystkie działania</w:t>
      </w:r>
      <w:r w:rsidR="008F2A8F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wspomagają</w:t>
      </w:r>
      <w:r w:rsidR="009E773B" w:rsidRPr="001A7B88">
        <w:rPr>
          <w:rFonts w:ascii="Times New Roman" w:hAnsi="Times New Roman"/>
          <w:sz w:val="24"/>
          <w:szCs w:val="24"/>
        </w:rPr>
        <w:t>ce</w:t>
      </w:r>
      <w:r w:rsidRPr="001A7B88">
        <w:rPr>
          <w:rFonts w:ascii="Times New Roman" w:hAnsi="Times New Roman"/>
          <w:sz w:val="24"/>
          <w:szCs w:val="24"/>
        </w:rPr>
        <w:t xml:space="preserve"> wychowanka w radzeniu sobie z trudnościami</w:t>
      </w:r>
      <w:r w:rsidR="00F2590D" w:rsidRPr="001A7B88">
        <w:rPr>
          <w:rFonts w:ascii="Times New Roman" w:hAnsi="Times New Roman"/>
          <w:sz w:val="24"/>
          <w:szCs w:val="24"/>
        </w:rPr>
        <w:t xml:space="preserve">, </w:t>
      </w:r>
      <w:r w:rsidR="004B3718" w:rsidRPr="001A7B88">
        <w:rPr>
          <w:rFonts w:ascii="Times New Roman" w:hAnsi="Times New Roman"/>
          <w:sz w:val="24"/>
          <w:szCs w:val="24"/>
        </w:rPr>
        <w:t xml:space="preserve">które jednocześnie ograniczają i likwidują czynniki ryzyka, </w:t>
      </w:r>
      <w:r w:rsidR="009E773B" w:rsidRPr="001A7B88">
        <w:rPr>
          <w:rFonts w:ascii="Times New Roman" w:hAnsi="Times New Roman"/>
          <w:sz w:val="24"/>
          <w:szCs w:val="24"/>
        </w:rPr>
        <w:t>m</w:t>
      </w:r>
      <w:r w:rsidR="00E55772" w:rsidRPr="001A7B88">
        <w:rPr>
          <w:rFonts w:ascii="Times New Roman" w:hAnsi="Times New Roman"/>
          <w:sz w:val="24"/>
          <w:szCs w:val="24"/>
        </w:rPr>
        <w:t>ogą</w:t>
      </w:r>
      <w:r w:rsidR="009E773B" w:rsidRPr="001A7B88">
        <w:rPr>
          <w:rFonts w:ascii="Times New Roman" w:hAnsi="Times New Roman"/>
          <w:sz w:val="24"/>
          <w:szCs w:val="24"/>
        </w:rPr>
        <w:t>ce</w:t>
      </w:r>
      <w:r w:rsidRPr="001A7B88">
        <w:rPr>
          <w:rFonts w:ascii="Times New Roman" w:hAnsi="Times New Roman"/>
          <w:sz w:val="24"/>
          <w:szCs w:val="24"/>
        </w:rPr>
        <w:t xml:space="preserve"> </w:t>
      </w:r>
      <w:r w:rsidR="009E773B" w:rsidRPr="001A7B88">
        <w:rPr>
          <w:rFonts w:ascii="Times New Roman" w:hAnsi="Times New Roman"/>
          <w:sz w:val="24"/>
          <w:szCs w:val="24"/>
        </w:rPr>
        <w:t>zaburzać jego prawidłowy rozwój</w:t>
      </w:r>
      <w:r w:rsidRPr="001A7B88">
        <w:rPr>
          <w:rFonts w:ascii="Times New Roman" w:hAnsi="Times New Roman"/>
          <w:sz w:val="24"/>
          <w:szCs w:val="24"/>
        </w:rPr>
        <w:t xml:space="preserve"> i zdrowe</w:t>
      </w:r>
      <w:r w:rsidR="009E773B" w:rsidRPr="001A7B88">
        <w:rPr>
          <w:rFonts w:ascii="Times New Roman" w:hAnsi="Times New Roman"/>
          <w:sz w:val="24"/>
          <w:szCs w:val="24"/>
        </w:rPr>
        <w:t xml:space="preserve"> życie</w:t>
      </w:r>
      <w:r w:rsidR="00E55772" w:rsidRPr="001A7B88">
        <w:rPr>
          <w:rFonts w:ascii="Times New Roman" w:hAnsi="Times New Roman"/>
          <w:sz w:val="24"/>
          <w:szCs w:val="24"/>
        </w:rPr>
        <w:t xml:space="preserve">. </w:t>
      </w:r>
      <w:r w:rsidR="004B3718" w:rsidRPr="001A7B88">
        <w:rPr>
          <w:rFonts w:ascii="Times New Roman" w:hAnsi="Times New Roman"/>
          <w:sz w:val="24"/>
          <w:szCs w:val="24"/>
        </w:rPr>
        <w:t xml:space="preserve"> </w:t>
      </w:r>
      <w:r w:rsidR="00F2590D" w:rsidRPr="001A7B88">
        <w:rPr>
          <w:rFonts w:ascii="Times New Roman" w:hAnsi="Times New Roman"/>
          <w:sz w:val="24"/>
          <w:szCs w:val="24"/>
        </w:rPr>
        <w:t>Chcemy</w:t>
      </w:r>
      <w:r w:rsidR="009E773B" w:rsidRPr="001A7B88">
        <w:rPr>
          <w:rFonts w:ascii="Times New Roman" w:hAnsi="Times New Roman"/>
          <w:sz w:val="24"/>
          <w:szCs w:val="24"/>
        </w:rPr>
        <w:t>,</w:t>
      </w:r>
      <w:r w:rsidR="00F2590D" w:rsidRPr="001A7B88">
        <w:rPr>
          <w:rFonts w:ascii="Times New Roman" w:hAnsi="Times New Roman"/>
          <w:sz w:val="24"/>
          <w:szCs w:val="24"/>
        </w:rPr>
        <w:t xml:space="preserve"> by nasza szkoła </w:t>
      </w:r>
      <w:r w:rsidR="00ED50A2" w:rsidRPr="001A7B88">
        <w:rPr>
          <w:rFonts w:ascii="Times New Roman" w:hAnsi="Times New Roman"/>
          <w:sz w:val="24"/>
          <w:szCs w:val="24"/>
        </w:rPr>
        <w:t>była bezpie</w:t>
      </w:r>
      <w:r w:rsidR="009E773B" w:rsidRPr="001A7B88">
        <w:rPr>
          <w:rFonts w:ascii="Times New Roman" w:hAnsi="Times New Roman"/>
          <w:sz w:val="24"/>
          <w:szCs w:val="24"/>
        </w:rPr>
        <w:t>czna</w:t>
      </w:r>
      <w:r w:rsidR="00ED50A2" w:rsidRPr="001A7B88">
        <w:rPr>
          <w:rFonts w:ascii="Times New Roman" w:hAnsi="Times New Roman"/>
          <w:sz w:val="24"/>
          <w:szCs w:val="24"/>
        </w:rPr>
        <w:t>, by nie do</w:t>
      </w:r>
      <w:r w:rsidR="009E773B" w:rsidRPr="001A7B88">
        <w:rPr>
          <w:rFonts w:ascii="Times New Roman" w:hAnsi="Times New Roman"/>
          <w:sz w:val="24"/>
          <w:szCs w:val="24"/>
        </w:rPr>
        <w:t xml:space="preserve">chodziło do zakłócania procesów wychowawczych, które prowadzą do dezorganizacji </w:t>
      </w:r>
      <w:r w:rsidR="00ED50A2" w:rsidRPr="001A7B88">
        <w:rPr>
          <w:rFonts w:ascii="Times New Roman" w:hAnsi="Times New Roman"/>
          <w:sz w:val="24"/>
          <w:szCs w:val="24"/>
        </w:rPr>
        <w:t>procesu dojrzewania dzieci i młodzieży oraz zaburzeń w zachowaniu. Chcemy dostarczać wszystkim odbiorcom wiarygodn</w:t>
      </w:r>
      <w:r w:rsidR="009E773B" w:rsidRPr="001A7B88">
        <w:rPr>
          <w:rFonts w:ascii="Times New Roman" w:hAnsi="Times New Roman"/>
          <w:sz w:val="24"/>
          <w:szCs w:val="24"/>
        </w:rPr>
        <w:t>ych informacji</w:t>
      </w:r>
      <w:r w:rsidR="00ED50A2" w:rsidRPr="001A7B88">
        <w:rPr>
          <w:rFonts w:ascii="Times New Roman" w:hAnsi="Times New Roman"/>
          <w:sz w:val="24"/>
          <w:szCs w:val="24"/>
        </w:rPr>
        <w:t xml:space="preserve"> na temat warunków zdrowego ży</w:t>
      </w:r>
      <w:r w:rsidR="00E61203" w:rsidRPr="001A7B88">
        <w:rPr>
          <w:rFonts w:ascii="Times New Roman" w:hAnsi="Times New Roman"/>
          <w:sz w:val="24"/>
          <w:szCs w:val="24"/>
        </w:rPr>
        <w:t xml:space="preserve">cia </w:t>
      </w:r>
      <w:r w:rsidR="009E773B" w:rsidRPr="001A7B88">
        <w:rPr>
          <w:rFonts w:ascii="Times New Roman" w:hAnsi="Times New Roman"/>
          <w:sz w:val="24"/>
          <w:szCs w:val="24"/>
        </w:rPr>
        <w:t>i występujących zagrożeń</w:t>
      </w:r>
      <w:r w:rsidR="00ED50A2" w:rsidRPr="001A7B88">
        <w:rPr>
          <w:rFonts w:ascii="Times New Roman" w:hAnsi="Times New Roman"/>
          <w:sz w:val="24"/>
          <w:szCs w:val="24"/>
        </w:rPr>
        <w:t xml:space="preserve">, by </w:t>
      </w:r>
      <w:r w:rsidR="00291464" w:rsidRPr="001A7B88">
        <w:rPr>
          <w:rFonts w:ascii="Times New Roman" w:hAnsi="Times New Roman"/>
          <w:sz w:val="24"/>
          <w:szCs w:val="24"/>
        </w:rPr>
        <w:t>w konsekwencji nauczyć</w:t>
      </w:r>
      <w:r w:rsidR="009E773B" w:rsidRPr="001A7B88">
        <w:rPr>
          <w:rFonts w:ascii="Times New Roman" w:hAnsi="Times New Roman"/>
          <w:sz w:val="24"/>
          <w:szCs w:val="24"/>
        </w:rPr>
        <w:t xml:space="preserve"> uczniów</w:t>
      </w:r>
      <w:r w:rsidR="00291464" w:rsidRPr="001A7B88">
        <w:rPr>
          <w:rFonts w:ascii="Times New Roman" w:hAnsi="Times New Roman"/>
          <w:sz w:val="24"/>
          <w:szCs w:val="24"/>
        </w:rPr>
        <w:t xml:space="preserve"> odpowiedzialności za własne wybory. Chcemy rozwijać u</w:t>
      </w:r>
      <w:r w:rsidR="009E773B" w:rsidRPr="001A7B88">
        <w:rPr>
          <w:rFonts w:ascii="Times New Roman" w:hAnsi="Times New Roman"/>
          <w:sz w:val="24"/>
          <w:szCs w:val="24"/>
        </w:rPr>
        <w:t xml:space="preserve"> dzieci więzi z grupą społeczną</w:t>
      </w:r>
      <w:r w:rsidR="00291464" w:rsidRPr="001A7B88">
        <w:rPr>
          <w:rFonts w:ascii="Times New Roman" w:hAnsi="Times New Roman"/>
          <w:sz w:val="24"/>
          <w:szCs w:val="24"/>
        </w:rPr>
        <w:t>, aby panowało p</w:t>
      </w:r>
      <w:r w:rsidR="009E773B" w:rsidRPr="001A7B88">
        <w:rPr>
          <w:rFonts w:ascii="Times New Roman" w:hAnsi="Times New Roman"/>
          <w:sz w:val="24"/>
          <w:szCs w:val="24"/>
        </w:rPr>
        <w:t>oczucie przynależności do grupy, kształtować komunikatywność</w:t>
      </w:r>
      <w:r w:rsidR="00291464" w:rsidRPr="001A7B88">
        <w:rPr>
          <w:rFonts w:ascii="Times New Roman" w:hAnsi="Times New Roman"/>
          <w:sz w:val="24"/>
          <w:szCs w:val="24"/>
        </w:rPr>
        <w:t>, kreatywność i emp</w:t>
      </w:r>
      <w:r w:rsidR="009E773B" w:rsidRPr="001A7B88">
        <w:rPr>
          <w:rFonts w:ascii="Times New Roman" w:hAnsi="Times New Roman"/>
          <w:sz w:val="24"/>
          <w:szCs w:val="24"/>
        </w:rPr>
        <w:t>atię,</w:t>
      </w:r>
      <w:r w:rsidR="00291464" w:rsidRPr="001A7B88">
        <w:rPr>
          <w:rFonts w:ascii="Times New Roman" w:hAnsi="Times New Roman"/>
          <w:sz w:val="24"/>
          <w:szCs w:val="24"/>
        </w:rPr>
        <w:t xml:space="preserve"> umiejętności podejmowania de</w:t>
      </w:r>
      <w:r w:rsidR="009E773B" w:rsidRPr="001A7B88">
        <w:rPr>
          <w:rFonts w:ascii="Times New Roman" w:hAnsi="Times New Roman"/>
          <w:sz w:val="24"/>
          <w:szCs w:val="24"/>
        </w:rPr>
        <w:t>cyzji i rozwiązywania problemów, uczyć odpowiedzialności</w:t>
      </w:r>
      <w:r w:rsidR="00291464" w:rsidRPr="001A7B88">
        <w:rPr>
          <w:rFonts w:ascii="Times New Roman" w:hAnsi="Times New Roman"/>
          <w:sz w:val="24"/>
          <w:szCs w:val="24"/>
        </w:rPr>
        <w:t xml:space="preserve">, </w:t>
      </w:r>
      <w:r w:rsidR="00291464" w:rsidRPr="001A7B88">
        <w:rPr>
          <w:rFonts w:ascii="Times New Roman" w:hAnsi="Times New Roman"/>
          <w:sz w:val="24"/>
          <w:szCs w:val="24"/>
        </w:rPr>
        <w:lastRenderedPageBreak/>
        <w:t>kształtując w śro</w:t>
      </w:r>
      <w:r w:rsidR="00E61203" w:rsidRPr="001A7B88">
        <w:rPr>
          <w:rFonts w:ascii="Times New Roman" w:hAnsi="Times New Roman"/>
          <w:sz w:val="24"/>
          <w:szCs w:val="24"/>
        </w:rPr>
        <w:t xml:space="preserve">dowisku szkolnym normy </w:t>
      </w:r>
      <w:r w:rsidR="009E773B" w:rsidRPr="001A7B88">
        <w:rPr>
          <w:rFonts w:ascii="Times New Roman" w:hAnsi="Times New Roman"/>
          <w:sz w:val="24"/>
          <w:szCs w:val="24"/>
        </w:rPr>
        <w:t>i reguły</w:t>
      </w:r>
      <w:r w:rsidR="003174E0" w:rsidRPr="001A7B88">
        <w:rPr>
          <w:rFonts w:ascii="Times New Roman" w:hAnsi="Times New Roman"/>
          <w:sz w:val="24"/>
          <w:szCs w:val="24"/>
        </w:rPr>
        <w:t xml:space="preserve"> </w:t>
      </w:r>
      <w:r w:rsidR="009E773B" w:rsidRPr="001A7B88">
        <w:rPr>
          <w:rFonts w:ascii="Times New Roman" w:hAnsi="Times New Roman"/>
          <w:sz w:val="24"/>
          <w:szCs w:val="24"/>
        </w:rPr>
        <w:t>sprzyjające zdrowemu życiu</w:t>
      </w:r>
      <w:r w:rsidR="00291464" w:rsidRPr="001A7B88">
        <w:rPr>
          <w:rFonts w:ascii="Times New Roman" w:hAnsi="Times New Roman"/>
          <w:sz w:val="24"/>
          <w:szCs w:val="24"/>
        </w:rPr>
        <w:t>, które jednocześnie eliminują m</w:t>
      </w:r>
      <w:r w:rsidR="009E773B" w:rsidRPr="001A7B88">
        <w:rPr>
          <w:rFonts w:ascii="Times New Roman" w:hAnsi="Times New Roman"/>
          <w:sz w:val="24"/>
          <w:szCs w:val="24"/>
        </w:rPr>
        <w:t>ożliwość wystąpienia dysfunkcji</w:t>
      </w:r>
      <w:r w:rsidR="00291464" w:rsidRPr="001A7B88">
        <w:rPr>
          <w:rFonts w:ascii="Times New Roman" w:hAnsi="Times New Roman"/>
          <w:sz w:val="24"/>
          <w:szCs w:val="24"/>
        </w:rPr>
        <w:t>.</w:t>
      </w:r>
    </w:p>
    <w:p w14:paraId="1CFAC588" w14:textId="77777777" w:rsidR="0042744E" w:rsidRPr="001A7B88" w:rsidRDefault="003174E0" w:rsidP="009E773B">
      <w:pPr>
        <w:ind w:firstLine="426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Program realizowany będzie prze</w:t>
      </w:r>
      <w:r w:rsidR="008F2A8F" w:rsidRPr="001A7B88">
        <w:rPr>
          <w:rFonts w:ascii="Times New Roman" w:hAnsi="Times New Roman"/>
          <w:sz w:val="24"/>
          <w:szCs w:val="24"/>
        </w:rPr>
        <w:t>z</w:t>
      </w:r>
      <w:r w:rsidR="009E773B" w:rsidRPr="001A7B88">
        <w:rPr>
          <w:rFonts w:ascii="Times New Roman" w:hAnsi="Times New Roman"/>
          <w:sz w:val="24"/>
          <w:szCs w:val="24"/>
        </w:rPr>
        <w:t xml:space="preserve"> wychowawców klas</w:t>
      </w:r>
      <w:r w:rsidR="00E55772" w:rsidRPr="001A7B88">
        <w:rPr>
          <w:rFonts w:ascii="Times New Roman" w:hAnsi="Times New Roman"/>
          <w:sz w:val="24"/>
          <w:szCs w:val="24"/>
        </w:rPr>
        <w:t xml:space="preserve">, </w:t>
      </w:r>
      <w:r w:rsidRPr="001A7B88">
        <w:rPr>
          <w:rFonts w:ascii="Times New Roman" w:hAnsi="Times New Roman"/>
          <w:sz w:val="24"/>
          <w:szCs w:val="24"/>
        </w:rPr>
        <w:t>podczas godz</w:t>
      </w:r>
      <w:r w:rsidR="009E773B" w:rsidRPr="001A7B88">
        <w:rPr>
          <w:rFonts w:ascii="Times New Roman" w:hAnsi="Times New Roman"/>
          <w:sz w:val="24"/>
          <w:szCs w:val="24"/>
        </w:rPr>
        <w:t>in z wychowawcą oraz nauczycieli</w:t>
      </w:r>
      <w:r w:rsidRPr="001A7B88">
        <w:rPr>
          <w:rFonts w:ascii="Times New Roman" w:hAnsi="Times New Roman"/>
          <w:sz w:val="24"/>
          <w:szCs w:val="24"/>
        </w:rPr>
        <w:t xml:space="preserve"> wszystkich przedmiotów, </w:t>
      </w:r>
      <w:r w:rsidR="009E773B" w:rsidRPr="001A7B88">
        <w:rPr>
          <w:rFonts w:ascii="Times New Roman" w:hAnsi="Times New Roman"/>
          <w:sz w:val="24"/>
          <w:szCs w:val="24"/>
        </w:rPr>
        <w:t>specjalistów</w:t>
      </w:r>
      <w:r w:rsidR="008F2A8F" w:rsidRPr="001A7B88">
        <w:rPr>
          <w:rFonts w:ascii="Times New Roman" w:hAnsi="Times New Roman"/>
          <w:sz w:val="24"/>
          <w:szCs w:val="24"/>
        </w:rPr>
        <w:t>:</w:t>
      </w:r>
      <w:r w:rsidR="00EB37C1" w:rsidRPr="001A7B88">
        <w:rPr>
          <w:rFonts w:ascii="Times New Roman" w:hAnsi="Times New Roman"/>
          <w:sz w:val="24"/>
          <w:szCs w:val="24"/>
        </w:rPr>
        <w:t xml:space="preserve"> </w:t>
      </w:r>
      <w:r w:rsidR="009E773B" w:rsidRPr="001A7B88">
        <w:rPr>
          <w:rFonts w:ascii="Times New Roman" w:hAnsi="Times New Roman"/>
          <w:sz w:val="24"/>
          <w:szCs w:val="24"/>
        </w:rPr>
        <w:t>pedagoga</w:t>
      </w:r>
      <w:r w:rsidR="008F2A8F" w:rsidRPr="001A7B88">
        <w:rPr>
          <w:rFonts w:ascii="Times New Roman" w:hAnsi="Times New Roman"/>
          <w:sz w:val="24"/>
          <w:szCs w:val="24"/>
        </w:rPr>
        <w:t xml:space="preserve">, </w:t>
      </w:r>
      <w:r w:rsidR="00EB37C1" w:rsidRPr="001A7B88">
        <w:rPr>
          <w:rFonts w:ascii="Times New Roman" w:hAnsi="Times New Roman"/>
          <w:sz w:val="24"/>
          <w:szCs w:val="24"/>
        </w:rPr>
        <w:t>psychologa</w:t>
      </w:r>
      <w:r w:rsidR="008B7AF2" w:rsidRPr="001A7B88">
        <w:rPr>
          <w:rFonts w:ascii="Times New Roman" w:hAnsi="Times New Roman"/>
          <w:sz w:val="24"/>
          <w:szCs w:val="24"/>
        </w:rPr>
        <w:t xml:space="preserve">, </w:t>
      </w:r>
      <w:r w:rsidR="008F2A8F" w:rsidRPr="001A7B88">
        <w:rPr>
          <w:rFonts w:ascii="Times New Roman" w:hAnsi="Times New Roman"/>
          <w:sz w:val="24"/>
          <w:szCs w:val="24"/>
        </w:rPr>
        <w:t>pielęgniark</w:t>
      </w:r>
      <w:r w:rsidR="00E61203" w:rsidRPr="001A7B88">
        <w:rPr>
          <w:rFonts w:ascii="Times New Roman" w:hAnsi="Times New Roman"/>
          <w:sz w:val="24"/>
          <w:szCs w:val="24"/>
        </w:rPr>
        <w:t xml:space="preserve">ę </w:t>
      </w:r>
      <w:r w:rsidR="008F2A8F" w:rsidRPr="001A7B88">
        <w:rPr>
          <w:rFonts w:ascii="Times New Roman" w:hAnsi="Times New Roman"/>
          <w:sz w:val="24"/>
          <w:szCs w:val="24"/>
        </w:rPr>
        <w:t>szkoln</w:t>
      </w:r>
      <w:r w:rsidR="00E61203" w:rsidRPr="001A7B88">
        <w:rPr>
          <w:rFonts w:ascii="Times New Roman" w:hAnsi="Times New Roman"/>
          <w:sz w:val="24"/>
          <w:szCs w:val="24"/>
        </w:rPr>
        <w:t>ą</w:t>
      </w:r>
      <w:r w:rsidR="008F2A8F" w:rsidRPr="001A7B88">
        <w:rPr>
          <w:rFonts w:ascii="Times New Roman" w:hAnsi="Times New Roman"/>
          <w:sz w:val="24"/>
          <w:szCs w:val="24"/>
        </w:rPr>
        <w:t xml:space="preserve">  oraz  pozosta</w:t>
      </w:r>
      <w:r w:rsidR="009E773B" w:rsidRPr="001A7B88">
        <w:rPr>
          <w:rFonts w:ascii="Times New Roman" w:hAnsi="Times New Roman"/>
          <w:sz w:val="24"/>
          <w:szCs w:val="24"/>
        </w:rPr>
        <w:t>łych</w:t>
      </w:r>
      <w:r w:rsidR="008F2A8F" w:rsidRPr="001A7B88">
        <w:rPr>
          <w:rFonts w:ascii="Times New Roman" w:hAnsi="Times New Roman"/>
          <w:sz w:val="24"/>
          <w:szCs w:val="24"/>
        </w:rPr>
        <w:t xml:space="preserve"> pracowni</w:t>
      </w:r>
      <w:r w:rsidR="009E773B" w:rsidRPr="001A7B88">
        <w:rPr>
          <w:rFonts w:ascii="Times New Roman" w:hAnsi="Times New Roman"/>
          <w:sz w:val="24"/>
          <w:szCs w:val="24"/>
        </w:rPr>
        <w:t>ków</w:t>
      </w:r>
      <w:r w:rsidRPr="001A7B88">
        <w:rPr>
          <w:rFonts w:ascii="Times New Roman" w:hAnsi="Times New Roman"/>
          <w:sz w:val="24"/>
          <w:szCs w:val="24"/>
        </w:rPr>
        <w:t xml:space="preserve"> szkoły we współpracy z ro</w:t>
      </w:r>
      <w:r w:rsidR="008F2A8F" w:rsidRPr="001A7B88">
        <w:rPr>
          <w:rFonts w:ascii="Times New Roman" w:hAnsi="Times New Roman"/>
          <w:sz w:val="24"/>
          <w:szCs w:val="24"/>
        </w:rPr>
        <w:t xml:space="preserve">dzicami </w:t>
      </w:r>
      <w:r w:rsidR="0077553B" w:rsidRPr="001A7B88">
        <w:rPr>
          <w:rFonts w:ascii="Times New Roman" w:hAnsi="Times New Roman"/>
          <w:sz w:val="24"/>
          <w:szCs w:val="24"/>
        </w:rPr>
        <w:t>i środowiskiem lokalnym. O</w:t>
      </w:r>
      <w:r w:rsidR="008F2A8F" w:rsidRPr="001A7B88">
        <w:rPr>
          <w:rFonts w:ascii="Times New Roman" w:hAnsi="Times New Roman"/>
          <w:sz w:val="24"/>
          <w:szCs w:val="24"/>
        </w:rPr>
        <w:t xml:space="preserve">bowiązkiem </w:t>
      </w:r>
      <w:r w:rsidR="0077553B" w:rsidRPr="001A7B88">
        <w:rPr>
          <w:rFonts w:ascii="Times New Roman" w:hAnsi="Times New Roman"/>
          <w:sz w:val="24"/>
          <w:szCs w:val="24"/>
        </w:rPr>
        <w:t xml:space="preserve">nauczycieli wychowawców i nauczycieli przedmiotów oraz specjalistów </w:t>
      </w:r>
      <w:r w:rsidR="008F2A8F" w:rsidRPr="001A7B88">
        <w:rPr>
          <w:rFonts w:ascii="Times New Roman" w:hAnsi="Times New Roman"/>
          <w:sz w:val="24"/>
          <w:szCs w:val="24"/>
        </w:rPr>
        <w:t xml:space="preserve">jest opracowanie </w:t>
      </w:r>
      <w:r w:rsidR="0077553B" w:rsidRPr="001A7B88">
        <w:rPr>
          <w:rFonts w:ascii="Times New Roman" w:hAnsi="Times New Roman"/>
          <w:sz w:val="24"/>
          <w:szCs w:val="24"/>
        </w:rPr>
        <w:t xml:space="preserve">planów wychowawczo-profilaktycznych klas na bazie szkolnego programu wychowawczo-profilaktycznego szkoły. </w:t>
      </w:r>
    </w:p>
    <w:p w14:paraId="5B78AAC0" w14:textId="77777777" w:rsidR="0042744E" w:rsidRPr="001A7B88" w:rsidRDefault="0042744E">
      <w:pPr>
        <w:rPr>
          <w:rFonts w:ascii="Times New Roman" w:hAnsi="Times New Roman"/>
          <w:sz w:val="24"/>
          <w:szCs w:val="24"/>
        </w:rPr>
      </w:pPr>
    </w:p>
    <w:p w14:paraId="3F3B785E" w14:textId="77777777" w:rsidR="003174E0" w:rsidRPr="001A7B88" w:rsidRDefault="00DA0A0F" w:rsidP="008B7AF2">
      <w:pPr>
        <w:pStyle w:val="Akapitzlist"/>
        <w:numPr>
          <w:ilvl w:val="0"/>
          <w:numId w:val="19"/>
        </w:numPr>
        <w:rPr>
          <w:rFonts w:ascii="Times New Roman" w:hAnsi="Times New Roman"/>
          <w:b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t>Głó</w:t>
      </w:r>
      <w:r w:rsidR="009B7D5B" w:rsidRPr="001A7B88">
        <w:rPr>
          <w:rFonts w:ascii="Times New Roman" w:hAnsi="Times New Roman"/>
          <w:b/>
          <w:sz w:val="24"/>
          <w:szCs w:val="24"/>
        </w:rPr>
        <w:t>wne</w:t>
      </w:r>
      <w:r w:rsidRPr="001A7B88">
        <w:rPr>
          <w:rFonts w:ascii="Times New Roman" w:hAnsi="Times New Roman"/>
          <w:b/>
          <w:sz w:val="24"/>
          <w:szCs w:val="24"/>
        </w:rPr>
        <w:t xml:space="preserve"> c</w:t>
      </w:r>
      <w:r w:rsidR="003174E0" w:rsidRPr="001A7B88">
        <w:rPr>
          <w:rFonts w:ascii="Times New Roman" w:hAnsi="Times New Roman"/>
          <w:b/>
          <w:sz w:val="24"/>
          <w:szCs w:val="24"/>
        </w:rPr>
        <w:t>el</w:t>
      </w:r>
      <w:r w:rsidR="009B7D5B" w:rsidRPr="001A7B88">
        <w:rPr>
          <w:rFonts w:ascii="Times New Roman" w:hAnsi="Times New Roman"/>
          <w:b/>
          <w:sz w:val="24"/>
          <w:szCs w:val="24"/>
        </w:rPr>
        <w:t>e</w:t>
      </w:r>
      <w:r w:rsidR="003174E0" w:rsidRPr="001A7B88">
        <w:rPr>
          <w:rFonts w:ascii="Times New Roman" w:hAnsi="Times New Roman"/>
          <w:b/>
          <w:sz w:val="24"/>
          <w:szCs w:val="24"/>
        </w:rPr>
        <w:t xml:space="preserve"> programu </w:t>
      </w:r>
    </w:p>
    <w:p w14:paraId="67858836" w14:textId="77777777" w:rsidR="003719E5" w:rsidRPr="001A7B88" w:rsidRDefault="004B3718" w:rsidP="009E773B">
      <w:pPr>
        <w:ind w:firstLine="426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N</w:t>
      </w:r>
      <w:r w:rsidR="003174E0" w:rsidRPr="001A7B88">
        <w:rPr>
          <w:rFonts w:ascii="Times New Roman" w:hAnsi="Times New Roman"/>
          <w:sz w:val="24"/>
          <w:szCs w:val="24"/>
        </w:rPr>
        <w:t>adrzędnym c</w:t>
      </w:r>
      <w:r w:rsidR="00087E1A" w:rsidRPr="001A7B88">
        <w:rPr>
          <w:rFonts w:ascii="Times New Roman" w:hAnsi="Times New Roman"/>
          <w:sz w:val="24"/>
          <w:szCs w:val="24"/>
        </w:rPr>
        <w:t>elem</w:t>
      </w:r>
      <w:r w:rsidR="00060A5E" w:rsidRPr="001A7B88">
        <w:rPr>
          <w:rFonts w:ascii="Times New Roman" w:hAnsi="Times New Roman"/>
          <w:sz w:val="24"/>
          <w:szCs w:val="24"/>
        </w:rPr>
        <w:t xml:space="preserve"> programu jest wychow</w:t>
      </w:r>
      <w:r w:rsidR="0077553B" w:rsidRPr="001A7B88">
        <w:rPr>
          <w:rFonts w:ascii="Times New Roman" w:hAnsi="Times New Roman"/>
          <w:sz w:val="24"/>
          <w:szCs w:val="24"/>
        </w:rPr>
        <w:t xml:space="preserve">anie, </w:t>
      </w:r>
      <w:r w:rsidRPr="001A7B88">
        <w:rPr>
          <w:rFonts w:ascii="Times New Roman" w:hAnsi="Times New Roman"/>
          <w:sz w:val="24"/>
          <w:szCs w:val="24"/>
        </w:rPr>
        <w:t>rozumiane</w:t>
      </w:r>
      <w:r w:rsidR="009B7D5B" w:rsidRPr="001A7B88">
        <w:rPr>
          <w:rFonts w:ascii="Times New Roman" w:hAnsi="Times New Roman"/>
          <w:sz w:val="24"/>
          <w:szCs w:val="24"/>
        </w:rPr>
        <w:t xml:space="preserve"> </w:t>
      </w:r>
      <w:r w:rsidR="00060A5E" w:rsidRPr="001A7B88">
        <w:rPr>
          <w:rFonts w:ascii="Times New Roman" w:hAnsi="Times New Roman"/>
          <w:sz w:val="24"/>
          <w:szCs w:val="24"/>
        </w:rPr>
        <w:t xml:space="preserve">jako wspieranie wychowanka </w:t>
      </w:r>
      <w:r w:rsidR="009B34FB" w:rsidRPr="001A7B88">
        <w:rPr>
          <w:rFonts w:ascii="Times New Roman" w:hAnsi="Times New Roman"/>
          <w:sz w:val="24"/>
          <w:szCs w:val="24"/>
        </w:rPr>
        <w:br/>
      </w:r>
      <w:r w:rsidR="00060A5E" w:rsidRPr="001A7B88">
        <w:rPr>
          <w:rFonts w:ascii="Times New Roman" w:hAnsi="Times New Roman"/>
          <w:sz w:val="24"/>
          <w:szCs w:val="24"/>
        </w:rPr>
        <w:t xml:space="preserve">w rozwoju </w:t>
      </w:r>
      <w:r w:rsidR="009E773B" w:rsidRPr="001A7B88">
        <w:rPr>
          <w:rFonts w:ascii="Times New Roman" w:hAnsi="Times New Roman"/>
          <w:sz w:val="24"/>
          <w:szCs w:val="24"/>
        </w:rPr>
        <w:t>oraz</w:t>
      </w:r>
      <w:r w:rsidR="00060A5E" w:rsidRPr="001A7B88">
        <w:rPr>
          <w:rFonts w:ascii="Times New Roman" w:hAnsi="Times New Roman"/>
          <w:sz w:val="24"/>
          <w:szCs w:val="24"/>
        </w:rPr>
        <w:t xml:space="preserve"> profilaktyka rozumiana jako interwencja kompensująca niedostatki wychowania. </w:t>
      </w:r>
      <w:r w:rsidR="00E55772" w:rsidRPr="001A7B88">
        <w:rPr>
          <w:rFonts w:ascii="Times New Roman" w:hAnsi="Times New Roman"/>
          <w:sz w:val="24"/>
          <w:szCs w:val="24"/>
        </w:rPr>
        <w:t>Naszym celem jest kształtowanie prozdrowotnych wzorcó</w:t>
      </w:r>
      <w:r w:rsidR="009E773B" w:rsidRPr="001A7B88">
        <w:rPr>
          <w:rFonts w:ascii="Times New Roman" w:hAnsi="Times New Roman"/>
          <w:sz w:val="24"/>
          <w:szCs w:val="24"/>
        </w:rPr>
        <w:t>w konsumpcyjnych</w:t>
      </w:r>
      <w:r w:rsidRPr="001A7B88">
        <w:rPr>
          <w:rFonts w:ascii="Times New Roman" w:hAnsi="Times New Roman"/>
          <w:sz w:val="24"/>
          <w:szCs w:val="24"/>
        </w:rPr>
        <w:t xml:space="preserve">, </w:t>
      </w:r>
      <w:r w:rsidR="00E55772" w:rsidRPr="001A7B88">
        <w:rPr>
          <w:rFonts w:ascii="Times New Roman" w:hAnsi="Times New Roman"/>
          <w:sz w:val="24"/>
          <w:szCs w:val="24"/>
        </w:rPr>
        <w:t xml:space="preserve">umiejętności </w:t>
      </w:r>
      <w:proofErr w:type="spellStart"/>
      <w:r w:rsidR="00E55772" w:rsidRPr="001A7B88">
        <w:rPr>
          <w:rFonts w:ascii="Times New Roman" w:hAnsi="Times New Roman"/>
          <w:sz w:val="24"/>
          <w:szCs w:val="24"/>
        </w:rPr>
        <w:t>intrapsychicznych</w:t>
      </w:r>
      <w:proofErr w:type="spellEnd"/>
      <w:r w:rsidR="009E773B" w:rsidRPr="001A7B88">
        <w:rPr>
          <w:rFonts w:ascii="Times New Roman" w:hAnsi="Times New Roman"/>
          <w:sz w:val="24"/>
          <w:szCs w:val="24"/>
        </w:rPr>
        <w:t xml:space="preserve"> ucznia</w:t>
      </w:r>
      <w:r w:rsidR="00E55772" w:rsidRPr="001A7B88">
        <w:rPr>
          <w:rFonts w:ascii="Times New Roman" w:hAnsi="Times New Roman"/>
          <w:sz w:val="24"/>
          <w:szCs w:val="24"/>
        </w:rPr>
        <w:t>, które pozwolą radzić sobie</w:t>
      </w:r>
      <w:r w:rsidR="009B34FB" w:rsidRPr="001A7B88">
        <w:rPr>
          <w:rFonts w:ascii="Times New Roman" w:hAnsi="Times New Roman"/>
          <w:sz w:val="24"/>
          <w:szCs w:val="24"/>
        </w:rPr>
        <w:t xml:space="preserve"> ze sobą i z wyzwaniami świata</w:t>
      </w:r>
      <w:r w:rsidRPr="001A7B88">
        <w:rPr>
          <w:rFonts w:ascii="Times New Roman" w:hAnsi="Times New Roman"/>
          <w:sz w:val="24"/>
          <w:szCs w:val="24"/>
        </w:rPr>
        <w:t xml:space="preserve"> oraz budowanie </w:t>
      </w:r>
      <w:r w:rsidR="0077553B" w:rsidRPr="001A7B88">
        <w:rPr>
          <w:rFonts w:ascii="Times New Roman" w:hAnsi="Times New Roman"/>
          <w:sz w:val="24"/>
          <w:szCs w:val="24"/>
        </w:rPr>
        <w:t xml:space="preserve">jego </w:t>
      </w:r>
      <w:r w:rsidRPr="001A7B88">
        <w:rPr>
          <w:rFonts w:ascii="Times New Roman" w:hAnsi="Times New Roman"/>
          <w:sz w:val="24"/>
          <w:szCs w:val="24"/>
        </w:rPr>
        <w:t>odporności</w:t>
      </w:r>
      <w:r w:rsidR="0077553B" w:rsidRPr="001A7B88">
        <w:rPr>
          <w:rFonts w:ascii="Times New Roman" w:hAnsi="Times New Roman"/>
          <w:sz w:val="24"/>
          <w:szCs w:val="24"/>
        </w:rPr>
        <w:t xml:space="preserve"> </w:t>
      </w:r>
      <w:r w:rsidR="009B34FB" w:rsidRPr="001A7B88">
        <w:rPr>
          <w:rFonts w:ascii="Times New Roman" w:hAnsi="Times New Roman"/>
          <w:sz w:val="24"/>
          <w:szCs w:val="24"/>
        </w:rPr>
        <w:t>na potencjalne zagrożenia.</w:t>
      </w:r>
      <w:r w:rsidR="00060A5E" w:rsidRPr="001A7B88">
        <w:rPr>
          <w:rFonts w:ascii="Times New Roman" w:hAnsi="Times New Roman"/>
          <w:sz w:val="24"/>
          <w:szCs w:val="24"/>
        </w:rPr>
        <w:t xml:space="preserve"> </w:t>
      </w:r>
      <w:r w:rsidR="0077553B" w:rsidRPr="001A7B88">
        <w:rPr>
          <w:rFonts w:ascii="Times New Roman" w:hAnsi="Times New Roman"/>
          <w:sz w:val="24"/>
          <w:szCs w:val="24"/>
        </w:rPr>
        <w:t>D</w:t>
      </w:r>
      <w:r w:rsidRPr="001A7B88">
        <w:rPr>
          <w:rFonts w:ascii="Times New Roman" w:hAnsi="Times New Roman"/>
          <w:sz w:val="24"/>
          <w:szCs w:val="24"/>
        </w:rPr>
        <w:t>ziałania ok</w:t>
      </w:r>
      <w:r w:rsidR="009B34FB" w:rsidRPr="001A7B88">
        <w:rPr>
          <w:rFonts w:ascii="Times New Roman" w:hAnsi="Times New Roman"/>
          <w:sz w:val="24"/>
          <w:szCs w:val="24"/>
        </w:rPr>
        <w:t>reślone w niniejszym programie</w:t>
      </w:r>
      <w:r w:rsidR="0077553B" w:rsidRPr="001A7B88">
        <w:rPr>
          <w:rFonts w:ascii="Times New Roman" w:hAnsi="Times New Roman"/>
          <w:sz w:val="24"/>
          <w:szCs w:val="24"/>
        </w:rPr>
        <w:t xml:space="preserve"> </w:t>
      </w:r>
      <w:r w:rsidR="00060A5E" w:rsidRPr="001A7B88">
        <w:rPr>
          <w:rFonts w:ascii="Times New Roman" w:hAnsi="Times New Roman"/>
          <w:sz w:val="24"/>
          <w:szCs w:val="24"/>
        </w:rPr>
        <w:t>umożliw</w:t>
      </w:r>
      <w:r w:rsidR="0077553B" w:rsidRPr="001A7B88">
        <w:rPr>
          <w:rFonts w:ascii="Times New Roman" w:hAnsi="Times New Roman"/>
          <w:sz w:val="24"/>
          <w:szCs w:val="24"/>
        </w:rPr>
        <w:t xml:space="preserve">iają </w:t>
      </w:r>
      <w:r w:rsidR="009B34FB" w:rsidRPr="001A7B88">
        <w:rPr>
          <w:rFonts w:ascii="Times New Roman" w:hAnsi="Times New Roman"/>
          <w:sz w:val="24"/>
          <w:szCs w:val="24"/>
        </w:rPr>
        <w:t>spójne środowisko wychowawcze</w:t>
      </w:r>
      <w:r w:rsidR="009B7D5B" w:rsidRPr="001A7B88">
        <w:rPr>
          <w:rFonts w:ascii="Times New Roman" w:hAnsi="Times New Roman"/>
          <w:sz w:val="24"/>
          <w:szCs w:val="24"/>
        </w:rPr>
        <w:t>, w którym w</w:t>
      </w:r>
      <w:r w:rsidRPr="001A7B88">
        <w:rPr>
          <w:rFonts w:ascii="Times New Roman" w:hAnsi="Times New Roman"/>
          <w:sz w:val="24"/>
          <w:szCs w:val="24"/>
        </w:rPr>
        <w:t xml:space="preserve">artości i normy życia </w:t>
      </w:r>
      <w:r w:rsidR="009B7D5B" w:rsidRPr="001A7B88">
        <w:rPr>
          <w:rFonts w:ascii="Times New Roman" w:hAnsi="Times New Roman"/>
          <w:sz w:val="24"/>
          <w:szCs w:val="24"/>
        </w:rPr>
        <w:t>są zrozumiałe</w:t>
      </w:r>
      <w:r w:rsidRPr="001A7B88">
        <w:rPr>
          <w:rFonts w:ascii="Times New Roman" w:hAnsi="Times New Roman"/>
          <w:sz w:val="24"/>
          <w:szCs w:val="24"/>
        </w:rPr>
        <w:t xml:space="preserve"> dla wychowanka</w:t>
      </w:r>
      <w:r w:rsidR="007A5F7B" w:rsidRPr="001A7B88">
        <w:rPr>
          <w:rFonts w:ascii="Times New Roman" w:hAnsi="Times New Roman"/>
          <w:sz w:val="24"/>
          <w:szCs w:val="24"/>
        </w:rPr>
        <w:t xml:space="preserve">, </w:t>
      </w:r>
      <w:r w:rsidR="009B7D5B" w:rsidRPr="001A7B88">
        <w:rPr>
          <w:rFonts w:ascii="Times New Roman" w:hAnsi="Times New Roman"/>
          <w:sz w:val="24"/>
          <w:szCs w:val="24"/>
        </w:rPr>
        <w:t>w</w:t>
      </w:r>
      <w:r w:rsidR="009B34FB" w:rsidRPr="001A7B88">
        <w:rPr>
          <w:rFonts w:ascii="Times New Roman" w:hAnsi="Times New Roman"/>
          <w:sz w:val="24"/>
          <w:szCs w:val="24"/>
        </w:rPr>
        <w:t xml:space="preserve"> którym wychowawcy współpracują</w:t>
      </w:r>
      <w:r w:rsidR="007A5F7B" w:rsidRPr="001A7B88">
        <w:rPr>
          <w:rFonts w:ascii="Times New Roman" w:hAnsi="Times New Roman"/>
          <w:sz w:val="24"/>
          <w:szCs w:val="24"/>
        </w:rPr>
        <w:t xml:space="preserve">, </w:t>
      </w:r>
      <w:r w:rsidR="009B7D5B" w:rsidRPr="001A7B88">
        <w:rPr>
          <w:rFonts w:ascii="Times New Roman" w:hAnsi="Times New Roman"/>
          <w:sz w:val="24"/>
          <w:szCs w:val="24"/>
        </w:rPr>
        <w:t xml:space="preserve">wspierając ucznia w </w:t>
      </w:r>
      <w:r w:rsidR="003174E0" w:rsidRPr="001A7B88">
        <w:rPr>
          <w:rFonts w:ascii="Times New Roman" w:hAnsi="Times New Roman"/>
          <w:sz w:val="24"/>
          <w:szCs w:val="24"/>
        </w:rPr>
        <w:t>integralny</w:t>
      </w:r>
      <w:r w:rsidR="0077553B" w:rsidRPr="001A7B88">
        <w:rPr>
          <w:rFonts w:ascii="Times New Roman" w:hAnsi="Times New Roman"/>
          <w:sz w:val="24"/>
          <w:szCs w:val="24"/>
        </w:rPr>
        <w:t>m rozwoju i osiąganiu</w:t>
      </w:r>
      <w:r w:rsidR="009B7D5B" w:rsidRPr="001A7B88">
        <w:rPr>
          <w:rFonts w:ascii="Times New Roman" w:hAnsi="Times New Roman"/>
          <w:sz w:val="24"/>
          <w:szCs w:val="24"/>
        </w:rPr>
        <w:t xml:space="preserve"> </w:t>
      </w:r>
      <w:r w:rsidR="009B34FB" w:rsidRPr="001A7B88">
        <w:rPr>
          <w:rFonts w:ascii="Times New Roman" w:hAnsi="Times New Roman"/>
          <w:sz w:val="24"/>
          <w:szCs w:val="24"/>
        </w:rPr>
        <w:t xml:space="preserve">pełni człowieczeństwa. </w:t>
      </w:r>
      <w:r w:rsidR="003174E0" w:rsidRPr="001A7B88">
        <w:rPr>
          <w:rFonts w:ascii="Times New Roman" w:hAnsi="Times New Roman"/>
          <w:sz w:val="24"/>
          <w:szCs w:val="24"/>
        </w:rPr>
        <w:t>Podstawowym zadaniem realizowanego programu jest poszukiwanie sposobu wspomagania dzieci i mł</w:t>
      </w:r>
      <w:r w:rsidR="009B34FB" w:rsidRPr="001A7B88">
        <w:rPr>
          <w:rFonts w:ascii="Times New Roman" w:hAnsi="Times New Roman"/>
          <w:sz w:val="24"/>
          <w:szCs w:val="24"/>
        </w:rPr>
        <w:t>odzieży w poszanowaniu wartości</w:t>
      </w:r>
      <w:r w:rsidR="003174E0" w:rsidRPr="001A7B88">
        <w:rPr>
          <w:rFonts w:ascii="Times New Roman" w:hAnsi="Times New Roman"/>
          <w:sz w:val="24"/>
          <w:szCs w:val="24"/>
        </w:rPr>
        <w:t>, ak</w:t>
      </w:r>
      <w:r w:rsidR="009B34FB" w:rsidRPr="001A7B88">
        <w:rPr>
          <w:rFonts w:ascii="Times New Roman" w:hAnsi="Times New Roman"/>
          <w:sz w:val="24"/>
          <w:szCs w:val="24"/>
        </w:rPr>
        <w:t xml:space="preserve">ceptowaniu, przeżywaniu </w:t>
      </w:r>
      <w:r w:rsidR="009B34FB" w:rsidRPr="001A7B88">
        <w:rPr>
          <w:rFonts w:ascii="Times New Roman" w:hAnsi="Times New Roman"/>
          <w:sz w:val="24"/>
          <w:szCs w:val="24"/>
        </w:rPr>
        <w:br/>
        <w:t>i urzeczywistnianiu ich</w:t>
      </w:r>
      <w:r w:rsidR="00DA0A0F" w:rsidRPr="001A7B88">
        <w:rPr>
          <w:rFonts w:ascii="Times New Roman" w:hAnsi="Times New Roman"/>
          <w:sz w:val="24"/>
          <w:szCs w:val="24"/>
        </w:rPr>
        <w:t xml:space="preserve">.  </w:t>
      </w:r>
      <w:r w:rsidR="0077553B" w:rsidRPr="001A7B88">
        <w:rPr>
          <w:rFonts w:ascii="Times New Roman" w:hAnsi="Times New Roman"/>
          <w:sz w:val="24"/>
          <w:szCs w:val="24"/>
        </w:rPr>
        <w:t>Działania wychowania i profilaktyki</w:t>
      </w:r>
      <w:r w:rsidR="009B34FB" w:rsidRPr="001A7B88">
        <w:rPr>
          <w:rFonts w:ascii="Times New Roman" w:hAnsi="Times New Roman"/>
          <w:sz w:val="24"/>
          <w:szCs w:val="24"/>
        </w:rPr>
        <w:t xml:space="preserve"> łączą wartości i normy, traktując (</w:t>
      </w:r>
      <w:r w:rsidR="002D3B39" w:rsidRPr="001A7B88">
        <w:rPr>
          <w:rFonts w:ascii="Times New Roman" w:hAnsi="Times New Roman"/>
          <w:sz w:val="24"/>
          <w:szCs w:val="24"/>
        </w:rPr>
        <w:t xml:space="preserve">w ślad za </w:t>
      </w:r>
      <w:r w:rsidR="009B34FB" w:rsidRPr="001A7B88">
        <w:rPr>
          <w:rFonts w:ascii="Times New Roman" w:hAnsi="Times New Roman"/>
          <w:sz w:val="24"/>
          <w:szCs w:val="24"/>
        </w:rPr>
        <w:t>zapisami Ustawy Prawo Oświatowe</w:t>
      </w:r>
      <w:r w:rsidR="002D3B39" w:rsidRPr="001A7B88">
        <w:rPr>
          <w:rFonts w:ascii="Times New Roman" w:hAnsi="Times New Roman"/>
          <w:sz w:val="24"/>
          <w:szCs w:val="24"/>
        </w:rPr>
        <w:t xml:space="preserve">) </w:t>
      </w:r>
      <w:r w:rsidR="0077553B" w:rsidRPr="001A7B88">
        <w:rPr>
          <w:rFonts w:ascii="Times New Roman" w:hAnsi="Times New Roman"/>
          <w:sz w:val="24"/>
          <w:szCs w:val="24"/>
        </w:rPr>
        <w:t>„nauczanie i wychowanie</w:t>
      </w:r>
      <w:r w:rsidR="002D3B39" w:rsidRPr="001A7B88">
        <w:rPr>
          <w:rFonts w:ascii="Times New Roman" w:hAnsi="Times New Roman"/>
          <w:sz w:val="24"/>
          <w:szCs w:val="24"/>
        </w:rPr>
        <w:t xml:space="preserve"> </w:t>
      </w:r>
      <w:r w:rsidR="0077553B" w:rsidRPr="001A7B88">
        <w:rPr>
          <w:rFonts w:ascii="Times New Roman" w:hAnsi="Times New Roman"/>
          <w:sz w:val="24"/>
          <w:szCs w:val="24"/>
        </w:rPr>
        <w:t xml:space="preserve">jako </w:t>
      </w:r>
      <w:r w:rsidR="009B34FB" w:rsidRPr="001A7B88">
        <w:rPr>
          <w:rFonts w:ascii="Times New Roman" w:hAnsi="Times New Roman"/>
          <w:sz w:val="24"/>
          <w:szCs w:val="24"/>
        </w:rPr>
        <w:t>respektowanie</w:t>
      </w:r>
      <w:r w:rsidR="002D3B39" w:rsidRPr="001A7B88">
        <w:rPr>
          <w:rFonts w:ascii="Times New Roman" w:hAnsi="Times New Roman"/>
          <w:sz w:val="24"/>
          <w:szCs w:val="24"/>
        </w:rPr>
        <w:t xml:space="preserve"> chrześcijański</w:t>
      </w:r>
      <w:r w:rsidR="0077553B" w:rsidRPr="001A7B88">
        <w:rPr>
          <w:rFonts w:ascii="Times New Roman" w:hAnsi="Times New Roman"/>
          <w:sz w:val="24"/>
          <w:szCs w:val="24"/>
        </w:rPr>
        <w:t>ego systemu</w:t>
      </w:r>
      <w:r w:rsidR="009B34FB" w:rsidRPr="001A7B88">
        <w:rPr>
          <w:rFonts w:ascii="Times New Roman" w:hAnsi="Times New Roman"/>
          <w:sz w:val="24"/>
          <w:szCs w:val="24"/>
        </w:rPr>
        <w:t xml:space="preserve"> wartości,</w:t>
      </w:r>
      <w:r w:rsidR="002D3B39" w:rsidRPr="001A7B88">
        <w:rPr>
          <w:rFonts w:ascii="Times New Roman" w:hAnsi="Times New Roman"/>
          <w:sz w:val="24"/>
          <w:szCs w:val="24"/>
        </w:rPr>
        <w:t xml:space="preserve"> przyjmując </w:t>
      </w:r>
      <w:r w:rsidR="0077553B" w:rsidRPr="001A7B88">
        <w:rPr>
          <w:rFonts w:ascii="Times New Roman" w:hAnsi="Times New Roman"/>
          <w:sz w:val="24"/>
          <w:szCs w:val="24"/>
        </w:rPr>
        <w:t>zasady etyki</w:t>
      </w:r>
      <w:r w:rsidR="002D3B39" w:rsidRPr="001A7B88">
        <w:rPr>
          <w:rFonts w:ascii="Times New Roman" w:hAnsi="Times New Roman"/>
          <w:sz w:val="24"/>
          <w:szCs w:val="24"/>
        </w:rPr>
        <w:t xml:space="preserve"> jako uniwersalne”. W nawiązaniu do tyc</w:t>
      </w:r>
      <w:r w:rsidR="009B34FB" w:rsidRPr="001A7B88">
        <w:rPr>
          <w:rFonts w:ascii="Times New Roman" w:hAnsi="Times New Roman"/>
          <w:sz w:val="24"/>
          <w:szCs w:val="24"/>
        </w:rPr>
        <w:t>hże zasad etyki prowadzone będą działania</w:t>
      </w:r>
      <w:r w:rsidR="002D3B39" w:rsidRPr="001A7B88">
        <w:rPr>
          <w:rFonts w:ascii="Times New Roman" w:hAnsi="Times New Roman"/>
          <w:sz w:val="24"/>
          <w:szCs w:val="24"/>
        </w:rPr>
        <w:t xml:space="preserve"> szkolnego progra</w:t>
      </w:r>
      <w:r w:rsidR="009B34FB" w:rsidRPr="001A7B88">
        <w:rPr>
          <w:rFonts w:ascii="Times New Roman" w:hAnsi="Times New Roman"/>
          <w:sz w:val="24"/>
          <w:szCs w:val="24"/>
        </w:rPr>
        <w:t>mu wychowawczo-profilaktycznego</w:t>
      </w:r>
      <w:r w:rsidR="002D3B39" w:rsidRPr="001A7B88">
        <w:rPr>
          <w:rFonts w:ascii="Times New Roman" w:hAnsi="Times New Roman"/>
          <w:sz w:val="24"/>
          <w:szCs w:val="24"/>
        </w:rPr>
        <w:t>.</w:t>
      </w:r>
    </w:p>
    <w:p w14:paraId="08C76633" w14:textId="77777777" w:rsidR="00DA0A0F" w:rsidRPr="001A7B88" w:rsidRDefault="00DA0A0F" w:rsidP="009B7D5B">
      <w:pPr>
        <w:pStyle w:val="Akapitzlist"/>
        <w:ind w:left="0"/>
        <w:rPr>
          <w:rFonts w:ascii="Times New Roman" w:hAnsi="Times New Roman"/>
          <w:sz w:val="24"/>
          <w:szCs w:val="24"/>
        </w:rPr>
      </w:pPr>
    </w:p>
    <w:p w14:paraId="64A85930" w14:textId="77777777" w:rsidR="00DA0A0F" w:rsidRPr="001A7B88" w:rsidRDefault="00DA0A0F" w:rsidP="008B7AF2">
      <w:pPr>
        <w:pStyle w:val="Akapitzlist"/>
        <w:numPr>
          <w:ilvl w:val="0"/>
          <w:numId w:val="19"/>
        </w:numPr>
        <w:rPr>
          <w:rFonts w:ascii="Times New Roman" w:hAnsi="Times New Roman"/>
          <w:b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t>Obowiązujące akty prawa</w:t>
      </w:r>
    </w:p>
    <w:p w14:paraId="29727C27" w14:textId="77777777" w:rsidR="00D25347" w:rsidRPr="001A7B88" w:rsidRDefault="00D25347" w:rsidP="00D25347">
      <w:pPr>
        <w:pStyle w:val="Akapitzlist"/>
        <w:ind w:left="1080"/>
        <w:rPr>
          <w:rFonts w:ascii="Times New Roman" w:hAnsi="Times New Roman"/>
          <w:sz w:val="24"/>
          <w:szCs w:val="24"/>
        </w:rPr>
      </w:pPr>
    </w:p>
    <w:p w14:paraId="2811A55B" w14:textId="77777777" w:rsidR="00DA0A0F" w:rsidRPr="001A7B88" w:rsidRDefault="00DA0A0F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Konstytu</w:t>
      </w:r>
      <w:r w:rsidR="00017B9F" w:rsidRPr="001A7B88">
        <w:rPr>
          <w:rFonts w:ascii="Times New Roman" w:hAnsi="Times New Roman"/>
          <w:sz w:val="24"/>
          <w:szCs w:val="24"/>
        </w:rPr>
        <w:t>cja Rzeczypospolitej Polskiej (</w:t>
      </w:r>
      <w:r w:rsidRPr="001A7B88">
        <w:rPr>
          <w:rFonts w:ascii="Times New Roman" w:hAnsi="Times New Roman"/>
          <w:sz w:val="24"/>
          <w:szCs w:val="24"/>
        </w:rPr>
        <w:t xml:space="preserve">art. 72) </w:t>
      </w:r>
    </w:p>
    <w:p w14:paraId="48016EF2" w14:textId="77777777" w:rsidR="00DA0A0F" w:rsidRPr="001A7B88" w:rsidRDefault="00DA0A0F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Powszechna Deklaracja Praw Człowieka </w:t>
      </w:r>
    </w:p>
    <w:p w14:paraId="7A0A206A" w14:textId="77777777" w:rsidR="00DA0A0F" w:rsidRPr="001A7B88" w:rsidRDefault="00DA0A0F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Międzynarodowy Pakt Praw Obywatelskich i Politycznych </w:t>
      </w:r>
    </w:p>
    <w:p w14:paraId="718A6EED" w14:textId="77777777" w:rsidR="00DA0A0F" w:rsidRPr="001A7B88" w:rsidRDefault="00DA0A0F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Konwencja o Prawach Dziecka</w:t>
      </w:r>
    </w:p>
    <w:p w14:paraId="66CE7401" w14:textId="77777777" w:rsidR="00DA0A0F" w:rsidRPr="001A7B88" w:rsidRDefault="00017B9F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Ustawa Prawo </w:t>
      </w:r>
      <w:r w:rsidR="0044438D" w:rsidRPr="001A7B88">
        <w:rPr>
          <w:rFonts w:ascii="Times New Roman" w:hAnsi="Times New Roman"/>
          <w:sz w:val="24"/>
          <w:szCs w:val="24"/>
        </w:rPr>
        <w:t>Oświ</w:t>
      </w:r>
      <w:r w:rsidRPr="001A7B88">
        <w:rPr>
          <w:rFonts w:ascii="Times New Roman" w:hAnsi="Times New Roman"/>
          <w:sz w:val="24"/>
          <w:szCs w:val="24"/>
        </w:rPr>
        <w:t>atowe z dnia 14 grudnia 2016 roku</w:t>
      </w:r>
    </w:p>
    <w:p w14:paraId="19453896" w14:textId="77777777" w:rsidR="0044438D" w:rsidRPr="001A7B88" w:rsidRDefault="0044438D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Rozporządzenie MEN z dnia 14 lutego 2017 r</w:t>
      </w:r>
      <w:r w:rsidR="00017B9F" w:rsidRPr="001A7B88">
        <w:rPr>
          <w:rFonts w:ascii="Times New Roman" w:hAnsi="Times New Roman"/>
          <w:sz w:val="24"/>
          <w:szCs w:val="24"/>
        </w:rPr>
        <w:t>oku</w:t>
      </w:r>
      <w:r w:rsidRPr="001A7B88">
        <w:rPr>
          <w:rFonts w:ascii="Times New Roman" w:hAnsi="Times New Roman"/>
          <w:sz w:val="24"/>
          <w:szCs w:val="24"/>
        </w:rPr>
        <w:t xml:space="preserve"> w sprawie podstawy programowej wychowania przedszkolnego oraz podstawy programowej kształcenia </w:t>
      </w:r>
      <w:r w:rsidR="00017B9F" w:rsidRPr="001A7B88">
        <w:rPr>
          <w:rFonts w:ascii="Times New Roman" w:hAnsi="Times New Roman"/>
          <w:sz w:val="24"/>
          <w:szCs w:val="24"/>
        </w:rPr>
        <w:t>ogólnego dla szkoły podstawowej</w:t>
      </w:r>
      <w:r w:rsidRPr="001A7B88">
        <w:rPr>
          <w:rFonts w:ascii="Times New Roman" w:hAnsi="Times New Roman"/>
          <w:sz w:val="24"/>
          <w:szCs w:val="24"/>
        </w:rPr>
        <w:t>, w tym dla uczniów z niepełnosprawnością intelektualną w st</w:t>
      </w:r>
      <w:r w:rsidR="00017B9F" w:rsidRPr="001A7B88">
        <w:rPr>
          <w:rFonts w:ascii="Times New Roman" w:hAnsi="Times New Roman"/>
          <w:sz w:val="24"/>
          <w:szCs w:val="24"/>
        </w:rPr>
        <w:t>opniu umiarkowanym lub znacznym</w:t>
      </w:r>
      <w:r w:rsidRPr="001A7B88">
        <w:rPr>
          <w:rFonts w:ascii="Times New Roman" w:hAnsi="Times New Roman"/>
          <w:sz w:val="24"/>
          <w:szCs w:val="24"/>
        </w:rPr>
        <w:t>, kształcenia ogólnego</w:t>
      </w:r>
      <w:r w:rsidR="00017B9F" w:rsidRPr="001A7B88">
        <w:rPr>
          <w:rFonts w:ascii="Times New Roman" w:hAnsi="Times New Roman"/>
          <w:sz w:val="24"/>
          <w:szCs w:val="24"/>
        </w:rPr>
        <w:t xml:space="preserve"> dla branżowej szkoły I stopnia</w:t>
      </w:r>
      <w:r w:rsidRPr="001A7B88">
        <w:rPr>
          <w:rFonts w:ascii="Times New Roman" w:hAnsi="Times New Roman"/>
          <w:sz w:val="24"/>
          <w:szCs w:val="24"/>
        </w:rPr>
        <w:t>, kształcenia ogólnego dla szkoły specjalnej przysposabiającej do pracy oraz kształcenia ogólnego dla szkoły policealnej</w:t>
      </w:r>
    </w:p>
    <w:p w14:paraId="0F988D64" w14:textId="77777777" w:rsidR="0044438D" w:rsidRPr="001A7B88" w:rsidRDefault="0044438D" w:rsidP="0044438D">
      <w:pPr>
        <w:pStyle w:val="Akapitzlist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Ustawa Karta Nauczyciela </w:t>
      </w:r>
    </w:p>
    <w:p w14:paraId="6A74DFF6" w14:textId="77777777" w:rsidR="0044438D" w:rsidRPr="001A7B88" w:rsidRDefault="0044438D" w:rsidP="0044438D">
      <w:pPr>
        <w:pStyle w:val="Akapitzlist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Programy narodowe i krajowe w zakresie profilaktyki i promocji zdrowia </w:t>
      </w:r>
    </w:p>
    <w:p w14:paraId="20C0C7C5" w14:textId="77777777" w:rsidR="00E61203" w:rsidRPr="001A7B88" w:rsidRDefault="00E61203" w:rsidP="008B7AF2">
      <w:pPr>
        <w:rPr>
          <w:rFonts w:ascii="Times New Roman" w:hAnsi="Times New Roman"/>
          <w:b/>
          <w:sz w:val="24"/>
          <w:szCs w:val="24"/>
        </w:rPr>
      </w:pPr>
    </w:p>
    <w:p w14:paraId="1EBC9D85" w14:textId="77777777" w:rsidR="0044438D" w:rsidRPr="001A7B88" w:rsidRDefault="0044438D" w:rsidP="008B7AF2">
      <w:pPr>
        <w:pStyle w:val="Akapitzlist"/>
        <w:numPr>
          <w:ilvl w:val="0"/>
          <w:numId w:val="19"/>
        </w:numPr>
        <w:rPr>
          <w:rFonts w:ascii="Times New Roman" w:hAnsi="Times New Roman"/>
          <w:b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lastRenderedPageBreak/>
        <w:t>Przy opracowaniu programu uwzględniono:</w:t>
      </w:r>
    </w:p>
    <w:p w14:paraId="44F3BFB2" w14:textId="77777777" w:rsidR="0044438D" w:rsidRPr="001A7B88" w:rsidRDefault="0044438D" w:rsidP="0044438D">
      <w:pPr>
        <w:pStyle w:val="Akapitzlist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obowiązujące przepisy prawa </w:t>
      </w:r>
    </w:p>
    <w:p w14:paraId="560DFB56" w14:textId="77777777" w:rsidR="0044438D" w:rsidRPr="001A7B88" w:rsidRDefault="0044438D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analizę dotychczasowych działań </w:t>
      </w:r>
      <w:r w:rsidR="00D25347" w:rsidRPr="001A7B88">
        <w:rPr>
          <w:rFonts w:ascii="Times New Roman" w:hAnsi="Times New Roman"/>
          <w:sz w:val="24"/>
          <w:szCs w:val="24"/>
        </w:rPr>
        <w:t xml:space="preserve">wychowawczych i profilaktycznych </w:t>
      </w:r>
      <w:r w:rsidRPr="001A7B88">
        <w:rPr>
          <w:rFonts w:ascii="Times New Roman" w:hAnsi="Times New Roman"/>
          <w:sz w:val="24"/>
          <w:szCs w:val="24"/>
        </w:rPr>
        <w:t>szkoły</w:t>
      </w:r>
    </w:p>
    <w:p w14:paraId="716FECC1" w14:textId="77777777" w:rsidR="00D25347" w:rsidRPr="001A7B88" w:rsidRDefault="0044438D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diagnozę oczekiwań rodziców </w:t>
      </w:r>
      <w:r w:rsidR="00D25347" w:rsidRPr="001A7B88">
        <w:rPr>
          <w:rFonts w:ascii="Times New Roman" w:hAnsi="Times New Roman"/>
          <w:sz w:val="24"/>
          <w:szCs w:val="24"/>
        </w:rPr>
        <w:t>przeprowadzoną badaniami na temat kluczowych celów wychowawczych stawianych przez ro</w:t>
      </w:r>
      <w:r w:rsidR="00017B9F" w:rsidRPr="001A7B88">
        <w:rPr>
          <w:rFonts w:ascii="Times New Roman" w:hAnsi="Times New Roman"/>
          <w:sz w:val="24"/>
          <w:szCs w:val="24"/>
        </w:rPr>
        <w:t>dziców w procesie wychowawczym</w:t>
      </w:r>
      <w:r w:rsidR="00D25347" w:rsidRPr="001A7B88">
        <w:rPr>
          <w:rFonts w:ascii="Times New Roman" w:hAnsi="Times New Roman"/>
          <w:sz w:val="24"/>
          <w:szCs w:val="24"/>
        </w:rPr>
        <w:t xml:space="preserve"> na temat przyszłości ich dziecka oraz oczekiwań rodziców w stosunku do szkoły i szkolnych specjalistów w zakresie wspomagania dziecka w rozwoju </w:t>
      </w:r>
    </w:p>
    <w:p w14:paraId="6DDA9222" w14:textId="77777777" w:rsidR="0044438D" w:rsidRPr="001A7B88" w:rsidRDefault="00D25347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ocenę potencjału i m</w:t>
      </w:r>
      <w:r w:rsidR="00017B9F" w:rsidRPr="001A7B88">
        <w:rPr>
          <w:rFonts w:ascii="Times New Roman" w:hAnsi="Times New Roman"/>
          <w:sz w:val="24"/>
          <w:szCs w:val="24"/>
        </w:rPr>
        <w:t>ożliwości rozwojowych uczniów (</w:t>
      </w:r>
      <w:r w:rsidRPr="001A7B88">
        <w:rPr>
          <w:rFonts w:ascii="Times New Roman" w:hAnsi="Times New Roman"/>
          <w:sz w:val="24"/>
          <w:szCs w:val="24"/>
        </w:rPr>
        <w:t>na podstawie wyników egzaminów państwowych uczniów kończ</w:t>
      </w:r>
      <w:r w:rsidR="00017B9F" w:rsidRPr="001A7B88">
        <w:rPr>
          <w:rFonts w:ascii="Times New Roman" w:hAnsi="Times New Roman"/>
          <w:sz w:val="24"/>
          <w:szCs w:val="24"/>
        </w:rPr>
        <w:t xml:space="preserve">ących poprzedni etap edukacyjny, </w:t>
      </w:r>
      <w:r w:rsidRPr="001A7B88">
        <w:rPr>
          <w:rFonts w:ascii="Times New Roman" w:hAnsi="Times New Roman"/>
          <w:sz w:val="24"/>
          <w:szCs w:val="24"/>
        </w:rPr>
        <w:t>wyniki testów wewnątr</w:t>
      </w:r>
      <w:r w:rsidR="00017B9F" w:rsidRPr="001A7B88">
        <w:rPr>
          <w:rFonts w:ascii="Times New Roman" w:hAnsi="Times New Roman"/>
          <w:sz w:val="24"/>
          <w:szCs w:val="24"/>
        </w:rPr>
        <w:t xml:space="preserve">zszkolnych, </w:t>
      </w:r>
      <w:r w:rsidRPr="001A7B88">
        <w:rPr>
          <w:rFonts w:ascii="Times New Roman" w:hAnsi="Times New Roman"/>
          <w:sz w:val="24"/>
          <w:szCs w:val="24"/>
        </w:rPr>
        <w:t xml:space="preserve">konkursów i zawodów sportowych, wolontariat, samorządność itp.)  </w:t>
      </w:r>
    </w:p>
    <w:p w14:paraId="75252373" w14:textId="77777777" w:rsidR="00D25347" w:rsidRPr="001A7B88" w:rsidRDefault="00D25347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identyfikacji środowiska lokalnego </w:t>
      </w:r>
    </w:p>
    <w:p w14:paraId="2CCDF1C8" w14:textId="77777777" w:rsidR="00D25347" w:rsidRPr="001A7B88" w:rsidRDefault="00017B9F" w:rsidP="00017B9F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zasoby szkoły</w:t>
      </w:r>
      <w:r w:rsidR="00D25347" w:rsidRPr="001A7B88">
        <w:rPr>
          <w:rFonts w:ascii="Times New Roman" w:hAnsi="Times New Roman"/>
          <w:sz w:val="24"/>
          <w:szCs w:val="24"/>
        </w:rPr>
        <w:t>: przygotowanie merytoryczne nauczycieli do podejmowania działań w</w:t>
      </w:r>
      <w:r w:rsidRPr="001A7B88">
        <w:rPr>
          <w:rFonts w:ascii="Times New Roman" w:hAnsi="Times New Roman"/>
          <w:sz w:val="24"/>
          <w:szCs w:val="24"/>
        </w:rPr>
        <w:t>ychowawczych i profilaktycznych</w:t>
      </w:r>
      <w:r w:rsidR="00D25347" w:rsidRPr="001A7B88">
        <w:rPr>
          <w:rFonts w:ascii="Times New Roman" w:hAnsi="Times New Roman"/>
          <w:sz w:val="24"/>
          <w:szCs w:val="24"/>
        </w:rPr>
        <w:t>, zasoby ma</w:t>
      </w:r>
      <w:r w:rsidRPr="001A7B88">
        <w:rPr>
          <w:rFonts w:ascii="Times New Roman" w:hAnsi="Times New Roman"/>
          <w:sz w:val="24"/>
          <w:szCs w:val="24"/>
        </w:rPr>
        <w:t>terialne (boisko szkolne</w:t>
      </w:r>
      <w:r w:rsidR="00D25347" w:rsidRPr="001A7B88">
        <w:rPr>
          <w:rFonts w:ascii="Times New Roman" w:hAnsi="Times New Roman"/>
          <w:sz w:val="24"/>
          <w:szCs w:val="24"/>
        </w:rPr>
        <w:t>, pracownie, sala gi</w:t>
      </w:r>
      <w:r w:rsidRPr="001A7B88">
        <w:rPr>
          <w:rFonts w:ascii="Times New Roman" w:hAnsi="Times New Roman"/>
          <w:sz w:val="24"/>
          <w:szCs w:val="24"/>
        </w:rPr>
        <w:t>mnastyczna) zasoby techniczne (</w:t>
      </w:r>
      <w:r w:rsidR="00D25347" w:rsidRPr="001A7B88">
        <w:rPr>
          <w:rFonts w:ascii="Times New Roman" w:hAnsi="Times New Roman"/>
          <w:sz w:val="24"/>
          <w:szCs w:val="24"/>
        </w:rPr>
        <w:t>wyposażenie pr</w:t>
      </w:r>
      <w:r w:rsidRPr="001A7B88">
        <w:rPr>
          <w:rFonts w:ascii="Times New Roman" w:hAnsi="Times New Roman"/>
          <w:sz w:val="24"/>
          <w:szCs w:val="24"/>
        </w:rPr>
        <w:t xml:space="preserve">acowni), zasoby organizacyjne (wolontariat uczniowski). </w:t>
      </w:r>
    </w:p>
    <w:p w14:paraId="73C15AFF" w14:textId="77777777" w:rsidR="00D25347" w:rsidRPr="001A7B88" w:rsidRDefault="00D25347" w:rsidP="00D25347">
      <w:pPr>
        <w:pStyle w:val="Akapitzlist"/>
        <w:rPr>
          <w:rFonts w:ascii="Times New Roman" w:hAnsi="Times New Roman"/>
          <w:sz w:val="24"/>
          <w:szCs w:val="24"/>
        </w:rPr>
      </w:pPr>
    </w:p>
    <w:p w14:paraId="5BCCE491" w14:textId="77777777" w:rsidR="00D25347" w:rsidRPr="001A7B88" w:rsidRDefault="00D25347" w:rsidP="008B7AF2">
      <w:pPr>
        <w:pStyle w:val="Akapitzlist"/>
        <w:numPr>
          <w:ilvl w:val="0"/>
          <w:numId w:val="19"/>
        </w:numPr>
        <w:rPr>
          <w:rFonts w:ascii="Times New Roman" w:hAnsi="Times New Roman"/>
          <w:b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t xml:space="preserve">Charakterystyka absolwenta </w:t>
      </w:r>
    </w:p>
    <w:p w14:paraId="5E69794C" w14:textId="77777777" w:rsidR="001D62FF" w:rsidRPr="001A7B88" w:rsidRDefault="001D62FF" w:rsidP="004D5922">
      <w:pPr>
        <w:ind w:firstLine="426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Działania zawarte w programie zmierzają do ukształtowania takiego modelu abs</w:t>
      </w:r>
      <w:r w:rsidR="004D5922" w:rsidRPr="001A7B88">
        <w:rPr>
          <w:rFonts w:ascii="Times New Roman" w:hAnsi="Times New Roman"/>
          <w:sz w:val="24"/>
          <w:szCs w:val="24"/>
        </w:rPr>
        <w:t>olwenta</w:t>
      </w:r>
      <w:r w:rsidR="00FA7575" w:rsidRPr="001A7B88">
        <w:rPr>
          <w:rFonts w:ascii="Times New Roman" w:hAnsi="Times New Roman"/>
          <w:sz w:val="24"/>
          <w:szCs w:val="24"/>
        </w:rPr>
        <w:t xml:space="preserve">, którego </w:t>
      </w:r>
      <w:r w:rsidRPr="001A7B88">
        <w:rPr>
          <w:rFonts w:ascii="Times New Roman" w:hAnsi="Times New Roman"/>
          <w:sz w:val="24"/>
          <w:szCs w:val="24"/>
        </w:rPr>
        <w:t>niezależnie od posiadanych indywidualnych cech osobowości, predyspozycji i uzdolnień cechować będzie posiadanie uniwersalnych cech warunkują</w:t>
      </w:r>
      <w:r w:rsidR="004D5922" w:rsidRPr="001A7B88">
        <w:rPr>
          <w:rFonts w:ascii="Times New Roman" w:hAnsi="Times New Roman"/>
          <w:sz w:val="24"/>
          <w:szCs w:val="24"/>
        </w:rPr>
        <w:t>cych</w:t>
      </w:r>
      <w:r w:rsidRPr="001A7B88">
        <w:rPr>
          <w:rFonts w:ascii="Times New Roman" w:hAnsi="Times New Roman"/>
          <w:sz w:val="24"/>
          <w:szCs w:val="24"/>
        </w:rPr>
        <w:t xml:space="preserve"> odpowiednie funkcjonowanie we współczesnym świecie.  </w:t>
      </w:r>
    </w:p>
    <w:p w14:paraId="0F5F44A9" w14:textId="77777777" w:rsidR="001D62FF" w:rsidRPr="001A7B88" w:rsidRDefault="001D62FF" w:rsidP="00D25347">
      <w:p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Absolwent kończący szkołę:</w:t>
      </w:r>
    </w:p>
    <w:p w14:paraId="54D9B806" w14:textId="77777777" w:rsidR="001E1390" w:rsidRPr="001A7B88" w:rsidRDefault="00367DBB" w:rsidP="001D62FF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dobrze </w:t>
      </w:r>
      <w:r w:rsidR="00FA7575" w:rsidRPr="001A7B88">
        <w:rPr>
          <w:rFonts w:ascii="Times New Roman" w:hAnsi="Times New Roman"/>
          <w:sz w:val="24"/>
          <w:szCs w:val="24"/>
        </w:rPr>
        <w:t xml:space="preserve">funkcjonuje w swoim środowisku </w:t>
      </w:r>
      <w:r w:rsidRPr="001A7B88">
        <w:rPr>
          <w:rFonts w:ascii="Times New Roman" w:hAnsi="Times New Roman"/>
          <w:sz w:val="24"/>
          <w:szCs w:val="24"/>
        </w:rPr>
        <w:t>rówieśniczym,</w:t>
      </w:r>
      <w:r w:rsidR="00FA7575" w:rsidRPr="001A7B88">
        <w:rPr>
          <w:rFonts w:ascii="Times New Roman" w:hAnsi="Times New Roman"/>
          <w:sz w:val="24"/>
          <w:szCs w:val="24"/>
        </w:rPr>
        <w:t xml:space="preserve"> w szkole i w domu</w:t>
      </w:r>
      <w:r w:rsidR="001E1390" w:rsidRPr="001A7B88">
        <w:rPr>
          <w:rFonts w:ascii="Times New Roman" w:hAnsi="Times New Roman"/>
          <w:sz w:val="24"/>
          <w:szCs w:val="24"/>
        </w:rPr>
        <w:t xml:space="preserve"> </w:t>
      </w:r>
    </w:p>
    <w:p w14:paraId="3F759399" w14:textId="77777777" w:rsidR="001E1390" w:rsidRPr="001A7B88" w:rsidRDefault="001E1390" w:rsidP="001D62FF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j</w:t>
      </w:r>
      <w:r w:rsidR="00FA7575" w:rsidRPr="001A7B88">
        <w:rPr>
          <w:rFonts w:ascii="Times New Roman" w:hAnsi="Times New Roman"/>
          <w:sz w:val="24"/>
          <w:szCs w:val="24"/>
        </w:rPr>
        <w:t>est pogodny</w:t>
      </w:r>
      <w:r w:rsidR="00367DBB" w:rsidRPr="001A7B88">
        <w:rPr>
          <w:rFonts w:ascii="Times New Roman" w:hAnsi="Times New Roman"/>
          <w:sz w:val="24"/>
          <w:szCs w:val="24"/>
        </w:rPr>
        <w:t>, poz</w:t>
      </w:r>
      <w:r w:rsidR="00FA7575" w:rsidRPr="001A7B88">
        <w:rPr>
          <w:rFonts w:ascii="Times New Roman" w:hAnsi="Times New Roman"/>
          <w:sz w:val="24"/>
          <w:szCs w:val="24"/>
        </w:rPr>
        <w:t xml:space="preserve">ytywnie nastawiony do otoczenia, jednak niebezkrytycznie </w:t>
      </w:r>
    </w:p>
    <w:p w14:paraId="1CAC311F" w14:textId="77777777" w:rsidR="001E1390" w:rsidRPr="001A7B88" w:rsidRDefault="001E1390" w:rsidP="001D62FF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u</w:t>
      </w:r>
      <w:r w:rsidR="00367DBB" w:rsidRPr="001A7B88">
        <w:rPr>
          <w:rFonts w:ascii="Times New Roman" w:hAnsi="Times New Roman"/>
          <w:sz w:val="24"/>
          <w:szCs w:val="24"/>
        </w:rPr>
        <w:t>mi</w:t>
      </w:r>
      <w:r w:rsidR="00FA7575" w:rsidRPr="001A7B88">
        <w:rPr>
          <w:rFonts w:ascii="Times New Roman" w:hAnsi="Times New Roman"/>
          <w:sz w:val="24"/>
          <w:szCs w:val="24"/>
        </w:rPr>
        <w:t>ejętnie komunikuje się z innymi</w:t>
      </w:r>
      <w:r w:rsidR="00367DBB" w:rsidRPr="001A7B88">
        <w:rPr>
          <w:rFonts w:ascii="Times New Roman" w:hAnsi="Times New Roman"/>
          <w:sz w:val="24"/>
          <w:szCs w:val="24"/>
        </w:rPr>
        <w:t>, dostoso</w:t>
      </w:r>
      <w:r w:rsidR="00FA7575" w:rsidRPr="001A7B88">
        <w:rPr>
          <w:rFonts w:ascii="Times New Roman" w:hAnsi="Times New Roman"/>
          <w:sz w:val="24"/>
          <w:szCs w:val="24"/>
        </w:rPr>
        <w:t>wuje się do zachodzących zmian</w:t>
      </w:r>
      <w:r w:rsidRPr="001A7B88">
        <w:rPr>
          <w:rFonts w:ascii="Times New Roman" w:hAnsi="Times New Roman"/>
          <w:sz w:val="24"/>
          <w:szCs w:val="24"/>
        </w:rPr>
        <w:t xml:space="preserve">, </w:t>
      </w:r>
      <w:r w:rsidR="00367DBB" w:rsidRPr="001A7B88">
        <w:rPr>
          <w:rFonts w:ascii="Times New Roman" w:hAnsi="Times New Roman"/>
          <w:sz w:val="24"/>
          <w:szCs w:val="24"/>
        </w:rPr>
        <w:t>reguł i zasad</w:t>
      </w:r>
      <w:r w:rsidR="008B7AF2" w:rsidRPr="001A7B88">
        <w:rPr>
          <w:rFonts w:ascii="Times New Roman" w:hAnsi="Times New Roman"/>
          <w:sz w:val="24"/>
          <w:szCs w:val="24"/>
        </w:rPr>
        <w:t>,</w:t>
      </w:r>
      <w:r w:rsidR="00367DBB" w:rsidRPr="001A7B88">
        <w:rPr>
          <w:rFonts w:ascii="Times New Roman" w:hAnsi="Times New Roman"/>
          <w:sz w:val="24"/>
          <w:szCs w:val="24"/>
        </w:rPr>
        <w:t xml:space="preserve"> które wyznaczaj</w:t>
      </w:r>
      <w:r w:rsidR="00FA7575" w:rsidRPr="001A7B88">
        <w:rPr>
          <w:rFonts w:ascii="Times New Roman" w:hAnsi="Times New Roman"/>
          <w:sz w:val="24"/>
          <w:szCs w:val="24"/>
        </w:rPr>
        <w:t>ą kierunek jego działania</w:t>
      </w:r>
    </w:p>
    <w:p w14:paraId="14E53241" w14:textId="77777777" w:rsidR="001E1390" w:rsidRPr="001A7B88" w:rsidRDefault="001E1390" w:rsidP="001D62FF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u</w:t>
      </w:r>
      <w:r w:rsidR="00367DBB" w:rsidRPr="001A7B88">
        <w:rPr>
          <w:rFonts w:ascii="Times New Roman" w:hAnsi="Times New Roman"/>
          <w:sz w:val="24"/>
          <w:szCs w:val="24"/>
        </w:rPr>
        <w:t>miejętnie szuka sposobów radzenia sobie z zagrożeniami związanymi z poszukiwaniem własnej tożsamości oraz wz</w:t>
      </w:r>
      <w:r w:rsidR="00FA7575" w:rsidRPr="001A7B88">
        <w:rPr>
          <w:rFonts w:ascii="Times New Roman" w:hAnsi="Times New Roman"/>
          <w:sz w:val="24"/>
          <w:szCs w:val="24"/>
        </w:rPr>
        <w:t>orców do naśladowania</w:t>
      </w:r>
      <w:r w:rsidRPr="001A7B88">
        <w:rPr>
          <w:rFonts w:ascii="Times New Roman" w:hAnsi="Times New Roman"/>
          <w:sz w:val="24"/>
          <w:szCs w:val="24"/>
        </w:rPr>
        <w:t xml:space="preserve"> </w:t>
      </w:r>
    </w:p>
    <w:p w14:paraId="37C59FBC" w14:textId="77777777" w:rsidR="001E1390" w:rsidRPr="001A7B88" w:rsidRDefault="00FA7575" w:rsidP="001D62FF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jest </w:t>
      </w:r>
      <w:r w:rsidR="001E1390" w:rsidRPr="001A7B88">
        <w:rPr>
          <w:rFonts w:ascii="Times New Roman" w:hAnsi="Times New Roman"/>
          <w:sz w:val="24"/>
          <w:szCs w:val="24"/>
        </w:rPr>
        <w:t>twórczy, kreatywny</w:t>
      </w:r>
      <w:r w:rsidR="00367DBB" w:rsidRPr="001A7B88">
        <w:rPr>
          <w:rFonts w:ascii="Times New Roman" w:hAnsi="Times New Roman"/>
          <w:sz w:val="24"/>
          <w:szCs w:val="24"/>
        </w:rPr>
        <w:t xml:space="preserve"> i zdol</w:t>
      </w:r>
      <w:r w:rsidR="001E1390" w:rsidRPr="001A7B88">
        <w:rPr>
          <w:rFonts w:ascii="Times New Roman" w:hAnsi="Times New Roman"/>
          <w:sz w:val="24"/>
          <w:szCs w:val="24"/>
        </w:rPr>
        <w:t>ny</w:t>
      </w:r>
      <w:r w:rsidR="00367DBB" w:rsidRPr="001A7B88">
        <w:rPr>
          <w:rFonts w:ascii="Times New Roman" w:hAnsi="Times New Roman"/>
          <w:sz w:val="24"/>
          <w:szCs w:val="24"/>
        </w:rPr>
        <w:t xml:space="preserve"> sterować swoim ksz</w:t>
      </w:r>
      <w:r w:rsidRPr="001A7B88">
        <w:rPr>
          <w:rFonts w:ascii="Times New Roman" w:hAnsi="Times New Roman"/>
          <w:sz w:val="24"/>
          <w:szCs w:val="24"/>
        </w:rPr>
        <w:t xml:space="preserve">tałceniem w szkole i poza nią </w:t>
      </w:r>
    </w:p>
    <w:p w14:paraId="338DCB03" w14:textId="77777777" w:rsidR="001E1390" w:rsidRPr="001A7B88" w:rsidRDefault="00367DBB" w:rsidP="001D62FF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potrafi nawiązać serdeczne kontakty, odnos</w:t>
      </w:r>
      <w:r w:rsidR="001F7026" w:rsidRPr="001A7B88">
        <w:rPr>
          <w:rFonts w:ascii="Times New Roman" w:hAnsi="Times New Roman"/>
          <w:sz w:val="24"/>
          <w:szCs w:val="24"/>
        </w:rPr>
        <w:t>i</w:t>
      </w:r>
      <w:r w:rsidRPr="001A7B88">
        <w:rPr>
          <w:rFonts w:ascii="Times New Roman" w:hAnsi="Times New Roman"/>
          <w:sz w:val="24"/>
          <w:szCs w:val="24"/>
        </w:rPr>
        <w:t xml:space="preserve"> się z sza</w:t>
      </w:r>
      <w:r w:rsidR="001F7026" w:rsidRPr="001A7B88">
        <w:rPr>
          <w:rFonts w:ascii="Times New Roman" w:hAnsi="Times New Roman"/>
          <w:sz w:val="24"/>
          <w:szCs w:val="24"/>
        </w:rPr>
        <w:t>cunkiem do innych</w:t>
      </w:r>
      <w:r w:rsidR="001E1390" w:rsidRPr="001A7B88">
        <w:rPr>
          <w:rFonts w:ascii="Times New Roman" w:hAnsi="Times New Roman"/>
          <w:sz w:val="24"/>
          <w:szCs w:val="24"/>
        </w:rPr>
        <w:t xml:space="preserve">, </w:t>
      </w:r>
      <w:r w:rsidR="001F7026" w:rsidRPr="001A7B88">
        <w:rPr>
          <w:rFonts w:ascii="Times New Roman" w:hAnsi="Times New Roman"/>
          <w:sz w:val="24"/>
          <w:szCs w:val="24"/>
        </w:rPr>
        <w:t>jest sympatyczny, tolerancyjny, empatyczny</w:t>
      </w:r>
      <w:r w:rsidR="001E1390" w:rsidRPr="001A7B88">
        <w:rPr>
          <w:rFonts w:ascii="Times New Roman" w:hAnsi="Times New Roman"/>
          <w:sz w:val="24"/>
          <w:szCs w:val="24"/>
        </w:rPr>
        <w:t xml:space="preserve"> i ciekawy</w:t>
      </w:r>
      <w:r w:rsidR="001F7026" w:rsidRPr="001A7B88">
        <w:rPr>
          <w:rFonts w:ascii="Times New Roman" w:hAnsi="Times New Roman"/>
          <w:sz w:val="24"/>
          <w:szCs w:val="24"/>
        </w:rPr>
        <w:t xml:space="preserve"> świata</w:t>
      </w:r>
      <w:r w:rsidRPr="001A7B88">
        <w:rPr>
          <w:rFonts w:ascii="Times New Roman" w:hAnsi="Times New Roman"/>
          <w:sz w:val="24"/>
          <w:szCs w:val="24"/>
        </w:rPr>
        <w:t xml:space="preserve"> </w:t>
      </w:r>
    </w:p>
    <w:p w14:paraId="61B1F227" w14:textId="77777777" w:rsidR="001E1390" w:rsidRPr="001A7B88" w:rsidRDefault="00A2406D" w:rsidP="001D62FF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jest </w:t>
      </w:r>
      <w:r w:rsidR="002D3B39" w:rsidRPr="001A7B88">
        <w:rPr>
          <w:rFonts w:ascii="Times New Roman" w:hAnsi="Times New Roman"/>
          <w:sz w:val="24"/>
          <w:szCs w:val="24"/>
        </w:rPr>
        <w:t>otwarty</w:t>
      </w:r>
      <w:r w:rsidR="00367DBB" w:rsidRPr="001A7B88">
        <w:rPr>
          <w:rFonts w:ascii="Times New Roman" w:hAnsi="Times New Roman"/>
          <w:sz w:val="24"/>
          <w:szCs w:val="24"/>
        </w:rPr>
        <w:t xml:space="preserve"> </w:t>
      </w:r>
      <w:r w:rsidR="001F7026" w:rsidRPr="001A7B88">
        <w:rPr>
          <w:rFonts w:ascii="Times New Roman" w:hAnsi="Times New Roman"/>
          <w:sz w:val="24"/>
          <w:szCs w:val="24"/>
        </w:rPr>
        <w:t>na inne kultury</w:t>
      </w:r>
      <w:r w:rsidR="002D3B39" w:rsidRPr="001A7B88">
        <w:rPr>
          <w:rFonts w:ascii="Times New Roman" w:hAnsi="Times New Roman"/>
          <w:sz w:val="24"/>
          <w:szCs w:val="24"/>
        </w:rPr>
        <w:t>, posiada</w:t>
      </w:r>
      <w:r w:rsidR="001D62FF" w:rsidRPr="001A7B88">
        <w:rPr>
          <w:rFonts w:ascii="Times New Roman" w:hAnsi="Times New Roman"/>
          <w:sz w:val="24"/>
          <w:szCs w:val="24"/>
        </w:rPr>
        <w:t xml:space="preserve"> umiejętności po</w:t>
      </w:r>
      <w:r w:rsidR="001F7026" w:rsidRPr="001A7B88">
        <w:rPr>
          <w:rFonts w:ascii="Times New Roman" w:hAnsi="Times New Roman"/>
          <w:sz w:val="24"/>
          <w:szCs w:val="24"/>
        </w:rPr>
        <w:t>rozumiewania się w języku obcym</w:t>
      </w:r>
      <w:r w:rsidR="001D62FF" w:rsidRPr="001A7B88">
        <w:rPr>
          <w:rFonts w:ascii="Times New Roman" w:hAnsi="Times New Roman"/>
          <w:sz w:val="24"/>
          <w:szCs w:val="24"/>
        </w:rPr>
        <w:t xml:space="preserve"> </w:t>
      </w:r>
    </w:p>
    <w:p w14:paraId="02A3A7A0" w14:textId="77777777" w:rsidR="001E1390" w:rsidRPr="001A7B88" w:rsidRDefault="00A2406D" w:rsidP="001D62FF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jest </w:t>
      </w:r>
      <w:r w:rsidR="002D3B39" w:rsidRPr="001A7B88">
        <w:rPr>
          <w:rFonts w:ascii="Times New Roman" w:hAnsi="Times New Roman"/>
          <w:sz w:val="24"/>
          <w:szCs w:val="24"/>
        </w:rPr>
        <w:t>samodzielny</w:t>
      </w:r>
      <w:r w:rsidR="001E1390" w:rsidRPr="001A7B88">
        <w:rPr>
          <w:rFonts w:ascii="Times New Roman" w:hAnsi="Times New Roman"/>
          <w:sz w:val="24"/>
          <w:szCs w:val="24"/>
        </w:rPr>
        <w:t>,</w:t>
      </w:r>
      <w:r w:rsidR="002D3B39" w:rsidRPr="001A7B88">
        <w:rPr>
          <w:rFonts w:ascii="Times New Roman" w:hAnsi="Times New Roman"/>
          <w:sz w:val="24"/>
          <w:szCs w:val="24"/>
        </w:rPr>
        <w:t xml:space="preserve"> potrafi</w:t>
      </w:r>
      <w:r w:rsidR="001D62FF" w:rsidRPr="001A7B88">
        <w:rPr>
          <w:rFonts w:ascii="Times New Roman" w:hAnsi="Times New Roman"/>
          <w:sz w:val="24"/>
          <w:szCs w:val="24"/>
        </w:rPr>
        <w:t xml:space="preserve"> wspó</w:t>
      </w:r>
      <w:r w:rsidR="002D3B39" w:rsidRPr="001A7B88">
        <w:rPr>
          <w:rFonts w:ascii="Times New Roman" w:hAnsi="Times New Roman"/>
          <w:sz w:val="24"/>
          <w:szCs w:val="24"/>
        </w:rPr>
        <w:t>łdziałać</w:t>
      </w:r>
      <w:r w:rsidR="001F7026" w:rsidRPr="001A7B88">
        <w:rPr>
          <w:rFonts w:ascii="Times New Roman" w:hAnsi="Times New Roman"/>
          <w:sz w:val="24"/>
          <w:szCs w:val="24"/>
        </w:rPr>
        <w:t xml:space="preserve"> w zespole</w:t>
      </w:r>
      <w:r w:rsidR="002D3B39" w:rsidRPr="001A7B88">
        <w:rPr>
          <w:rFonts w:ascii="Times New Roman" w:hAnsi="Times New Roman"/>
          <w:sz w:val="24"/>
          <w:szCs w:val="24"/>
        </w:rPr>
        <w:t xml:space="preserve">, poszukuje </w:t>
      </w:r>
      <w:r w:rsidR="001D62FF" w:rsidRPr="001A7B88">
        <w:rPr>
          <w:rFonts w:ascii="Times New Roman" w:hAnsi="Times New Roman"/>
          <w:sz w:val="24"/>
          <w:szCs w:val="24"/>
        </w:rPr>
        <w:t>nowych ro</w:t>
      </w:r>
      <w:r w:rsidR="001F7026" w:rsidRPr="001A7B88">
        <w:rPr>
          <w:rFonts w:ascii="Times New Roman" w:hAnsi="Times New Roman"/>
          <w:sz w:val="24"/>
          <w:szCs w:val="24"/>
        </w:rPr>
        <w:t>związań</w:t>
      </w:r>
      <w:r w:rsidR="002D3B39" w:rsidRPr="001A7B88">
        <w:rPr>
          <w:rFonts w:ascii="Times New Roman" w:hAnsi="Times New Roman"/>
          <w:sz w:val="24"/>
          <w:szCs w:val="24"/>
        </w:rPr>
        <w:t>, wymienia</w:t>
      </w:r>
      <w:r w:rsidR="001D62FF" w:rsidRPr="001A7B88">
        <w:rPr>
          <w:rFonts w:ascii="Times New Roman" w:hAnsi="Times New Roman"/>
          <w:sz w:val="24"/>
          <w:szCs w:val="24"/>
        </w:rPr>
        <w:t xml:space="preserve"> się doświ</w:t>
      </w:r>
      <w:r w:rsidR="001F7026" w:rsidRPr="001A7B88">
        <w:rPr>
          <w:rFonts w:ascii="Times New Roman" w:hAnsi="Times New Roman"/>
          <w:sz w:val="24"/>
          <w:szCs w:val="24"/>
        </w:rPr>
        <w:t>adczeniami z innymi</w:t>
      </w:r>
      <w:r w:rsidR="002D3B39" w:rsidRPr="001A7B88">
        <w:rPr>
          <w:rFonts w:ascii="Times New Roman" w:hAnsi="Times New Roman"/>
          <w:sz w:val="24"/>
          <w:szCs w:val="24"/>
        </w:rPr>
        <w:t>, potrafi</w:t>
      </w:r>
      <w:r w:rsidR="001D62FF" w:rsidRPr="001A7B88">
        <w:rPr>
          <w:rFonts w:ascii="Times New Roman" w:hAnsi="Times New Roman"/>
          <w:sz w:val="24"/>
          <w:szCs w:val="24"/>
        </w:rPr>
        <w:t xml:space="preserve"> porzą</w:t>
      </w:r>
      <w:r w:rsidR="001F7026" w:rsidRPr="001A7B88">
        <w:rPr>
          <w:rFonts w:ascii="Times New Roman" w:hAnsi="Times New Roman"/>
          <w:sz w:val="24"/>
          <w:szCs w:val="24"/>
        </w:rPr>
        <w:t>dkować i rozwiązywać problemy</w:t>
      </w:r>
    </w:p>
    <w:p w14:paraId="5B62565A" w14:textId="77777777" w:rsidR="00D25347" w:rsidRPr="001A7B88" w:rsidRDefault="00A2406D" w:rsidP="001D62FF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potrafi</w:t>
      </w:r>
      <w:r w:rsidR="001F7026" w:rsidRPr="001A7B88">
        <w:rPr>
          <w:rFonts w:ascii="Times New Roman" w:hAnsi="Times New Roman"/>
          <w:sz w:val="24"/>
          <w:szCs w:val="24"/>
        </w:rPr>
        <w:t xml:space="preserve"> współdziałać z innymi</w:t>
      </w:r>
      <w:r w:rsidR="001D62FF" w:rsidRPr="001A7B88">
        <w:rPr>
          <w:rFonts w:ascii="Times New Roman" w:hAnsi="Times New Roman"/>
          <w:sz w:val="24"/>
          <w:szCs w:val="24"/>
        </w:rPr>
        <w:t xml:space="preserve">, </w:t>
      </w:r>
      <w:r w:rsidRPr="001A7B88">
        <w:rPr>
          <w:rFonts w:ascii="Times New Roman" w:hAnsi="Times New Roman"/>
          <w:sz w:val="24"/>
          <w:szCs w:val="24"/>
        </w:rPr>
        <w:t xml:space="preserve">jest </w:t>
      </w:r>
      <w:r w:rsidR="002D3B39" w:rsidRPr="001A7B88">
        <w:rPr>
          <w:rFonts w:ascii="Times New Roman" w:hAnsi="Times New Roman"/>
          <w:sz w:val="24"/>
          <w:szCs w:val="24"/>
        </w:rPr>
        <w:t>wrażliwy</w:t>
      </w:r>
      <w:r w:rsidR="001F7026" w:rsidRPr="001A7B88">
        <w:rPr>
          <w:rFonts w:ascii="Times New Roman" w:hAnsi="Times New Roman"/>
          <w:sz w:val="24"/>
          <w:szCs w:val="24"/>
        </w:rPr>
        <w:t xml:space="preserve"> na los potrzebujących</w:t>
      </w:r>
      <w:r w:rsidRPr="001A7B88">
        <w:rPr>
          <w:rFonts w:ascii="Times New Roman" w:hAnsi="Times New Roman"/>
          <w:sz w:val="24"/>
          <w:szCs w:val="24"/>
        </w:rPr>
        <w:t>, bierze</w:t>
      </w:r>
      <w:r w:rsidR="001D62FF" w:rsidRPr="001A7B88">
        <w:rPr>
          <w:rFonts w:ascii="Times New Roman" w:hAnsi="Times New Roman"/>
          <w:sz w:val="24"/>
          <w:szCs w:val="24"/>
        </w:rPr>
        <w:t xml:space="preserve"> na siebie odpowiedzialność za własne życie i życie społeczne. </w:t>
      </w:r>
    </w:p>
    <w:p w14:paraId="6697A17F" w14:textId="77777777" w:rsidR="008B7AF2" w:rsidRPr="001A7B88" w:rsidRDefault="008B7AF2" w:rsidP="008B7AF2">
      <w:pPr>
        <w:ind w:left="720"/>
        <w:rPr>
          <w:rFonts w:ascii="Times New Roman" w:hAnsi="Times New Roman"/>
          <w:sz w:val="24"/>
          <w:szCs w:val="24"/>
        </w:rPr>
      </w:pPr>
    </w:p>
    <w:p w14:paraId="621B7E12" w14:textId="77777777" w:rsidR="005A0B21" w:rsidRPr="001A7B88" w:rsidRDefault="005A0B21" w:rsidP="008B7AF2">
      <w:pPr>
        <w:pStyle w:val="Akapitzlist"/>
        <w:numPr>
          <w:ilvl w:val="0"/>
          <w:numId w:val="19"/>
        </w:numPr>
        <w:rPr>
          <w:rFonts w:ascii="Times New Roman" w:hAnsi="Times New Roman"/>
          <w:b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t>Program określa działania w wydzielonych obszarach:</w:t>
      </w:r>
    </w:p>
    <w:p w14:paraId="53C058D2" w14:textId="77777777" w:rsidR="005A0B21" w:rsidRPr="001A7B88" w:rsidRDefault="005A0B21" w:rsidP="0058352F">
      <w:p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 a) Działania</w:t>
      </w:r>
      <w:r w:rsidR="0058352F" w:rsidRPr="001A7B88">
        <w:rPr>
          <w:rFonts w:ascii="Times New Roman" w:hAnsi="Times New Roman"/>
          <w:sz w:val="24"/>
          <w:szCs w:val="24"/>
        </w:rPr>
        <w:t xml:space="preserve">ch wychowawczych – </w:t>
      </w:r>
      <w:r w:rsidRPr="001A7B88">
        <w:rPr>
          <w:rFonts w:ascii="Times New Roman" w:hAnsi="Times New Roman"/>
          <w:sz w:val="24"/>
          <w:szCs w:val="24"/>
        </w:rPr>
        <w:t>p</w:t>
      </w:r>
      <w:r w:rsidR="007A5F7B" w:rsidRPr="001A7B88">
        <w:rPr>
          <w:rFonts w:ascii="Times New Roman" w:hAnsi="Times New Roman"/>
          <w:sz w:val="24"/>
          <w:szCs w:val="24"/>
        </w:rPr>
        <w:t>romujących zdrowie oraz wspomagających</w:t>
      </w:r>
      <w:r w:rsidRPr="001A7B88">
        <w:rPr>
          <w:rFonts w:ascii="Times New Roman" w:hAnsi="Times New Roman"/>
          <w:sz w:val="24"/>
          <w:szCs w:val="24"/>
        </w:rPr>
        <w:t xml:space="preserve"> uczniów w rozwoju ukierunkowanym na osiągnięcie pełnej dojrzałości w sferze fizycznej, psychicznej, społecznej </w:t>
      </w:r>
      <w:r w:rsidR="0058352F" w:rsidRPr="001A7B88">
        <w:rPr>
          <w:rFonts w:ascii="Times New Roman" w:hAnsi="Times New Roman"/>
          <w:sz w:val="24"/>
          <w:szCs w:val="24"/>
        </w:rPr>
        <w:t>oraz</w:t>
      </w:r>
      <w:r w:rsidRPr="001A7B88">
        <w:rPr>
          <w:rFonts w:ascii="Times New Roman" w:hAnsi="Times New Roman"/>
          <w:sz w:val="24"/>
          <w:szCs w:val="24"/>
        </w:rPr>
        <w:t xml:space="preserve"> aksjologicznej.</w:t>
      </w:r>
    </w:p>
    <w:p w14:paraId="151C59CB" w14:textId="77777777" w:rsidR="005A0B21" w:rsidRPr="001A7B88" w:rsidRDefault="005A0B21" w:rsidP="0058352F">
      <w:p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b) Działaniac</w:t>
      </w:r>
      <w:r w:rsidR="0058352F" w:rsidRPr="001A7B88">
        <w:rPr>
          <w:rFonts w:ascii="Times New Roman" w:hAnsi="Times New Roman"/>
          <w:sz w:val="24"/>
          <w:szCs w:val="24"/>
        </w:rPr>
        <w:t xml:space="preserve">h edukacyjnych – </w:t>
      </w:r>
      <w:r w:rsidR="007A5F7B" w:rsidRPr="001A7B88">
        <w:rPr>
          <w:rFonts w:ascii="Times New Roman" w:hAnsi="Times New Roman"/>
          <w:sz w:val="24"/>
          <w:szCs w:val="24"/>
        </w:rPr>
        <w:t xml:space="preserve">mających na celu poszerzanie wiedzy z zakresu promocji zdrowia i zdrowego stylu życia, prowadzących do </w:t>
      </w:r>
      <w:r w:rsidRPr="001A7B88">
        <w:rPr>
          <w:rFonts w:ascii="Times New Roman" w:hAnsi="Times New Roman"/>
          <w:sz w:val="24"/>
          <w:szCs w:val="24"/>
        </w:rPr>
        <w:t>radzeni</w:t>
      </w:r>
      <w:r w:rsidR="007A5F7B" w:rsidRPr="001A7B88">
        <w:rPr>
          <w:rFonts w:ascii="Times New Roman" w:hAnsi="Times New Roman"/>
          <w:sz w:val="24"/>
          <w:szCs w:val="24"/>
        </w:rPr>
        <w:t>a</w:t>
      </w:r>
      <w:r w:rsidRPr="001A7B88">
        <w:rPr>
          <w:rFonts w:ascii="Times New Roman" w:hAnsi="Times New Roman"/>
          <w:sz w:val="24"/>
          <w:szCs w:val="24"/>
        </w:rPr>
        <w:t xml:space="preserve"> sobie ze stresem, </w:t>
      </w:r>
      <w:r w:rsidR="007A5F7B" w:rsidRPr="001A7B88">
        <w:rPr>
          <w:rFonts w:ascii="Times New Roman" w:hAnsi="Times New Roman"/>
          <w:sz w:val="24"/>
          <w:szCs w:val="24"/>
        </w:rPr>
        <w:t>opierania</w:t>
      </w:r>
      <w:r w:rsidRPr="001A7B88">
        <w:rPr>
          <w:rFonts w:ascii="Times New Roman" w:hAnsi="Times New Roman"/>
          <w:sz w:val="24"/>
          <w:szCs w:val="24"/>
        </w:rPr>
        <w:t xml:space="preserve"> się naciskom otoczenia, </w:t>
      </w:r>
      <w:r w:rsidR="007A5F7B" w:rsidRPr="001A7B88">
        <w:rPr>
          <w:rFonts w:ascii="Times New Roman" w:hAnsi="Times New Roman"/>
          <w:sz w:val="24"/>
          <w:szCs w:val="24"/>
        </w:rPr>
        <w:t>oraz nabywania umiejętności rozwiązywania konfliktów.</w:t>
      </w:r>
    </w:p>
    <w:p w14:paraId="7BAD6AA1" w14:textId="77777777" w:rsidR="005A0B21" w:rsidRPr="001A7B88" w:rsidRDefault="005A0B21" w:rsidP="0058352F">
      <w:p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c) Działania</w:t>
      </w:r>
      <w:r w:rsidR="0058352F" w:rsidRPr="001A7B88">
        <w:rPr>
          <w:rFonts w:ascii="Times New Roman" w:hAnsi="Times New Roman"/>
          <w:sz w:val="24"/>
          <w:szCs w:val="24"/>
        </w:rPr>
        <w:t xml:space="preserve">ch informacyjnych – </w:t>
      </w:r>
      <w:r w:rsidR="007A5F7B" w:rsidRPr="001A7B88">
        <w:rPr>
          <w:rFonts w:ascii="Times New Roman" w:hAnsi="Times New Roman"/>
          <w:sz w:val="24"/>
          <w:szCs w:val="24"/>
        </w:rPr>
        <w:t>na tem</w:t>
      </w:r>
      <w:r w:rsidR="0058352F" w:rsidRPr="001A7B88">
        <w:rPr>
          <w:rFonts w:ascii="Times New Roman" w:hAnsi="Times New Roman"/>
          <w:sz w:val="24"/>
          <w:szCs w:val="24"/>
        </w:rPr>
        <w:t>at skutków zachowań ryzykownych</w:t>
      </w:r>
      <w:r w:rsidR="007A5F7B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z uwzględnieniem edukacji</w:t>
      </w:r>
      <w:r w:rsidR="007A5F7B" w:rsidRPr="001A7B88">
        <w:rPr>
          <w:rFonts w:ascii="Times New Roman" w:hAnsi="Times New Roman"/>
          <w:sz w:val="24"/>
          <w:szCs w:val="24"/>
        </w:rPr>
        <w:t xml:space="preserve"> prawnej</w:t>
      </w:r>
      <w:r w:rsidRPr="001A7B88">
        <w:rPr>
          <w:rFonts w:ascii="Times New Roman" w:hAnsi="Times New Roman"/>
          <w:sz w:val="24"/>
          <w:szCs w:val="24"/>
        </w:rPr>
        <w:t>.</w:t>
      </w:r>
    </w:p>
    <w:p w14:paraId="46E090EF" w14:textId="77777777" w:rsidR="007A5F7B" w:rsidRPr="001A7B88" w:rsidRDefault="005A0B21" w:rsidP="0058352F">
      <w:p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 d) Działania</w:t>
      </w:r>
      <w:r w:rsidR="007A5F7B" w:rsidRPr="001A7B88">
        <w:rPr>
          <w:rFonts w:ascii="Times New Roman" w:hAnsi="Times New Roman"/>
          <w:sz w:val="24"/>
          <w:szCs w:val="24"/>
        </w:rPr>
        <w:t xml:space="preserve">ch profilaktycznych wspierających </w:t>
      </w:r>
      <w:r w:rsidR="0058352F" w:rsidRPr="001A7B88">
        <w:rPr>
          <w:rFonts w:ascii="Times New Roman" w:hAnsi="Times New Roman"/>
          <w:sz w:val="24"/>
          <w:szCs w:val="24"/>
        </w:rPr>
        <w:t>uczniów</w:t>
      </w:r>
      <w:r w:rsidR="007A5F7B" w:rsidRPr="001A7B88">
        <w:rPr>
          <w:rFonts w:ascii="Times New Roman" w:hAnsi="Times New Roman"/>
          <w:sz w:val="24"/>
          <w:szCs w:val="24"/>
        </w:rPr>
        <w:t>:</w:t>
      </w:r>
    </w:p>
    <w:p w14:paraId="3024F0C6" w14:textId="77777777" w:rsidR="007A5F7B" w:rsidRPr="001A7B88" w:rsidRDefault="007A5F7B" w:rsidP="005A0B21">
      <w:p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* </w:t>
      </w:r>
      <w:r w:rsidR="005A0B21" w:rsidRPr="001A7B88">
        <w:rPr>
          <w:rFonts w:ascii="Times New Roman" w:hAnsi="Times New Roman"/>
          <w:sz w:val="24"/>
          <w:szCs w:val="24"/>
        </w:rPr>
        <w:t xml:space="preserve"> </w:t>
      </w:r>
      <w:r w:rsidR="00B30B89" w:rsidRPr="001A7B88">
        <w:rPr>
          <w:rFonts w:ascii="Times New Roman" w:hAnsi="Times New Roman"/>
          <w:sz w:val="24"/>
          <w:szCs w:val="24"/>
        </w:rPr>
        <w:t xml:space="preserve">w </w:t>
      </w:r>
      <w:r w:rsidR="005A0B21" w:rsidRPr="001A7B88">
        <w:rPr>
          <w:rFonts w:ascii="Times New Roman" w:hAnsi="Times New Roman"/>
          <w:sz w:val="24"/>
          <w:szCs w:val="24"/>
        </w:rPr>
        <w:t>rozwoju i z</w:t>
      </w:r>
      <w:r w:rsidRPr="001A7B88">
        <w:rPr>
          <w:rFonts w:ascii="Times New Roman" w:hAnsi="Times New Roman"/>
          <w:sz w:val="24"/>
          <w:szCs w:val="24"/>
        </w:rPr>
        <w:t>drowym stylu życia, pod</w:t>
      </w:r>
      <w:r w:rsidR="0058352F" w:rsidRPr="001A7B88">
        <w:rPr>
          <w:rFonts w:ascii="Times New Roman" w:hAnsi="Times New Roman"/>
          <w:sz w:val="24"/>
          <w:szCs w:val="24"/>
        </w:rPr>
        <w:t>ejmując działania ograniczające</w:t>
      </w:r>
      <w:r w:rsidRPr="001A7B88">
        <w:rPr>
          <w:rFonts w:ascii="Times New Roman" w:hAnsi="Times New Roman"/>
          <w:sz w:val="24"/>
          <w:szCs w:val="24"/>
        </w:rPr>
        <w:t xml:space="preserve"> zachowania ryzykowne</w:t>
      </w:r>
    </w:p>
    <w:p w14:paraId="1435AE81" w14:textId="77777777" w:rsidR="00B30B89" w:rsidRPr="001A7B88" w:rsidRDefault="007A5F7B" w:rsidP="005A0B21">
      <w:p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* </w:t>
      </w:r>
      <w:r w:rsidR="005A0B21" w:rsidRPr="001A7B88">
        <w:rPr>
          <w:rFonts w:ascii="Times New Roman" w:hAnsi="Times New Roman"/>
          <w:sz w:val="24"/>
          <w:szCs w:val="24"/>
        </w:rPr>
        <w:t xml:space="preserve">którzy ze względu na swoją sytuację materialną, rodzinną i środowiskową lub uwarunkowania biologiczne są w wyższym stopniu narażeni </w:t>
      </w:r>
      <w:r w:rsidR="00B30B89" w:rsidRPr="001A7B88">
        <w:rPr>
          <w:rFonts w:ascii="Times New Roman" w:hAnsi="Times New Roman"/>
          <w:sz w:val="24"/>
          <w:szCs w:val="24"/>
        </w:rPr>
        <w:t>na rozwój zachowań ryzykownych</w:t>
      </w:r>
    </w:p>
    <w:p w14:paraId="6A7444C8" w14:textId="77777777" w:rsidR="005A0B21" w:rsidRPr="001A7B88" w:rsidRDefault="00B30B89" w:rsidP="005A0B21">
      <w:p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* </w:t>
      </w:r>
      <w:r w:rsidR="005A0B21" w:rsidRPr="001A7B88">
        <w:rPr>
          <w:rFonts w:ascii="Times New Roman" w:hAnsi="Times New Roman"/>
          <w:sz w:val="24"/>
          <w:szCs w:val="24"/>
        </w:rPr>
        <w:t>u których rozpoznano wczesne objawy zażywania środków odurzających i</w:t>
      </w:r>
      <w:r w:rsidR="008B7AF2" w:rsidRPr="001A7B88">
        <w:rPr>
          <w:rFonts w:ascii="Times New Roman" w:hAnsi="Times New Roman"/>
          <w:sz w:val="24"/>
          <w:szCs w:val="24"/>
        </w:rPr>
        <w:t xml:space="preserve"> </w:t>
      </w:r>
      <w:r w:rsidR="005A0B21" w:rsidRPr="001A7B88">
        <w:rPr>
          <w:rFonts w:ascii="Times New Roman" w:hAnsi="Times New Roman"/>
          <w:sz w:val="24"/>
          <w:szCs w:val="24"/>
        </w:rPr>
        <w:t>psychoaktywnych.</w:t>
      </w:r>
    </w:p>
    <w:p w14:paraId="097F9629" w14:textId="77777777" w:rsidR="008B7AF2" w:rsidRPr="001A7B88" w:rsidRDefault="008B7AF2" w:rsidP="005A0B21">
      <w:pPr>
        <w:rPr>
          <w:rFonts w:ascii="Times New Roman" w:hAnsi="Times New Roman"/>
          <w:sz w:val="24"/>
          <w:szCs w:val="24"/>
        </w:rPr>
      </w:pPr>
    </w:p>
    <w:p w14:paraId="7EB04CC7" w14:textId="77777777" w:rsidR="001E1390" w:rsidRPr="001A7B88" w:rsidRDefault="001E1390" w:rsidP="008B7AF2">
      <w:pPr>
        <w:pStyle w:val="Akapitzlist"/>
        <w:numPr>
          <w:ilvl w:val="0"/>
          <w:numId w:val="19"/>
        </w:numPr>
        <w:rPr>
          <w:rFonts w:ascii="Times New Roman" w:hAnsi="Times New Roman"/>
          <w:b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t xml:space="preserve">Uczestnicy programu </w:t>
      </w:r>
    </w:p>
    <w:p w14:paraId="4C7E5CBD" w14:textId="77777777" w:rsidR="001E1390" w:rsidRPr="001A7B88" w:rsidRDefault="001E1390" w:rsidP="0058352F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t>Rodzice</w:t>
      </w:r>
    </w:p>
    <w:p w14:paraId="26B88E9C" w14:textId="77777777" w:rsidR="001C0E7E" w:rsidRPr="001A7B88" w:rsidRDefault="001C0E7E" w:rsidP="008B7AF2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Rodzice uczniów naszej szkoły znają i akceptują program oraz czynnie współpracują przy jego realizacji. W naszej szkol</w:t>
      </w:r>
      <w:r w:rsidR="00B30B89" w:rsidRPr="001A7B88">
        <w:rPr>
          <w:rFonts w:ascii="Times New Roman" w:hAnsi="Times New Roman"/>
          <w:sz w:val="24"/>
          <w:szCs w:val="24"/>
        </w:rPr>
        <w:t>e pamiętamy o tym, że uczniowie</w:t>
      </w:r>
      <w:r w:rsidRPr="001A7B88">
        <w:rPr>
          <w:rFonts w:ascii="Times New Roman" w:hAnsi="Times New Roman"/>
          <w:sz w:val="24"/>
          <w:szCs w:val="24"/>
        </w:rPr>
        <w:t xml:space="preserve"> otrzymują dość zachęty, aby uczy</w:t>
      </w:r>
      <w:r w:rsidR="0058352F" w:rsidRPr="001A7B88">
        <w:rPr>
          <w:rFonts w:ascii="Times New Roman" w:hAnsi="Times New Roman"/>
          <w:sz w:val="24"/>
          <w:szCs w:val="24"/>
        </w:rPr>
        <w:t>ć</w:t>
      </w:r>
      <w:r w:rsidRPr="001A7B88">
        <w:rPr>
          <w:rFonts w:ascii="Times New Roman" w:hAnsi="Times New Roman"/>
          <w:sz w:val="24"/>
          <w:szCs w:val="24"/>
        </w:rPr>
        <w:t xml:space="preserve"> się śmiałości, w pełni aprobowani uczą się lubić samych siebie, często słyszą słowa uznania, uczą się stawiać sobie cele, wychowani są w poczuciu bezpieczeństwa, uczą się ufać sobie i innym, otaczani </w:t>
      </w:r>
      <w:r w:rsidR="0058352F" w:rsidRPr="001A7B88">
        <w:rPr>
          <w:rFonts w:ascii="Times New Roman" w:hAnsi="Times New Roman"/>
          <w:sz w:val="24"/>
          <w:szCs w:val="24"/>
        </w:rPr>
        <w:t xml:space="preserve">są </w:t>
      </w:r>
      <w:r w:rsidRPr="001A7B88">
        <w:rPr>
          <w:rFonts w:ascii="Times New Roman" w:hAnsi="Times New Roman"/>
          <w:sz w:val="24"/>
          <w:szCs w:val="24"/>
        </w:rPr>
        <w:t>rzetelnością i uczciwością</w:t>
      </w:r>
      <w:r w:rsidR="0058352F" w:rsidRPr="001A7B88">
        <w:rPr>
          <w:rFonts w:ascii="Times New Roman" w:hAnsi="Times New Roman"/>
          <w:sz w:val="24"/>
          <w:szCs w:val="24"/>
        </w:rPr>
        <w:t>,</w:t>
      </w:r>
      <w:r w:rsidRPr="001A7B88">
        <w:rPr>
          <w:rFonts w:ascii="Times New Roman" w:hAnsi="Times New Roman"/>
          <w:sz w:val="24"/>
          <w:szCs w:val="24"/>
        </w:rPr>
        <w:t xml:space="preserve"> uczą się, czym</w:t>
      </w:r>
      <w:r w:rsidR="0058352F" w:rsidRPr="001A7B88">
        <w:rPr>
          <w:rFonts w:ascii="Times New Roman" w:hAnsi="Times New Roman"/>
          <w:sz w:val="24"/>
          <w:szCs w:val="24"/>
        </w:rPr>
        <w:t xml:space="preserve"> jest prawda i sprawiedliwość.</w:t>
      </w:r>
      <w:r w:rsidR="00A2406D" w:rsidRPr="001A7B88">
        <w:rPr>
          <w:rFonts w:ascii="Times New Roman" w:hAnsi="Times New Roman"/>
          <w:sz w:val="24"/>
          <w:szCs w:val="24"/>
        </w:rPr>
        <w:t xml:space="preserve"> D</w:t>
      </w:r>
      <w:r w:rsidRPr="001A7B88">
        <w:rPr>
          <w:rFonts w:ascii="Times New Roman" w:hAnsi="Times New Roman"/>
          <w:sz w:val="24"/>
          <w:szCs w:val="24"/>
        </w:rPr>
        <w:t xml:space="preserve">zieci, które mają trudności w </w:t>
      </w:r>
      <w:r w:rsidR="0058352F" w:rsidRPr="001A7B88">
        <w:rPr>
          <w:rFonts w:ascii="Times New Roman" w:hAnsi="Times New Roman"/>
          <w:sz w:val="24"/>
          <w:szCs w:val="24"/>
        </w:rPr>
        <w:t>nauce</w:t>
      </w:r>
      <w:r w:rsidRPr="001A7B88">
        <w:rPr>
          <w:rFonts w:ascii="Times New Roman" w:hAnsi="Times New Roman"/>
          <w:sz w:val="24"/>
          <w:szCs w:val="24"/>
        </w:rPr>
        <w:t xml:space="preserve"> potrzebują nas</w:t>
      </w:r>
      <w:r w:rsidR="00A2406D" w:rsidRPr="001A7B88">
        <w:rPr>
          <w:rFonts w:ascii="Times New Roman" w:hAnsi="Times New Roman"/>
          <w:sz w:val="24"/>
          <w:szCs w:val="24"/>
        </w:rPr>
        <w:t>zego zrozumienia, wsparcia.</w:t>
      </w:r>
    </w:p>
    <w:p w14:paraId="1143C93F" w14:textId="77777777" w:rsidR="001C0E7E" w:rsidRPr="001A7B88" w:rsidRDefault="001C0E7E" w:rsidP="001C0E7E">
      <w:p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t xml:space="preserve">Wychowawcy </w:t>
      </w:r>
    </w:p>
    <w:p w14:paraId="708C2FCE" w14:textId="77777777" w:rsidR="001C0E7E" w:rsidRPr="001A7B88" w:rsidRDefault="0058352F" w:rsidP="0058352F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P</w:t>
      </w:r>
      <w:r w:rsidR="001C0E7E" w:rsidRPr="001A7B88">
        <w:rPr>
          <w:rFonts w:ascii="Times New Roman" w:hAnsi="Times New Roman"/>
          <w:sz w:val="24"/>
          <w:szCs w:val="24"/>
        </w:rPr>
        <w:t>rowadzą w różnych formach szkolenia, konsultacje dla rodziców, dążą w swojej pracy do integracji zespołu klasowego, sprawują opiekę  wychowawczą nad uczniami szkoły, a w szczególności: tworzą warunki wspomagające ich rozwój i  przygotowują do życia w rodzinie i w społeczeństwie,  poznają warunki życia i nauki swoich wychowanków, uczą pozytywnego myślenia i stawiania na sukces poprzez rozwijanie poczucia własnej wartości, real</w:t>
      </w:r>
      <w:r w:rsidR="00A2406D" w:rsidRPr="001A7B88">
        <w:rPr>
          <w:rFonts w:ascii="Times New Roman" w:hAnsi="Times New Roman"/>
          <w:sz w:val="24"/>
          <w:szCs w:val="24"/>
        </w:rPr>
        <w:t>iz</w:t>
      </w:r>
      <w:r w:rsidRPr="001A7B88">
        <w:rPr>
          <w:rFonts w:ascii="Times New Roman" w:hAnsi="Times New Roman"/>
          <w:sz w:val="24"/>
          <w:szCs w:val="24"/>
        </w:rPr>
        <w:t xml:space="preserve">ują </w:t>
      </w:r>
      <w:r w:rsidR="00A2406D" w:rsidRPr="001A7B88">
        <w:rPr>
          <w:rFonts w:ascii="Times New Roman" w:hAnsi="Times New Roman"/>
          <w:sz w:val="24"/>
          <w:szCs w:val="24"/>
        </w:rPr>
        <w:t>w toku pr</w:t>
      </w:r>
      <w:r w:rsidRPr="001A7B88">
        <w:rPr>
          <w:rFonts w:ascii="Times New Roman" w:hAnsi="Times New Roman"/>
          <w:sz w:val="24"/>
          <w:szCs w:val="24"/>
        </w:rPr>
        <w:t>acy wychowawczo-profilaktycznej</w:t>
      </w:r>
      <w:r w:rsidR="001C0E7E" w:rsidRPr="001A7B88">
        <w:rPr>
          <w:rFonts w:ascii="Times New Roman" w:hAnsi="Times New Roman"/>
          <w:sz w:val="24"/>
          <w:szCs w:val="24"/>
        </w:rPr>
        <w:t xml:space="preserve"> treści i cele </w:t>
      </w:r>
      <w:r w:rsidR="00A2406D" w:rsidRPr="001A7B88">
        <w:rPr>
          <w:rFonts w:ascii="Times New Roman" w:hAnsi="Times New Roman"/>
          <w:sz w:val="24"/>
          <w:szCs w:val="24"/>
        </w:rPr>
        <w:t xml:space="preserve">niniejszego programu oraz </w:t>
      </w:r>
      <w:r w:rsidR="001C0E7E" w:rsidRPr="001A7B88">
        <w:rPr>
          <w:rFonts w:ascii="Times New Roman" w:hAnsi="Times New Roman"/>
          <w:sz w:val="24"/>
          <w:szCs w:val="24"/>
        </w:rPr>
        <w:t>nadzorują pomoc psychologicz</w:t>
      </w:r>
      <w:r w:rsidR="00A2406D" w:rsidRPr="001A7B88">
        <w:rPr>
          <w:rFonts w:ascii="Times New Roman" w:hAnsi="Times New Roman"/>
          <w:sz w:val="24"/>
          <w:szCs w:val="24"/>
        </w:rPr>
        <w:t>no-pedagogiczną w swojej klasie.</w:t>
      </w:r>
    </w:p>
    <w:p w14:paraId="4D12DB56" w14:textId="77777777" w:rsidR="00606860" w:rsidRDefault="00606860" w:rsidP="001C0E7E">
      <w:pPr>
        <w:rPr>
          <w:rFonts w:ascii="Times New Roman" w:hAnsi="Times New Roman"/>
          <w:b/>
          <w:sz w:val="24"/>
          <w:szCs w:val="24"/>
        </w:rPr>
      </w:pPr>
    </w:p>
    <w:p w14:paraId="6775427D" w14:textId="77777777" w:rsidR="00606860" w:rsidRDefault="00606860" w:rsidP="001C0E7E">
      <w:pPr>
        <w:rPr>
          <w:rFonts w:ascii="Times New Roman" w:hAnsi="Times New Roman"/>
          <w:b/>
          <w:sz w:val="24"/>
          <w:szCs w:val="24"/>
        </w:rPr>
      </w:pPr>
    </w:p>
    <w:p w14:paraId="1884A3DB" w14:textId="77777777" w:rsidR="001C0E7E" w:rsidRPr="001A7B88" w:rsidRDefault="001C0E7E" w:rsidP="001C0E7E">
      <w:pPr>
        <w:rPr>
          <w:rFonts w:ascii="Times New Roman" w:hAnsi="Times New Roman"/>
          <w:b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  <w:r w:rsidR="001E1390" w:rsidRPr="001A7B88">
        <w:rPr>
          <w:rFonts w:ascii="Times New Roman" w:hAnsi="Times New Roman"/>
          <w:b/>
          <w:sz w:val="24"/>
          <w:szCs w:val="24"/>
          <w:u w:val="single"/>
        </w:rPr>
        <w:t>Nauczyciele</w:t>
      </w:r>
      <w:r w:rsidRPr="001A7B88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14:paraId="338ED85C" w14:textId="77777777" w:rsidR="001E1390" w:rsidRPr="001A7B88" w:rsidRDefault="001C0E7E" w:rsidP="008B7AF2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Wszyscy nauczyciele realizują Program Wychowawczo-Profilaktyczny, a w szczególności nauczyciele wychowawcy uwzględniają go przy realizacji klasowych planów pracy. Nauczyciele mają obowiązek reagowania na przejawy niedostosowania społecznego </w:t>
      </w:r>
      <w:r w:rsidR="00B30B89" w:rsidRPr="001A7B88">
        <w:rPr>
          <w:rFonts w:ascii="Times New Roman" w:hAnsi="Times New Roman"/>
          <w:sz w:val="24"/>
          <w:szCs w:val="24"/>
        </w:rPr>
        <w:t>u dzieci</w:t>
      </w:r>
      <w:r w:rsidRPr="001A7B88">
        <w:rPr>
          <w:rFonts w:ascii="Times New Roman" w:hAnsi="Times New Roman"/>
          <w:sz w:val="24"/>
          <w:szCs w:val="24"/>
        </w:rPr>
        <w:t xml:space="preserve">, wspierają swoją postawą i działaniami pedagogicznymi rozwój psychofizyczny uczniów, udzielają pomocy w przezwyciężaniu </w:t>
      </w:r>
      <w:r w:rsidR="0009378D" w:rsidRPr="001A7B88">
        <w:rPr>
          <w:rFonts w:ascii="Times New Roman" w:hAnsi="Times New Roman"/>
          <w:sz w:val="24"/>
          <w:szCs w:val="24"/>
        </w:rPr>
        <w:t xml:space="preserve">niepowodzeń </w:t>
      </w:r>
      <w:r w:rsidRPr="001A7B88">
        <w:rPr>
          <w:rFonts w:ascii="Times New Roman" w:hAnsi="Times New Roman"/>
          <w:sz w:val="24"/>
          <w:szCs w:val="24"/>
        </w:rPr>
        <w:t>szkolnych, w oparc</w:t>
      </w:r>
      <w:r w:rsidR="0009378D" w:rsidRPr="001A7B88">
        <w:rPr>
          <w:rFonts w:ascii="Times New Roman" w:hAnsi="Times New Roman"/>
          <w:sz w:val="24"/>
          <w:szCs w:val="24"/>
        </w:rPr>
        <w:t>iu o rozpoznanie potrzeb</w:t>
      </w:r>
      <w:r w:rsidRPr="001A7B88">
        <w:rPr>
          <w:rFonts w:ascii="Times New Roman" w:hAnsi="Times New Roman"/>
          <w:sz w:val="24"/>
          <w:szCs w:val="24"/>
        </w:rPr>
        <w:t>, odpowiadają za życie, zdrowie i bezpieczeństwo dzieci podczas pobytu w szkole i poza jej terenem</w:t>
      </w:r>
      <w:r w:rsidR="0009378D" w:rsidRPr="001A7B88">
        <w:rPr>
          <w:rFonts w:ascii="Times New Roman" w:hAnsi="Times New Roman"/>
          <w:sz w:val="24"/>
          <w:szCs w:val="24"/>
        </w:rPr>
        <w:t>,</w:t>
      </w:r>
      <w:r w:rsidRPr="001A7B88">
        <w:rPr>
          <w:rFonts w:ascii="Times New Roman" w:hAnsi="Times New Roman"/>
          <w:sz w:val="24"/>
          <w:szCs w:val="24"/>
        </w:rPr>
        <w:t xml:space="preserve"> np. na wycieczkach szkolnych, świadczą pomoc psychologiczno-pedagogiczną w bie</w:t>
      </w:r>
      <w:r w:rsidR="0009378D" w:rsidRPr="001A7B88">
        <w:rPr>
          <w:rFonts w:ascii="Times New Roman" w:hAnsi="Times New Roman"/>
          <w:sz w:val="24"/>
          <w:szCs w:val="24"/>
        </w:rPr>
        <w:t>żącej pracy z uczniem.</w:t>
      </w:r>
    </w:p>
    <w:p w14:paraId="0A0F060F" w14:textId="77777777" w:rsidR="001E1390" w:rsidRPr="001A7B88" w:rsidRDefault="001E1390" w:rsidP="001E1390">
      <w:p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t>Uc</w:t>
      </w:r>
      <w:r w:rsidR="00D51411" w:rsidRPr="001A7B88">
        <w:rPr>
          <w:rFonts w:ascii="Times New Roman" w:hAnsi="Times New Roman"/>
          <w:b/>
          <w:sz w:val="24"/>
          <w:szCs w:val="24"/>
          <w:u w:val="single"/>
        </w:rPr>
        <w:t xml:space="preserve">zniowie </w:t>
      </w:r>
    </w:p>
    <w:p w14:paraId="7D682F9C" w14:textId="77777777" w:rsidR="001C0E7E" w:rsidRPr="001A7B88" w:rsidRDefault="001C0E7E" w:rsidP="0009378D">
      <w:pPr>
        <w:ind w:firstLine="708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Wszyscy </w:t>
      </w:r>
      <w:r w:rsidR="0009378D" w:rsidRPr="001A7B88">
        <w:rPr>
          <w:rFonts w:ascii="Times New Roman" w:hAnsi="Times New Roman"/>
          <w:sz w:val="24"/>
          <w:szCs w:val="24"/>
        </w:rPr>
        <w:t>uczniowie naszej szkoły są podda</w:t>
      </w:r>
      <w:r w:rsidRPr="001A7B88">
        <w:rPr>
          <w:rFonts w:ascii="Times New Roman" w:hAnsi="Times New Roman"/>
          <w:sz w:val="24"/>
          <w:szCs w:val="24"/>
        </w:rPr>
        <w:t>ni oddziaływaniom tego programu</w:t>
      </w:r>
      <w:r w:rsidR="00D51411" w:rsidRPr="001A7B88">
        <w:rPr>
          <w:rFonts w:ascii="Times New Roman" w:hAnsi="Times New Roman"/>
          <w:sz w:val="24"/>
          <w:szCs w:val="24"/>
        </w:rPr>
        <w:t>.</w:t>
      </w:r>
    </w:p>
    <w:p w14:paraId="20F75C6D" w14:textId="77777777" w:rsidR="001E1390" w:rsidRPr="001A7B88" w:rsidRDefault="00E61203" w:rsidP="001E1390">
      <w:p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t>P</w:t>
      </w:r>
      <w:r w:rsidR="0032068C" w:rsidRPr="001A7B88">
        <w:rPr>
          <w:rFonts w:ascii="Times New Roman" w:hAnsi="Times New Roman"/>
          <w:b/>
          <w:sz w:val="24"/>
          <w:szCs w:val="24"/>
          <w:u w:val="single"/>
        </w:rPr>
        <w:t>edagog szkolny</w:t>
      </w:r>
    </w:p>
    <w:p w14:paraId="4CA172AD" w14:textId="77777777" w:rsidR="00F82765" w:rsidRPr="001A7B88" w:rsidRDefault="0009378D" w:rsidP="008B7AF2">
      <w:pPr>
        <w:pStyle w:val="Default"/>
        <w:jc w:val="both"/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>U</w:t>
      </w:r>
      <w:r w:rsidR="00E61203" w:rsidRPr="001A7B88">
        <w:rPr>
          <w:rFonts w:ascii="Times New Roman" w:hAnsi="Times New Roman" w:cs="Times New Roman"/>
        </w:rPr>
        <w:t>dziela</w:t>
      </w:r>
      <w:r w:rsidR="00B478B5" w:rsidRPr="001A7B88">
        <w:rPr>
          <w:rFonts w:ascii="Times New Roman" w:hAnsi="Times New Roman" w:cs="Times New Roman"/>
        </w:rPr>
        <w:t xml:space="preserve"> pomocy dzieciom, które znajdują się w trudn</w:t>
      </w:r>
      <w:r w:rsidR="006F6AD4" w:rsidRPr="001A7B88">
        <w:rPr>
          <w:rFonts w:ascii="Times New Roman" w:hAnsi="Times New Roman" w:cs="Times New Roman"/>
        </w:rPr>
        <w:t>ej</w:t>
      </w:r>
      <w:r w:rsidR="00B478B5" w:rsidRPr="001A7B88">
        <w:rPr>
          <w:rFonts w:ascii="Times New Roman" w:hAnsi="Times New Roman" w:cs="Times New Roman"/>
        </w:rPr>
        <w:t xml:space="preserve"> sytuacj</w:t>
      </w:r>
      <w:r w:rsidR="006F6AD4" w:rsidRPr="001A7B88">
        <w:rPr>
          <w:rFonts w:ascii="Times New Roman" w:hAnsi="Times New Roman" w:cs="Times New Roman"/>
        </w:rPr>
        <w:t>i</w:t>
      </w:r>
      <w:r w:rsidR="00B478B5" w:rsidRPr="001A7B88">
        <w:rPr>
          <w:rFonts w:ascii="Times New Roman" w:hAnsi="Times New Roman" w:cs="Times New Roman"/>
        </w:rPr>
        <w:t xml:space="preserve"> życiow</w:t>
      </w:r>
      <w:r w:rsidR="006F6AD4" w:rsidRPr="001A7B88">
        <w:rPr>
          <w:rFonts w:ascii="Times New Roman" w:hAnsi="Times New Roman" w:cs="Times New Roman"/>
        </w:rPr>
        <w:t>ej</w:t>
      </w:r>
      <w:r w:rsidR="00B478B5" w:rsidRPr="001A7B88">
        <w:rPr>
          <w:rFonts w:ascii="Times New Roman" w:hAnsi="Times New Roman" w:cs="Times New Roman"/>
        </w:rPr>
        <w:t xml:space="preserve"> oraz dzieciom, któ</w:t>
      </w:r>
      <w:r w:rsidR="00FA195D" w:rsidRPr="001A7B88">
        <w:rPr>
          <w:rFonts w:ascii="Times New Roman" w:hAnsi="Times New Roman" w:cs="Times New Roman"/>
        </w:rPr>
        <w:t xml:space="preserve">re padły ofiarą przestępczości. W </w:t>
      </w:r>
      <w:r w:rsidR="00E61203" w:rsidRPr="001A7B88">
        <w:rPr>
          <w:rFonts w:ascii="Times New Roman" w:hAnsi="Times New Roman" w:cs="Times New Roman"/>
        </w:rPr>
        <w:t>sposób zdecydowany reaguje</w:t>
      </w:r>
      <w:r w:rsidR="00B478B5" w:rsidRPr="001A7B88">
        <w:rPr>
          <w:rFonts w:ascii="Times New Roman" w:hAnsi="Times New Roman" w:cs="Times New Roman"/>
        </w:rPr>
        <w:t xml:space="preserve"> na obecność w szkole osób obcych, które swoim podejrzanym zachowaniem stwarzają z</w:t>
      </w:r>
      <w:r w:rsidR="00FA195D" w:rsidRPr="001A7B88">
        <w:rPr>
          <w:rFonts w:ascii="Times New Roman" w:hAnsi="Times New Roman" w:cs="Times New Roman"/>
        </w:rPr>
        <w:t>agrożenie dla ucznia. W</w:t>
      </w:r>
      <w:r w:rsidR="00E61203" w:rsidRPr="001A7B88">
        <w:rPr>
          <w:rFonts w:ascii="Times New Roman" w:hAnsi="Times New Roman" w:cs="Times New Roman"/>
        </w:rPr>
        <w:t>spółpracuje</w:t>
      </w:r>
      <w:r w:rsidR="00B478B5" w:rsidRPr="001A7B88">
        <w:rPr>
          <w:rFonts w:ascii="Times New Roman" w:hAnsi="Times New Roman" w:cs="Times New Roman"/>
        </w:rPr>
        <w:t xml:space="preserve"> z instytucjami w organizowaniu różnych form spędzania czasu przez dzieci, s</w:t>
      </w:r>
      <w:r w:rsidR="00D51411" w:rsidRPr="001A7B88">
        <w:rPr>
          <w:rFonts w:ascii="Times New Roman" w:hAnsi="Times New Roman" w:cs="Times New Roman"/>
        </w:rPr>
        <w:t xml:space="preserve">zczególnie z rodzin </w:t>
      </w:r>
      <w:r w:rsidR="00FA195D" w:rsidRPr="001A7B88">
        <w:rPr>
          <w:rFonts w:ascii="Times New Roman" w:hAnsi="Times New Roman" w:cs="Times New Roman"/>
        </w:rPr>
        <w:t>zaniedbanych środowiskowo. W</w:t>
      </w:r>
      <w:r w:rsidR="00E61203" w:rsidRPr="001A7B88">
        <w:rPr>
          <w:rFonts w:ascii="Times New Roman" w:hAnsi="Times New Roman" w:cs="Times New Roman"/>
        </w:rPr>
        <w:t>spółpracuje</w:t>
      </w:r>
      <w:r w:rsidR="00B478B5" w:rsidRPr="001A7B88">
        <w:rPr>
          <w:rFonts w:ascii="Times New Roman" w:hAnsi="Times New Roman" w:cs="Times New Roman"/>
        </w:rPr>
        <w:t xml:space="preserve"> z policją, z sądem dla nieletnich, kuratorami (w razie zaistniałej potrzeby), z Miejs</w:t>
      </w:r>
      <w:r w:rsidR="00FA195D" w:rsidRPr="001A7B88">
        <w:rPr>
          <w:rFonts w:ascii="Times New Roman" w:hAnsi="Times New Roman" w:cs="Times New Roman"/>
        </w:rPr>
        <w:t>kim Ośrodkiem Pomocy Społecznej. K</w:t>
      </w:r>
      <w:r w:rsidR="00B478B5" w:rsidRPr="001A7B88">
        <w:rPr>
          <w:rFonts w:ascii="Times New Roman" w:hAnsi="Times New Roman" w:cs="Times New Roman"/>
        </w:rPr>
        <w:t>szt</w:t>
      </w:r>
      <w:r w:rsidR="00E61203" w:rsidRPr="001A7B88">
        <w:rPr>
          <w:rFonts w:ascii="Times New Roman" w:hAnsi="Times New Roman" w:cs="Times New Roman"/>
        </w:rPr>
        <w:t>ałtuje</w:t>
      </w:r>
      <w:r w:rsidR="00B478B5" w:rsidRPr="001A7B88">
        <w:rPr>
          <w:rFonts w:ascii="Times New Roman" w:hAnsi="Times New Roman" w:cs="Times New Roman"/>
        </w:rPr>
        <w:t xml:space="preserve"> u uczniów i ich rodziców świadomość prawną w zakresie ponoszenia konsekwencji wyni</w:t>
      </w:r>
      <w:r w:rsidR="00FA195D" w:rsidRPr="001A7B88">
        <w:rPr>
          <w:rFonts w:ascii="Times New Roman" w:hAnsi="Times New Roman" w:cs="Times New Roman"/>
        </w:rPr>
        <w:t>kających z popełnionych czynów. P</w:t>
      </w:r>
      <w:r w:rsidR="00E61203" w:rsidRPr="001A7B88">
        <w:rPr>
          <w:rFonts w:ascii="Times New Roman" w:hAnsi="Times New Roman" w:cs="Times New Roman"/>
        </w:rPr>
        <w:t>rowadzi</w:t>
      </w:r>
      <w:r w:rsidR="00B478B5" w:rsidRPr="001A7B88">
        <w:rPr>
          <w:rFonts w:ascii="Times New Roman" w:hAnsi="Times New Roman" w:cs="Times New Roman"/>
        </w:rPr>
        <w:t xml:space="preserve"> zajęcia terapeutyczne z d</w:t>
      </w:r>
      <w:r w:rsidR="006F6AD4" w:rsidRPr="001A7B88">
        <w:rPr>
          <w:rFonts w:ascii="Times New Roman" w:hAnsi="Times New Roman" w:cs="Times New Roman"/>
        </w:rPr>
        <w:t>ziećmi: indywidualne i grupowe,</w:t>
      </w:r>
      <w:r w:rsidR="00FA195D" w:rsidRPr="001A7B88">
        <w:rPr>
          <w:rFonts w:ascii="Times New Roman" w:hAnsi="Times New Roman" w:cs="Times New Roman"/>
        </w:rPr>
        <w:t xml:space="preserve"> </w:t>
      </w:r>
      <w:r w:rsidR="00B478B5" w:rsidRPr="001A7B88">
        <w:rPr>
          <w:rFonts w:ascii="Times New Roman" w:hAnsi="Times New Roman" w:cs="Times New Roman"/>
        </w:rPr>
        <w:t>stosują profilaktykę zac</w:t>
      </w:r>
      <w:r w:rsidR="00FA195D" w:rsidRPr="001A7B88">
        <w:rPr>
          <w:rFonts w:ascii="Times New Roman" w:hAnsi="Times New Roman" w:cs="Times New Roman"/>
        </w:rPr>
        <w:t>howań ryzykownych wśród uczniów. O</w:t>
      </w:r>
      <w:r w:rsidR="00E61203" w:rsidRPr="001A7B88">
        <w:rPr>
          <w:rFonts w:ascii="Times New Roman" w:hAnsi="Times New Roman" w:cs="Times New Roman"/>
        </w:rPr>
        <w:t>rganizuje</w:t>
      </w:r>
      <w:r w:rsidR="00B478B5" w:rsidRPr="001A7B88">
        <w:rPr>
          <w:rFonts w:ascii="Times New Roman" w:hAnsi="Times New Roman" w:cs="Times New Roman"/>
        </w:rPr>
        <w:t xml:space="preserve"> spotkania i prelekcje dla rodziców na tematy związane </w:t>
      </w:r>
      <w:r w:rsidR="006F6AD4" w:rsidRPr="001A7B88">
        <w:rPr>
          <w:rFonts w:ascii="Times New Roman" w:hAnsi="Times New Roman" w:cs="Times New Roman"/>
        </w:rPr>
        <w:br/>
      </w:r>
      <w:r w:rsidR="00B478B5" w:rsidRPr="001A7B88">
        <w:rPr>
          <w:rFonts w:ascii="Times New Roman" w:hAnsi="Times New Roman" w:cs="Times New Roman"/>
        </w:rPr>
        <w:t>z procesem nauczania i wychowania,</w:t>
      </w:r>
      <w:r w:rsidR="00FA195D" w:rsidRPr="001A7B88">
        <w:rPr>
          <w:rFonts w:ascii="Times New Roman" w:hAnsi="Times New Roman" w:cs="Times New Roman"/>
        </w:rPr>
        <w:t xml:space="preserve"> </w:t>
      </w:r>
      <w:r w:rsidR="00E61203" w:rsidRPr="001A7B88">
        <w:rPr>
          <w:rFonts w:ascii="Times New Roman" w:hAnsi="Times New Roman" w:cs="Times New Roman"/>
        </w:rPr>
        <w:t>udziela</w:t>
      </w:r>
      <w:r w:rsidR="00B478B5" w:rsidRPr="001A7B88">
        <w:rPr>
          <w:rFonts w:ascii="Times New Roman" w:hAnsi="Times New Roman" w:cs="Times New Roman"/>
        </w:rPr>
        <w:t xml:space="preserve"> wsparcia zgłaszającym się rodzicom w sytuacjach trudnych wychowawczo i losowo,</w:t>
      </w:r>
      <w:r w:rsidR="00FA195D" w:rsidRPr="001A7B88">
        <w:rPr>
          <w:rFonts w:ascii="Times New Roman" w:hAnsi="Times New Roman" w:cs="Times New Roman"/>
        </w:rPr>
        <w:t xml:space="preserve"> </w:t>
      </w:r>
      <w:r w:rsidR="00E61203" w:rsidRPr="001A7B88">
        <w:rPr>
          <w:rFonts w:ascii="Times New Roman" w:hAnsi="Times New Roman" w:cs="Times New Roman"/>
        </w:rPr>
        <w:t>współpracuje</w:t>
      </w:r>
      <w:r w:rsidR="00B478B5" w:rsidRPr="001A7B88">
        <w:rPr>
          <w:rFonts w:ascii="Times New Roman" w:hAnsi="Times New Roman" w:cs="Times New Roman"/>
        </w:rPr>
        <w:t xml:space="preserve"> z nauczycielami w zakresie procesu nauczania i wychowa</w:t>
      </w:r>
      <w:r w:rsidR="00F82765" w:rsidRPr="001A7B88">
        <w:rPr>
          <w:rFonts w:ascii="Times New Roman" w:hAnsi="Times New Roman" w:cs="Times New Roman"/>
        </w:rPr>
        <w:t>nia uczniów.</w:t>
      </w:r>
    </w:p>
    <w:p w14:paraId="68B92FB6" w14:textId="77777777" w:rsidR="00F82765" w:rsidRPr="001A7B88" w:rsidRDefault="00F82765" w:rsidP="00F82765">
      <w:pPr>
        <w:pStyle w:val="Default"/>
        <w:spacing w:after="291"/>
        <w:rPr>
          <w:rFonts w:ascii="Times New Roman" w:hAnsi="Times New Roman" w:cs="Times New Roman"/>
          <w:b/>
          <w:bCs/>
        </w:rPr>
      </w:pPr>
    </w:p>
    <w:p w14:paraId="2368434B" w14:textId="77777777" w:rsidR="00F82765" w:rsidRPr="001A7B88" w:rsidRDefault="00F82765" w:rsidP="00F82765">
      <w:pPr>
        <w:pStyle w:val="Default"/>
        <w:spacing w:after="291"/>
        <w:rPr>
          <w:rFonts w:ascii="Times New Roman" w:hAnsi="Times New Roman" w:cs="Times New Roman"/>
          <w:b/>
          <w:u w:val="single"/>
        </w:rPr>
      </w:pPr>
      <w:r w:rsidRPr="001A7B88">
        <w:rPr>
          <w:rFonts w:ascii="Times New Roman" w:hAnsi="Times New Roman" w:cs="Times New Roman"/>
          <w:b/>
          <w:bCs/>
          <w:u w:val="single"/>
        </w:rPr>
        <w:t xml:space="preserve">Pedagog specjalny </w:t>
      </w:r>
    </w:p>
    <w:p w14:paraId="71EA567B" w14:textId="77777777" w:rsidR="00F82765" w:rsidRPr="001A7B88" w:rsidRDefault="00F82765" w:rsidP="00F82765">
      <w:pPr>
        <w:pStyle w:val="Default"/>
        <w:spacing w:after="291"/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1) współpracuje z zespołem mającym opracować dokumentację dla uczniów posiadających orzeczenie o potrzebie kształcenia specjalnego w tym IPET i WOPFU; </w:t>
      </w:r>
    </w:p>
    <w:p w14:paraId="46049C67" w14:textId="77777777" w:rsidR="00F82765" w:rsidRPr="001A7B88" w:rsidRDefault="00F82765" w:rsidP="00F82765">
      <w:pPr>
        <w:pStyle w:val="Default"/>
        <w:spacing w:after="291"/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>2) współorganizuje integrację środowiska szkolnego,</w:t>
      </w:r>
      <w:r w:rsidR="00C976AD" w:rsidRPr="001A7B88">
        <w:rPr>
          <w:rFonts w:ascii="Times New Roman" w:hAnsi="Times New Roman" w:cs="Times New Roman"/>
        </w:rPr>
        <w:t xml:space="preserve"> </w:t>
      </w:r>
      <w:r w:rsidRPr="001A7B88">
        <w:rPr>
          <w:rFonts w:ascii="Times New Roman" w:hAnsi="Times New Roman" w:cs="Times New Roman"/>
        </w:rPr>
        <w:t xml:space="preserve">ze szczególnym uwzględnieniem uczniów z Ukrainy; </w:t>
      </w:r>
    </w:p>
    <w:p w14:paraId="39F0EEAA" w14:textId="77777777" w:rsidR="00F82765" w:rsidRPr="001A7B88" w:rsidRDefault="00F82765" w:rsidP="00F82765">
      <w:pPr>
        <w:pStyle w:val="Default"/>
        <w:spacing w:after="291"/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3) współpracuje z nauczycielami, wychowawcami, ale także innymi specjalistami zatrudnionymi w szkole, a także z rodzicami oraz uczniami. W ramach tej współpracy : </w:t>
      </w:r>
    </w:p>
    <w:p w14:paraId="6B00C207" w14:textId="77777777" w:rsidR="00C976AD" w:rsidRPr="001A7B88" w:rsidRDefault="00F82765" w:rsidP="00C976AD">
      <w:pPr>
        <w:pStyle w:val="Default"/>
        <w:numPr>
          <w:ilvl w:val="0"/>
          <w:numId w:val="20"/>
        </w:numPr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rekomenduje dyrektorowi działania w zakresie zapewniania aktywnego i pełnego uczestnictwa uczniów w życiu szkoły, </w:t>
      </w:r>
    </w:p>
    <w:p w14:paraId="17207152" w14:textId="77777777" w:rsidR="00F82765" w:rsidRPr="001A7B88" w:rsidRDefault="00F82765" w:rsidP="00C976AD">
      <w:pPr>
        <w:pStyle w:val="Default"/>
        <w:numPr>
          <w:ilvl w:val="0"/>
          <w:numId w:val="20"/>
        </w:numPr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diagnozuje indywidualne potrzeby rozwojowe i edukacyjne oraz możliwości psychofizyczne uczniów w celu określenia mocnych stron, predyspozycji, zainteresowań i uzdolnień uczniów, przyczyn niepowodzeń edukacyjnych lub trudności w funkcjonowaniu uczniów, w tym barier i ograniczeń utrudniających funkcjonowanie ucznia i jego uczestnictwo w życiu szkoły; </w:t>
      </w:r>
    </w:p>
    <w:p w14:paraId="52A8041F" w14:textId="77777777" w:rsidR="00C976AD" w:rsidRPr="001A7B88" w:rsidRDefault="00C976AD" w:rsidP="00C976AD">
      <w:pPr>
        <w:pStyle w:val="Default"/>
        <w:ind w:left="1171"/>
        <w:rPr>
          <w:rFonts w:ascii="Times New Roman" w:hAnsi="Times New Roman" w:cs="Times New Roman"/>
        </w:rPr>
      </w:pPr>
    </w:p>
    <w:p w14:paraId="12B2EEFC" w14:textId="77777777" w:rsidR="00F82765" w:rsidRPr="001A7B88" w:rsidRDefault="00F82765" w:rsidP="00F82765">
      <w:pPr>
        <w:pStyle w:val="Default"/>
        <w:spacing w:after="291"/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lastRenderedPageBreak/>
        <w:t xml:space="preserve">4) wspiera nauczycieli, wychowawców i innych specjalistów w kontekście doboru metod, form pracy, określania potrzeb uczniów, ale także ich mocnych stron; </w:t>
      </w:r>
    </w:p>
    <w:p w14:paraId="7586E53A" w14:textId="77777777" w:rsidR="00F82765" w:rsidRPr="001A7B88" w:rsidRDefault="00F82765" w:rsidP="00F82765">
      <w:pPr>
        <w:pStyle w:val="Default"/>
        <w:spacing w:after="291"/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5) udziela pomocy psychologiczno-pedagogicznej uczniom, rodzicom ale także nauczycielom; </w:t>
      </w:r>
    </w:p>
    <w:p w14:paraId="5314DE4D" w14:textId="77777777" w:rsidR="00F82765" w:rsidRPr="001A7B88" w:rsidRDefault="00F82765" w:rsidP="00F82765">
      <w:pPr>
        <w:pStyle w:val="Default"/>
        <w:spacing w:after="291"/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6) współpracuje z podmiotami i instytucjami działającymi na rzecz dziecka i rodziny, w tym z : </w:t>
      </w:r>
    </w:p>
    <w:p w14:paraId="62A1101B" w14:textId="77777777" w:rsidR="00C976AD" w:rsidRPr="001A7B88" w:rsidRDefault="00F82765" w:rsidP="00C976AD">
      <w:pPr>
        <w:pStyle w:val="Default"/>
        <w:numPr>
          <w:ilvl w:val="0"/>
          <w:numId w:val="21"/>
        </w:numPr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poradniami psychologiczno-pedagogicznymi, w tym poradniami specjalistycznymi, </w:t>
      </w:r>
    </w:p>
    <w:p w14:paraId="57F3B75F" w14:textId="77777777" w:rsidR="00C976AD" w:rsidRPr="001A7B88" w:rsidRDefault="00F82765" w:rsidP="00C976AD">
      <w:pPr>
        <w:pStyle w:val="Default"/>
        <w:numPr>
          <w:ilvl w:val="0"/>
          <w:numId w:val="21"/>
        </w:numPr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 placówkami doskonalenia nauczycieli, </w:t>
      </w:r>
    </w:p>
    <w:p w14:paraId="3BCE9001" w14:textId="77777777" w:rsidR="00C976AD" w:rsidRPr="001A7B88" w:rsidRDefault="00F82765" w:rsidP="00C976AD">
      <w:pPr>
        <w:pStyle w:val="Default"/>
        <w:numPr>
          <w:ilvl w:val="0"/>
          <w:numId w:val="21"/>
        </w:numPr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 innymi szkołami, </w:t>
      </w:r>
    </w:p>
    <w:p w14:paraId="7E773DB1" w14:textId="77777777" w:rsidR="00C976AD" w:rsidRPr="001A7B88" w:rsidRDefault="00F82765" w:rsidP="00C976AD">
      <w:pPr>
        <w:pStyle w:val="Default"/>
        <w:numPr>
          <w:ilvl w:val="0"/>
          <w:numId w:val="21"/>
        </w:numPr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 pracownikami socjalnymi, </w:t>
      </w:r>
    </w:p>
    <w:p w14:paraId="3F86AC82" w14:textId="77777777" w:rsidR="00C976AD" w:rsidRPr="001A7B88" w:rsidRDefault="00F82765" w:rsidP="00C976AD">
      <w:pPr>
        <w:pStyle w:val="Default"/>
        <w:numPr>
          <w:ilvl w:val="0"/>
          <w:numId w:val="21"/>
        </w:numPr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 asystentami rodziny, </w:t>
      </w:r>
    </w:p>
    <w:p w14:paraId="2C94BEC9" w14:textId="77777777" w:rsidR="00F82765" w:rsidRPr="001A7B88" w:rsidRDefault="00F82765" w:rsidP="00C976AD">
      <w:pPr>
        <w:pStyle w:val="Default"/>
        <w:numPr>
          <w:ilvl w:val="0"/>
          <w:numId w:val="21"/>
        </w:numPr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kuratorami rodzinnymi . </w:t>
      </w:r>
    </w:p>
    <w:p w14:paraId="6167EA67" w14:textId="77777777" w:rsidR="001925A0" w:rsidRPr="001A7B88" w:rsidRDefault="001925A0" w:rsidP="00F82765">
      <w:pPr>
        <w:pStyle w:val="Default"/>
        <w:rPr>
          <w:rFonts w:ascii="Times New Roman" w:hAnsi="Times New Roman" w:cs="Times New Roman"/>
        </w:rPr>
      </w:pPr>
    </w:p>
    <w:p w14:paraId="6A9852E6" w14:textId="77777777" w:rsidR="00C976AD" w:rsidRPr="00606860" w:rsidRDefault="001925A0" w:rsidP="001925A0">
      <w:p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1A7B88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pl-PL"/>
        </w:rPr>
        <w:t> </w:t>
      </w:r>
      <w:r w:rsidRPr="001A7B88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    </w:t>
      </w:r>
      <w:r w:rsidRPr="001A7B88">
        <w:rPr>
          <w:rFonts w:ascii="Times New Roman" w:eastAsia="Times New Roman" w:hAnsi="Times New Roman"/>
          <w:b/>
          <w:bCs/>
          <w:color w:val="000080"/>
          <w:sz w:val="24"/>
          <w:szCs w:val="24"/>
          <w:lang w:eastAsia="pl-PL"/>
        </w:rPr>
        <w:t>    </w:t>
      </w:r>
    </w:p>
    <w:p w14:paraId="70B12774" w14:textId="77777777" w:rsidR="00C976AD" w:rsidRPr="001A7B88" w:rsidRDefault="001925A0" w:rsidP="001925A0">
      <w:p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1A7B88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Psycholog szkolny </w:t>
      </w:r>
    </w:p>
    <w:p w14:paraId="57438E8A" w14:textId="77777777" w:rsidR="00C976AD" w:rsidRPr="001A7B88" w:rsidRDefault="001925A0" w:rsidP="001925A0">
      <w:pPr>
        <w:pStyle w:val="Akapitzlist"/>
        <w:numPr>
          <w:ilvl w:val="0"/>
          <w:numId w:val="22"/>
        </w:num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>Rozpoznawanie potencjalnych możliwości oraz indywidualnych potrzeb   ucznia i umożliwianie ich zaspokojenia.</w:t>
      </w:r>
    </w:p>
    <w:p w14:paraId="55C038A5" w14:textId="77777777" w:rsidR="00C976AD" w:rsidRPr="001A7B88" w:rsidRDefault="00C976AD" w:rsidP="00C976AD">
      <w:pPr>
        <w:pStyle w:val="Akapitzlist"/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</w:p>
    <w:p w14:paraId="4A49FD17" w14:textId="77777777" w:rsidR="00C976AD" w:rsidRPr="001A7B88" w:rsidRDefault="001925A0" w:rsidP="001925A0">
      <w:pPr>
        <w:pStyle w:val="Akapitzlist"/>
        <w:numPr>
          <w:ilvl w:val="0"/>
          <w:numId w:val="22"/>
        </w:num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>Prowadzenie badań i działań diagnostycznych dotyczących uczniów, diagnozowanie potencjalnych możliwości oraz wspieranie mocnych stron ucznia.</w:t>
      </w:r>
    </w:p>
    <w:p w14:paraId="137F2B75" w14:textId="77777777" w:rsidR="00C976AD" w:rsidRPr="001A7B88" w:rsidRDefault="00C976AD" w:rsidP="00C976AD">
      <w:pPr>
        <w:pStyle w:val="Akapitzlist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14:paraId="10B2E1A7" w14:textId="77777777" w:rsidR="00C976AD" w:rsidRPr="001A7B88" w:rsidRDefault="001925A0" w:rsidP="00C976AD">
      <w:pPr>
        <w:pStyle w:val="Akapitzlist"/>
        <w:numPr>
          <w:ilvl w:val="0"/>
          <w:numId w:val="22"/>
        </w:num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>Wspieranie uczniów z wybitnymi uzdolnieniami.</w:t>
      </w:r>
    </w:p>
    <w:p w14:paraId="39877559" w14:textId="77777777" w:rsidR="00C976AD" w:rsidRPr="001A7B88" w:rsidRDefault="00C976AD" w:rsidP="00C976AD">
      <w:pPr>
        <w:pStyle w:val="Akapitzlist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14:paraId="1CAD9B38" w14:textId="77777777" w:rsidR="00C976AD" w:rsidRPr="001A7B88" w:rsidRDefault="001925A0" w:rsidP="00C976AD">
      <w:pPr>
        <w:pStyle w:val="Akapitzlist"/>
        <w:numPr>
          <w:ilvl w:val="0"/>
          <w:numId w:val="22"/>
        </w:num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>Diagnozowanie sytuacji wychowawczych w celu wspierania rozwoju ucznia, określenia odpowiednich form pomocy psychologiczno-pedagogicznej, w tym działań profilaktycznych, mediacyjnych i interwencyjnych wobec uczniów, rodziców i nauczycieli.</w:t>
      </w:r>
    </w:p>
    <w:p w14:paraId="4B287C8C" w14:textId="77777777" w:rsidR="00C976AD" w:rsidRPr="001A7B88" w:rsidRDefault="00C976AD" w:rsidP="00C976AD">
      <w:pPr>
        <w:pStyle w:val="Akapitzlist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</w:p>
    <w:p w14:paraId="6B3EF274" w14:textId="77777777" w:rsidR="00C976AD" w:rsidRPr="001A7B88" w:rsidRDefault="001925A0" w:rsidP="00C976AD">
      <w:pPr>
        <w:pStyle w:val="Akapitzlist"/>
        <w:numPr>
          <w:ilvl w:val="0"/>
          <w:numId w:val="22"/>
        </w:num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>Organizowanie</w:t>
      </w:r>
      <w:r w:rsidR="00C976AD"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>i prowadzenie różnych form pomocy psychologicznej dla uczniów, rodziców i nauczycieli.</w:t>
      </w:r>
    </w:p>
    <w:p w14:paraId="68E8460C" w14:textId="77777777" w:rsidR="00C976AD" w:rsidRPr="001A7B88" w:rsidRDefault="00C976AD" w:rsidP="00C976AD">
      <w:pPr>
        <w:pStyle w:val="Akapitzlist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14:paraId="31D42895" w14:textId="77777777" w:rsidR="00C976AD" w:rsidRPr="001A7B88" w:rsidRDefault="001925A0" w:rsidP="00C976AD">
      <w:pPr>
        <w:pStyle w:val="Akapitzlist"/>
        <w:numPr>
          <w:ilvl w:val="0"/>
          <w:numId w:val="22"/>
        </w:num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>Minimalizowanie skutków zaburzeń rozwojowych, zapobieganie zaburzeniom zachowania oraz inicjowanie różnych form pomocy wychowawczej w środowisku szkolnym i pozaszkolnym ucznia.</w:t>
      </w:r>
    </w:p>
    <w:p w14:paraId="33259706" w14:textId="77777777" w:rsidR="00C976AD" w:rsidRPr="001A7B88" w:rsidRDefault="00C976AD" w:rsidP="00C976AD">
      <w:pPr>
        <w:pStyle w:val="Akapitzlist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14:paraId="441F922D" w14:textId="77777777" w:rsidR="00C976AD" w:rsidRPr="001A7B88" w:rsidRDefault="001925A0" w:rsidP="00C976AD">
      <w:pPr>
        <w:pStyle w:val="Akapitzlist"/>
        <w:numPr>
          <w:ilvl w:val="0"/>
          <w:numId w:val="22"/>
        </w:num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>Wspieranie rodziców i nauczycieli w rozwiązywaniu problemów wychowawczych.</w:t>
      </w:r>
    </w:p>
    <w:p w14:paraId="0A37AFC1" w14:textId="77777777" w:rsidR="00C976AD" w:rsidRPr="001A7B88" w:rsidRDefault="00C976AD" w:rsidP="00C976AD">
      <w:pPr>
        <w:pStyle w:val="Akapitzlist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p w14:paraId="155E25B4" w14:textId="77777777" w:rsidR="001925A0" w:rsidRPr="001A7B88" w:rsidRDefault="001925A0" w:rsidP="00C976AD">
      <w:pPr>
        <w:pStyle w:val="Akapitzlist"/>
        <w:numPr>
          <w:ilvl w:val="0"/>
          <w:numId w:val="22"/>
        </w:num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pl-PL"/>
        </w:rPr>
      </w:pPr>
      <w:r w:rsidRPr="001A7B88">
        <w:rPr>
          <w:rFonts w:ascii="Times New Roman" w:eastAsia="Times New Roman" w:hAnsi="Times New Roman"/>
          <w:bCs/>
          <w:sz w:val="24"/>
          <w:szCs w:val="24"/>
          <w:lang w:eastAsia="pl-PL"/>
        </w:rPr>
        <w:t>Umożliwianie rozwijania umiejętności wychowawczych rodziców   i nauczycieli. </w:t>
      </w:r>
    </w:p>
    <w:p w14:paraId="57D932C5" w14:textId="77777777" w:rsidR="001925A0" w:rsidRPr="001A7B88" w:rsidRDefault="001925A0" w:rsidP="001925A0">
      <w:pPr>
        <w:shd w:val="clear" w:color="auto" w:fill="FFFFFF"/>
        <w:spacing w:after="125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A7B88">
        <w:rPr>
          <w:rFonts w:ascii="Times New Roman" w:eastAsia="Times New Roman" w:hAnsi="Times New Roman"/>
          <w:sz w:val="24"/>
          <w:szCs w:val="24"/>
          <w:lang w:eastAsia="pl-PL"/>
        </w:rPr>
        <w:t> </w:t>
      </w:r>
    </w:p>
    <w:p w14:paraId="427D9B3D" w14:textId="77777777" w:rsidR="00F82765" w:rsidRPr="001A7B88" w:rsidRDefault="00F82765" w:rsidP="006F6AD4">
      <w:pPr>
        <w:ind w:firstLine="426"/>
        <w:jc w:val="both"/>
        <w:rPr>
          <w:rFonts w:ascii="Times New Roman" w:hAnsi="Times New Roman"/>
          <w:sz w:val="24"/>
          <w:szCs w:val="24"/>
        </w:rPr>
      </w:pPr>
    </w:p>
    <w:p w14:paraId="67B94DAC" w14:textId="77777777" w:rsidR="002A3CAF" w:rsidRPr="001A7B88" w:rsidRDefault="002A3CAF" w:rsidP="00C976AD">
      <w:pPr>
        <w:pStyle w:val="Akapitzlist"/>
        <w:numPr>
          <w:ilvl w:val="0"/>
          <w:numId w:val="19"/>
        </w:numPr>
        <w:rPr>
          <w:rFonts w:ascii="Times New Roman" w:hAnsi="Times New Roman"/>
          <w:b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t xml:space="preserve">Diagnoza zagrożeń </w:t>
      </w:r>
    </w:p>
    <w:p w14:paraId="4AE5A982" w14:textId="77777777" w:rsidR="002A3CAF" w:rsidRPr="001A7B88" w:rsidRDefault="001A56AB" w:rsidP="00C976AD">
      <w:pPr>
        <w:ind w:firstLine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Szkoła Podstawowa w Radoszynie, </w:t>
      </w:r>
      <w:r w:rsidR="002A3CAF" w:rsidRPr="001A7B88">
        <w:rPr>
          <w:rFonts w:ascii="Times New Roman" w:hAnsi="Times New Roman"/>
          <w:sz w:val="24"/>
          <w:szCs w:val="24"/>
        </w:rPr>
        <w:t>każdego roku szkolnego przeprowadza diagnozę środowiska wychowawczego, analizuje potrzeby i zasoby. W celu urealnienia sytuacji wychowawczej</w:t>
      </w:r>
      <w:r w:rsidR="006F6AD4" w:rsidRPr="001A7B88">
        <w:rPr>
          <w:rFonts w:ascii="Times New Roman" w:hAnsi="Times New Roman"/>
          <w:sz w:val="24"/>
          <w:szCs w:val="24"/>
        </w:rPr>
        <w:t xml:space="preserve"> w szkole</w:t>
      </w:r>
      <w:r w:rsidR="002A3CAF" w:rsidRPr="001A7B88">
        <w:rPr>
          <w:rFonts w:ascii="Times New Roman" w:hAnsi="Times New Roman"/>
          <w:sz w:val="24"/>
          <w:szCs w:val="24"/>
        </w:rPr>
        <w:t>, a w efekcie profilaktycznej korzysta</w:t>
      </w:r>
      <w:r w:rsidR="00BC2936" w:rsidRPr="001A7B88">
        <w:rPr>
          <w:rFonts w:ascii="Times New Roman" w:hAnsi="Times New Roman"/>
          <w:sz w:val="24"/>
          <w:szCs w:val="24"/>
        </w:rPr>
        <w:t xml:space="preserve">my </w:t>
      </w:r>
      <w:r w:rsidR="006F6AD4" w:rsidRPr="001A7B88">
        <w:rPr>
          <w:rFonts w:ascii="Times New Roman" w:hAnsi="Times New Roman"/>
          <w:sz w:val="24"/>
          <w:szCs w:val="24"/>
        </w:rPr>
        <w:t>z</w:t>
      </w:r>
      <w:r w:rsidR="002A3CAF" w:rsidRPr="001A7B88">
        <w:rPr>
          <w:rFonts w:ascii="Times New Roman" w:hAnsi="Times New Roman"/>
          <w:sz w:val="24"/>
          <w:szCs w:val="24"/>
        </w:rPr>
        <w:t>:</w:t>
      </w:r>
    </w:p>
    <w:p w14:paraId="67A4BAE3" w14:textId="77777777" w:rsidR="002A3CAF" w:rsidRPr="001A7B88" w:rsidRDefault="00BC2936" w:rsidP="006F6AD4">
      <w:pPr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lastRenderedPageBreak/>
        <w:t xml:space="preserve">badań </w:t>
      </w:r>
      <w:r w:rsidR="002A3CAF" w:rsidRPr="001A7B88">
        <w:rPr>
          <w:rFonts w:ascii="Times New Roman" w:hAnsi="Times New Roman"/>
          <w:sz w:val="24"/>
          <w:szCs w:val="24"/>
        </w:rPr>
        <w:t>ankietowych skierowanych do rodzic</w:t>
      </w:r>
      <w:r w:rsidR="006F6AD4" w:rsidRPr="001A7B88">
        <w:rPr>
          <w:rFonts w:ascii="Times New Roman" w:hAnsi="Times New Roman"/>
          <w:sz w:val="24"/>
          <w:szCs w:val="24"/>
        </w:rPr>
        <w:t>ów na temat atmosfery w szkole</w:t>
      </w:r>
      <w:r w:rsidR="002A3CAF" w:rsidRPr="001A7B88">
        <w:rPr>
          <w:rFonts w:ascii="Times New Roman" w:hAnsi="Times New Roman"/>
          <w:sz w:val="24"/>
          <w:szCs w:val="24"/>
        </w:rPr>
        <w:t xml:space="preserve"> oraz warunków organizacji nauki w niej</w:t>
      </w:r>
    </w:p>
    <w:p w14:paraId="35A28E6D" w14:textId="77777777" w:rsidR="002A3CAF" w:rsidRPr="001A7B88" w:rsidRDefault="002A3CAF" w:rsidP="006F6AD4">
      <w:pPr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spostrzeżeń wychowawców na temat zachowań problemowych w klasie </w:t>
      </w:r>
    </w:p>
    <w:p w14:paraId="383EBE05" w14:textId="77777777" w:rsidR="00C976AD" w:rsidRPr="001A7B88" w:rsidRDefault="006F6AD4" w:rsidP="00414EC9">
      <w:pPr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ludzkich zasobów szkoły tj. </w:t>
      </w:r>
      <w:r w:rsidR="00BC2936" w:rsidRPr="001A7B88">
        <w:rPr>
          <w:rFonts w:ascii="Times New Roman" w:hAnsi="Times New Roman"/>
          <w:sz w:val="24"/>
          <w:szCs w:val="24"/>
        </w:rPr>
        <w:t>kompetencji kadry kierowniczej, kompetencji zawodowych nauczycieli rozwijanych poprz</w:t>
      </w:r>
      <w:r w:rsidRPr="001A7B88">
        <w:rPr>
          <w:rFonts w:ascii="Times New Roman" w:hAnsi="Times New Roman"/>
          <w:sz w:val="24"/>
          <w:szCs w:val="24"/>
        </w:rPr>
        <w:t>ez dodatkowe doskonalenie się</w:t>
      </w:r>
      <w:r w:rsidR="00BC2936" w:rsidRPr="001A7B88">
        <w:rPr>
          <w:rFonts w:ascii="Times New Roman" w:hAnsi="Times New Roman"/>
          <w:sz w:val="24"/>
          <w:szCs w:val="24"/>
        </w:rPr>
        <w:t xml:space="preserve"> oraz kompe</w:t>
      </w:r>
      <w:r w:rsidRPr="001A7B88">
        <w:rPr>
          <w:rFonts w:ascii="Times New Roman" w:hAnsi="Times New Roman"/>
          <w:sz w:val="24"/>
          <w:szCs w:val="24"/>
        </w:rPr>
        <w:t>tencji szkolnych specjalistów (</w:t>
      </w:r>
      <w:r w:rsidR="00BC2936" w:rsidRPr="001A7B88">
        <w:rPr>
          <w:rFonts w:ascii="Times New Roman" w:hAnsi="Times New Roman"/>
          <w:sz w:val="24"/>
          <w:szCs w:val="24"/>
        </w:rPr>
        <w:t>pedagoga</w:t>
      </w:r>
      <w:r w:rsidRPr="001A7B88">
        <w:rPr>
          <w:rFonts w:ascii="Times New Roman" w:hAnsi="Times New Roman"/>
          <w:sz w:val="24"/>
          <w:szCs w:val="24"/>
        </w:rPr>
        <w:t>,</w:t>
      </w:r>
      <w:r w:rsidR="00606860">
        <w:rPr>
          <w:rFonts w:ascii="Times New Roman" w:hAnsi="Times New Roman"/>
          <w:sz w:val="24"/>
          <w:szCs w:val="24"/>
        </w:rPr>
        <w:t xml:space="preserve"> psychologa,</w:t>
      </w:r>
      <w:r w:rsidRPr="001A7B88">
        <w:rPr>
          <w:rFonts w:ascii="Times New Roman" w:hAnsi="Times New Roman"/>
          <w:sz w:val="24"/>
          <w:szCs w:val="24"/>
        </w:rPr>
        <w:t xml:space="preserve"> pielęgniarki szkolnej)</w:t>
      </w:r>
      <w:r w:rsidR="00BC2936" w:rsidRPr="001A7B88">
        <w:rPr>
          <w:rFonts w:ascii="Times New Roman" w:hAnsi="Times New Roman"/>
          <w:sz w:val="24"/>
          <w:szCs w:val="24"/>
        </w:rPr>
        <w:t>, szkolnych realizat</w:t>
      </w:r>
      <w:r w:rsidRPr="001A7B88">
        <w:rPr>
          <w:rFonts w:ascii="Times New Roman" w:hAnsi="Times New Roman"/>
          <w:sz w:val="24"/>
          <w:szCs w:val="24"/>
        </w:rPr>
        <w:t>orów programów profilaktycznych, z kompetencji</w:t>
      </w:r>
      <w:r w:rsidR="00BC2936" w:rsidRPr="001A7B88">
        <w:rPr>
          <w:rFonts w:ascii="Times New Roman" w:hAnsi="Times New Roman"/>
          <w:sz w:val="24"/>
          <w:szCs w:val="24"/>
        </w:rPr>
        <w:t xml:space="preserve"> specjalistów spoza szkoły – współpracujących z nią, rodziców oraz wol</w:t>
      </w:r>
      <w:r w:rsidRPr="001A7B88">
        <w:rPr>
          <w:rFonts w:ascii="Times New Roman" w:hAnsi="Times New Roman"/>
          <w:sz w:val="24"/>
          <w:szCs w:val="24"/>
        </w:rPr>
        <w:t>ontariuszy)</w:t>
      </w:r>
    </w:p>
    <w:p w14:paraId="5A0C9829" w14:textId="34143D27" w:rsidR="009B7D5B" w:rsidRPr="00F02011" w:rsidRDefault="009B7D5B" w:rsidP="00C976AD">
      <w:pPr>
        <w:pStyle w:val="Akapitzlist"/>
        <w:numPr>
          <w:ilvl w:val="0"/>
          <w:numId w:val="19"/>
        </w:numPr>
        <w:jc w:val="both"/>
        <w:rPr>
          <w:rFonts w:ascii="Times New Roman" w:hAnsi="Times New Roman"/>
          <w:b/>
          <w:sz w:val="24"/>
          <w:szCs w:val="24"/>
        </w:rPr>
      </w:pPr>
      <w:r w:rsidRPr="00F02011">
        <w:rPr>
          <w:rFonts w:ascii="Times New Roman" w:hAnsi="Times New Roman"/>
          <w:b/>
          <w:sz w:val="24"/>
          <w:szCs w:val="24"/>
        </w:rPr>
        <w:t>Zadania</w:t>
      </w:r>
      <w:r w:rsidR="006F6AD4" w:rsidRPr="00F02011">
        <w:rPr>
          <w:rFonts w:ascii="Times New Roman" w:hAnsi="Times New Roman"/>
          <w:b/>
          <w:sz w:val="24"/>
          <w:szCs w:val="24"/>
        </w:rPr>
        <w:t xml:space="preserve"> wychowawczo-profilaktyczne </w:t>
      </w:r>
      <w:r w:rsidR="005C2EB2" w:rsidRPr="00F02011">
        <w:rPr>
          <w:rFonts w:ascii="Times New Roman" w:hAnsi="Times New Roman"/>
          <w:b/>
          <w:sz w:val="24"/>
          <w:szCs w:val="24"/>
        </w:rPr>
        <w:t xml:space="preserve">realizowane </w:t>
      </w:r>
      <w:r w:rsidR="007C5B6E" w:rsidRPr="00F02011">
        <w:rPr>
          <w:rFonts w:ascii="Times New Roman" w:hAnsi="Times New Roman"/>
          <w:b/>
          <w:sz w:val="24"/>
          <w:szCs w:val="24"/>
        </w:rPr>
        <w:t>w roku</w:t>
      </w:r>
      <w:r w:rsidR="001A56AB" w:rsidRPr="00F02011">
        <w:rPr>
          <w:rFonts w:ascii="Times New Roman" w:hAnsi="Times New Roman"/>
          <w:b/>
          <w:sz w:val="24"/>
          <w:szCs w:val="24"/>
        </w:rPr>
        <w:t xml:space="preserve"> szkolnym 202</w:t>
      </w:r>
      <w:r w:rsidR="00AF233C" w:rsidRPr="00F02011">
        <w:rPr>
          <w:rFonts w:ascii="Times New Roman" w:hAnsi="Times New Roman"/>
          <w:b/>
          <w:sz w:val="24"/>
          <w:szCs w:val="24"/>
        </w:rPr>
        <w:t>4</w:t>
      </w:r>
      <w:r w:rsidR="001A56AB" w:rsidRPr="00F02011">
        <w:rPr>
          <w:rFonts w:ascii="Times New Roman" w:hAnsi="Times New Roman"/>
          <w:b/>
          <w:sz w:val="24"/>
          <w:szCs w:val="24"/>
        </w:rPr>
        <w:t>/202</w:t>
      </w:r>
      <w:r w:rsidR="00AF233C" w:rsidRPr="00F02011">
        <w:rPr>
          <w:rFonts w:ascii="Times New Roman" w:hAnsi="Times New Roman"/>
          <w:b/>
          <w:sz w:val="24"/>
          <w:szCs w:val="24"/>
        </w:rPr>
        <w:t>5</w:t>
      </w:r>
    </w:p>
    <w:p w14:paraId="30364EA3" w14:textId="77777777" w:rsidR="00E2200E" w:rsidRPr="001A7B88" w:rsidRDefault="005C2EB2" w:rsidP="006F6AD4">
      <w:pPr>
        <w:numPr>
          <w:ilvl w:val="0"/>
          <w:numId w:val="9"/>
        </w:num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t>sfera fizycznego rozwoju ucznia – „</w:t>
      </w:r>
      <w:r w:rsidR="004F484E" w:rsidRPr="001A7B88">
        <w:rPr>
          <w:rFonts w:ascii="Times New Roman" w:hAnsi="Times New Roman"/>
          <w:b/>
          <w:sz w:val="24"/>
          <w:szCs w:val="24"/>
          <w:u w:val="single"/>
        </w:rPr>
        <w:t>edukacja zdrowotna</w:t>
      </w:r>
      <w:r w:rsidRPr="001A7B88">
        <w:rPr>
          <w:rFonts w:ascii="Times New Roman" w:hAnsi="Times New Roman"/>
          <w:b/>
          <w:sz w:val="24"/>
          <w:szCs w:val="24"/>
          <w:u w:val="single"/>
        </w:rPr>
        <w:t>”</w:t>
      </w:r>
      <w:r w:rsidR="001E1390" w:rsidRPr="001A7B88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3827"/>
        <w:gridCol w:w="4536"/>
      </w:tblGrid>
      <w:tr w:rsidR="00876BFC" w:rsidRPr="001A7B88" w14:paraId="648900E4" w14:textId="77777777" w:rsidTr="00E61B33">
        <w:tc>
          <w:tcPr>
            <w:tcW w:w="2127" w:type="dxa"/>
            <w:shd w:val="clear" w:color="auto" w:fill="auto"/>
          </w:tcPr>
          <w:p w14:paraId="2E7392B7" w14:textId="77777777" w:rsidR="00876BFC" w:rsidRPr="001A7B88" w:rsidRDefault="00876BFC" w:rsidP="001D62F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>Działania wychowawcze</w:t>
            </w:r>
          </w:p>
        </w:tc>
        <w:tc>
          <w:tcPr>
            <w:tcW w:w="3827" w:type="dxa"/>
            <w:shd w:val="clear" w:color="auto" w:fill="auto"/>
          </w:tcPr>
          <w:p w14:paraId="22D0459B" w14:textId="77777777" w:rsidR="00876BFC" w:rsidRPr="001A7B88" w:rsidRDefault="00876BFC" w:rsidP="001D62F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Działania edukacyjne skierowane do całej społeczności szkolnej </w:t>
            </w:r>
          </w:p>
        </w:tc>
        <w:tc>
          <w:tcPr>
            <w:tcW w:w="4536" w:type="dxa"/>
            <w:shd w:val="clear" w:color="auto" w:fill="auto"/>
          </w:tcPr>
          <w:p w14:paraId="2B0B1DF5" w14:textId="77777777" w:rsidR="00876BFC" w:rsidRPr="001A7B88" w:rsidRDefault="004354A6" w:rsidP="004354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Formy działań profilaktycznych </w:t>
            </w:r>
            <w:r w:rsidR="00876BFC"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876BFC" w:rsidRPr="001A7B88" w14:paraId="1D778EBD" w14:textId="77777777" w:rsidTr="00FA195D">
        <w:trPr>
          <w:trHeight w:val="6585"/>
        </w:trPr>
        <w:tc>
          <w:tcPr>
            <w:tcW w:w="2127" w:type="dxa"/>
            <w:shd w:val="clear" w:color="auto" w:fill="auto"/>
          </w:tcPr>
          <w:p w14:paraId="76F41034" w14:textId="77777777" w:rsidR="00876BFC" w:rsidRPr="001A7B88" w:rsidRDefault="006931B9" w:rsidP="001D62FF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>Wspomaganie uczniów w rozwoju ukierunkowane na osiągnięcie pełnej dojrzałości w sferze fiz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t>ycznej –</w:t>
            </w:r>
            <w:r w:rsidR="00066A1E" w:rsidRPr="001A7B88">
              <w:rPr>
                <w:rFonts w:ascii="Times New Roman" w:hAnsi="Times New Roman"/>
                <w:sz w:val="24"/>
                <w:szCs w:val="24"/>
              </w:rPr>
              <w:t xml:space="preserve"> kształtowanie postaw 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t xml:space="preserve">sprzyjających zdrowiu. </w:t>
            </w:r>
          </w:p>
          <w:p w14:paraId="0C1E91E1" w14:textId="77777777" w:rsidR="004354A6" w:rsidRPr="001A7B88" w:rsidRDefault="004354A6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BCF294D" w14:textId="77777777" w:rsidR="006931B9" w:rsidRPr="001A7B88" w:rsidRDefault="006931B9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5702A2B" w14:textId="77777777" w:rsidR="006931B9" w:rsidRPr="001A7B88" w:rsidRDefault="006931B9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B0E7A21" w14:textId="77777777" w:rsidR="00C32DC0" w:rsidRPr="001A7B88" w:rsidRDefault="00C32DC0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5701AE7" w14:textId="77777777" w:rsidR="00C32DC0" w:rsidRPr="001A7B88" w:rsidRDefault="00C32DC0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8C504BB" w14:textId="77777777" w:rsidR="00C32DC0" w:rsidRPr="001A7B88" w:rsidRDefault="00C32DC0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9535A97" w14:textId="77777777" w:rsidR="00FA195D" w:rsidRPr="001A7B88" w:rsidRDefault="00FA195D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1DC738D6" w14:textId="77777777" w:rsidR="00876BFC" w:rsidRPr="001A7B88" w:rsidRDefault="00876BFC" w:rsidP="006F6AD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t xml:space="preserve"> K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ształtowanie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t xml:space="preserve"> nawyku dbania 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br/>
              <w:t>o własne zdrowie</w:t>
            </w:r>
            <w:r w:rsidR="00DA6232" w:rsidRPr="001A7B88">
              <w:rPr>
                <w:rFonts w:ascii="Times New Roman" w:hAnsi="Times New Roman"/>
                <w:sz w:val="24"/>
                <w:szCs w:val="24"/>
              </w:rPr>
              <w:t xml:space="preserve">, estetykę własną 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DA6232" w:rsidRPr="001A7B88">
              <w:rPr>
                <w:rFonts w:ascii="Times New Roman" w:hAnsi="Times New Roman"/>
                <w:sz w:val="24"/>
                <w:szCs w:val="24"/>
              </w:rPr>
              <w:t>i otoczenia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 Utrzymanie higieny ci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t xml:space="preserve">ała 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br/>
              <w:t xml:space="preserve">i dbałość o schludny wygląd. </w:t>
            </w:r>
          </w:p>
          <w:p w14:paraId="7EDC2562" w14:textId="77777777" w:rsidR="00FA195D" w:rsidRPr="001A7B88" w:rsidRDefault="00FA195D" w:rsidP="00464DC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E9310EB" w14:textId="77777777" w:rsidR="00876BFC" w:rsidRPr="001A7B88" w:rsidRDefault="006F6AD4" w:rsidP="00464DC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 Nabywanie umiejętności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 xml:space="preserve"> zdrowego stylu życia. Umiejętne zagospodarowanie czasu wolnego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>– zajęcia z wychowawcą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AFCEC00" w14:textId="77777777" w:rsidR="00FA195D" w:rsidRPr="001A7B88" w:rsidRDefault="00FA195D" w:rsidP="00464DC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3F693AA" w14:textId="77777777" w:rsidR="00876BFC" w:rsidRPr="001A7B88" w:rsidRDefault="00FA195D" w:rsidP="00464DC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t>. K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 xml:space="preserve">ształtowanie sprawności fizycznej 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>i odporności. Rozwijanie nawyku uprawiania sportu i posiadanych predyspozycji do uprawiania dyscyplin sportowych</w:t>
            </w:r>
            <w:r w:rsidR="006F6AD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58BCE88" w14:textId="77777777" w:rsidR="00FA195D" w:rsidRPr="001A7B88" w:rsidRDefault="00FA195D" w:rsidP="00464DC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F7EEEDA" w14:textId="77777777" w:rsidR="0052205B" w:rsidRPr="001A7B88" w:rsidRDefault="0052205B" w:rsidP="0052205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239E0AEC" w14:textId="77777777" w:rsidR="00B42246" w:rsidRPr="001A7B88" w:rsidRDefault="00FA195D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A40D0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>Działania informacyjne</w:t>
            </w:r>
            <w:r w:rsidR="00A40D07" w:rsidRPr="001A7B88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 xml:space="preserve"> dostarczanie wiarygodnych informacji na temat warunków zdrowego </w:t>
            </w:r>
            <w:r w:rsidR="00A2406D" w:rsidRPr="001A7B88">
              <w:rPr>
                <w:rFonts w:ascii="Times New Roman" w:hAnsi="Times New Roman"/>
                <w:sz w:val="24"/>
                <w:szCs w:val="24"/>
              </w:rPr>
              <w:t xml:space="preserve">życia </w:t>
            </w:r>
          </w:p>
          <w:p w14:paraId="0115BE87" w14:textId="77777777" w:rsidR="00FA195D" w:rsidRPr="001A7B88" w:rsidRDefault="00FA195D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D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>ługofalowe wspieranie ucznia w rozwoju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>i zdrowym stylu życia poprzez:</w:t>
            </w:r>
          </w:p>
          <w:p w14:paraId="3A3AFCC3" w14:textId="77777777" w:rsidR="00876BFC" w:rsidRPr="001A7B88" w:rsidRDefault="00FA195D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r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>ealizacj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ę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A6232" w:rsidRPr="001A7B88">
              <w:rPr>
                <w:rFonts w:ascii="Times New Roman" w:hAnsi="Times New Roman"/>
                <w:sz w:val="24"/>
                <w:szCs w:val="24"/>
              </w:rPr>
              <w:t>zajęć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z zakresu edukacji zdrowotnej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3FF95C4" w14:textId="77777777" w:rsidR="00876BFC" w:rsidRPr="001A7B88" w:rsidRDefault="00DA6232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FA195D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>rowadzenie pogadanek na godzinach wychowawczych zgodnie z treściami uwzględ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nionymi w podstawie programowej</w:t>
            </w:r>
          </w:p>
          <w:p w14:paraId="7F2145BC" w14:textId="77777777" w:rsidR="00876BFC" w:rsidRPr="001A7B88" w:rsidRDefault="00DA6232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>Organiz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acja wypoczynku w czasie wolnym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 xml:space="preserve">, konkursów dotyczących zdrowego stylu życia </w:t>
            </w:r>
          </w:p>
          <w:p w14:paraId="3A7D2CB7" w14:textId="77777777" w:rsidR="00876BFC" w:rsidRPr="001A7B88" w:rsidRDefault="00DA6232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76BFC" w:rsidRPr="001A7B88">
              <w:rPr>
                <w:rFonts w:ascii="Times New Roman" w:hAnsi="Times New Roman"/>
                <w:sz w:val="24"/>
                <w:szCs w:val="24"/>
              </w:rPr>
              <w:t xml:space="preserve">Organizacja kół zainteresowań promujących zdrowy styl życia  </w:t>
            </w:r>
          </w:p>
          <w:p w14:paraId="6F294637" w14:textId="77777777" w:rsidR="00DA6232" w:rsidRPr="001A7B88" w:rsidRDefault="00DA6232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Lekcje wychowania fizycznego, biologii, przyrody, informatyki, edukacji wczesnoszkolnej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WOS, Techniki  i Edukacji dla bezpieczeństw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  <w:tr w:rsidR="00FA195D" w:rsidRPr="001A7B88" w14:paraId="624C8259" w14:textId="77777777" w:rsidTr="00E2200E">
        <w:trPr>
          <w:trHeight w:val="3872"/>
        </w:trPr>
        <w:tc>
          <w:tcPr>
            <w:tcW w:w="2127" w:type="dxa"/>
            <w:shd w:val="clear" w:color="auto" w:fill="auto"/>
          </w:tcPr>
          <w:p w14:paraId="0EABABB9" w14:textId="77777777" w:rsidR="00FA195D" w:rsidRPr="001A7B88" w:rsidRDefault="00FA195D" w:rsidP="001D62FF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Rozwijanie poczucia odpowiedzialności za zdrowie swoje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>i innych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AE7A17C" w14:textId="77777777" w:rsidR="00FA195D" w:rsidRPr="001A7B88" w:rsidRDefault="00FA195D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32B049D" w14:textId="77777777" w:rsidR="00FA195D" w:rsidRPr="001A7B88" w:rsidRDefault="00FA195D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45CCA89" w14:textId="77777777" w:rsidR="00FA195D" w:rsidRPr="001A7B88" w:rsidRDefault="00FA195D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66D2B8E4" w14:textId="77777777" w:rsidR="00FA195D" w:rsidRPr="001A7B88" w:rsidRDefault="00FA195D" w:rsidP="00464DC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K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ształtowanie umiejętności interpersonalnych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;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kształtowanie umiejętności kontrolowania emocji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>i radzenia sobie ze stresem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3D0BFBD6" w14:textId="77777777" w:rsidR="00FA195D" w:rsidRPr="001A7B88" w:rsidRDefault="00FA195D" w:rsidP="00464DC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K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ształtowanie umiejętności podejmowania decyzji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FC927FF" w14:textId="77777777" w:rsidR="00FA195D" w:rsidRPr="001A7B88" w:rsidRDefault="00FA195D" w:rsidP="0052205B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Z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achowanie zasad bezpieczeństwa poruszania się na drogach i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ulicach (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bezpieczna droga do szkoły)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14:paraId="331020A7" w14:textId="77777777" w:rsidR="00FA195D" w:rsidRPr="001A7B88" w:rsidRDefault="00B35424" w:rsidP="001D62FF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W</w:t>
            </w:r>
            <w:r w:rsidR="00FA195D" w:rsidRPr="001A7B88">
              <w:rPr>
                <w:rFonts w:ascii="Times New Roman" w:hAnsi="Times New Roman"/>
                <w:sz w:val="24"/>
                <w:szCs w:val="24"/>
              </w:rPr>
              <w:t xml:space="preserve">yposażenie w umiejętności skutecznego dbania o własne zdrowie </w:t>
            </w:r>
          </w:p>
          <w:p w14:paraId="0CC1774B" w14:textId="77777777" w:rsidR="00FA195D" w:rsidRPr="001A7B88" w:rsidRDefault="00FA195D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Spotkania ze specjalistami </w:t>
            </w:r>
          </w:p>
          <w:p w14:paraId="750A3CCD" w14:textId="77777777" w:rsidR="00FA195D" w:rsidRPr="001A7B88" w:rsidRDefault="00FA195D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Gazetki ścienne i ulotki </w:t>
            </w:r>
          </w:p>
          <w:p w14:paraId="24CB8C65" w14:textId="77777777" w:rsidR="00FA195D" w:rsidRPr="001A7B88" w:rsidRDefault="00FA195D" w:rsidP="00876BF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U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dział w ogólnopolskich akcjach i konkursach pr</w:t>
            </w:r>
            <w:bookmarkStart w:id="0" w:name="_GoBack"/>
            <w:bookmarkEnd w:id="0"/>
            <w:r w:rsidRPr="001A7B88">
              <w:rPr>
                <w:rFonts w:ascii="Times New Roman" w:hAnsi="Times New Roman"/>
                <w:sz w:val="24"/>
                <w:szCs w:val="24"/>
              </w:rPr>
              <w:t xml:space="preserve">ozdrowotnych </w:t>
            </w:r>
          </w:p>
          <w:p w14:paraId="2FD5C55A" w14:textId="77777777" w:rsidR="00FA195D" w:rsidRDefault="00B35424" w:rsidP="007C5B6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Spotkania z higienistką</w:t>
            </w:r>
            <w:r w:rsidR="00FA195D" w:rsidRPr="001A7B88">
              <w:rPr>
                <w:rFonts w:ascii="Times New Roman" w:hAnsi="Times New Roman"/>
                <w:sz w:val="24"/>
                <w:szCs w:val="24"/>
              </w:rPr>
              <w:t xml:space="preserve"> szkolną i pedagogiem</w:t>
            </w:r>
          </w:p>
          <w:p w14:paraId="3700CC30" w14:textId="77777777" w:rsidR="008C7AFF" w:rsidRDefault="008C7AFF" w:rsidP="007C5B6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4A613A5" w14:textId="77777777" w:rsidR="008C7AFF" w:rsidRPr="001A7B88" w:rsidRDefault="008C7AFF" w:rsidP="007C5B6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200E" w:rsidRPr="001A7B88" w14:paraId="100E396E" w14:textId="77777777" w:rsidTr="00E2200E">
        <w:trPr>
          <w:trHeight w:val="2325"/>
        </w:trPr>
        <w:tc>
          <w:tcPr>
            <w:tcW w:w="2127" w:type="dxa"/>
            <w:shd w:val="clear" w:color="auto" w:fill="auto"/>
          </w:tcPr>
          <w:p w14:paraId="2C316F45" w14:textId="77777777" w:rsidR="00E2200E" w:rsidRPr="001A7B88" w:rsidRDefault="00E2200E" w:rsidP="00FA195D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U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gruntowanie wiedzy z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zakresu zdrowego odżywiania się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uświadamianie korzyści z aktywności fizycznej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. S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tosowanie profilaktyki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7F8662DC" w14:textId="77777777" w:rsidR="00E2200E" w:rsidRPr="001A7B88" w:rsidRDefault="00E2200E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18B85FC" w14:textId="77777777" w:rsidR="00E2200E" w:rsidRPr="001A7B88" w:rsidRDefault="00E2200E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09FFC53" w14:textId="77777777" w:rsidR="00E2200E" w:rsidRPr="001A7B88" w:rsidRDefault="00E2200E" w:rsidP="001D62F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549FC595" w14:textId="77777777" w:rsidR="00E2200E" w:rsidRPr="001A7B88" w:rsidRDefault="006721AF" w:rsidP="006721AF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oszerzanie wiedzy na temat zdrowego stylu życia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06BBF45" w14:textId="77777777" w:rsidR="006721AF" w:rsidRPr="001A7B88" w:rsidRDefault="006721AF" w:rsidP="006721AF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K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ształtowanie prozdrowotnych wzorców konsumpcyjnych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0958140" w14:textId="77777777" w:rsidR="00E2200E" w:rsidRPr="001A7B88" w:rsidRDefault="006721AF" w:rsidP="00464DC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D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banie o rozwój wiedzy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i umiejętności zawodowych nauczycieli o umiejętności dotycząc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e 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problema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tyki związanej z uzależnieniami. </w:t>
            </w:r>
          </w:p>
          <w:p w14:paraId="528C3D28" w14:textId="77777777" w:rsidR="00B35424" w:rsidRPr="001A7B88" w:rsidRDefault="00D51411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 Nabywanie umiejętności opierania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się naciskom otoczenia,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 nabywanie umiejętności bycia asertywnym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– warsztaty edukacyjne.</w:t>
            </w:r>
          </w:p>
          <w:p w14:paraId="6912F741" w14:textId="77777777" w:rsidR="00D51411" w:rsidRPr="001A7B88" w:rsidRDefault="00D51411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T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reningi umiejętności odmawiania papier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osa, alkoholu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, dopalaczy itd. </w:t>
            </w:r>
          </w:p>
          <w:p w14:paraId="17A45CA5" w14:textId="77777777" w:rsidR="00E2200E" w:rsidRPr="001A7B88" w:rsidRDefault="00D51411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6.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rowadzenie edukacji </w:t>
            </w:r>
            <w:proofErr w:type="spellStart"/>
            <w:r w:rsidR="00E2200E" w:rsidRPr="001A7B88">
              <w:rPr>
                <w:rFonts w:ascii="Times New Roman" w:hAnsi="Times New Roman"/>
                <w:sz w:val="24"/>
                <w:szCs w:val="24"/>
              </w:rPr>
              <w:t>antyuzależnieniowej</w:t>
            </w:r>
            <w:proofErr w:type="spellEnd"/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782EC3A" w14:textId="77777777" w:rsidR="00E2200E" w:rsidRPr="001A7B88" w:rsidRDefault="00D51411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7.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U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świadomienie zagrożeń wynikających z przedwczesnej inicjacji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4536" w:type="dxa"/>
            <w:shd w:val="clear" w:color="auto" w:fill="auto"/>
          </w:tcPr>
          <w:p w14:paraId="14AD2F16" w14:textId="77777777" w:rsidR="00E2200E" w:rsidRPr="001A7B88" w:rsidRDefault="00B35424" w:rsidP="00C32DC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W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spółpraca z instytucjami prowadzącymi profilaktykę w zakresie zdroweg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o odżywiania (otyłość, cukrzyca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)  </w:t>
            </w:r>
          </w:p>
          <w:p w14:paraId="52F41371" w14:textId="77777777" w:rsidR="00E2200E" w:rsidRPr="001A7B88" w:rsidRDefault="00E2200E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R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ealizacja programu profilaktyki uzależnień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i rozwijanie umiejętności życiowych „Zanim 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spróbujesz”</w:t>
            </w:r>
          </w:p>
          <w:p w14:paraId="789AB595" w14:textId="77777777" w:rsidR="00E2200E" w:rsidRPr="001A7B88" w:rsidRDefault="00E2200E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rzeci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wdziałanie paleniu papierosów (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w tym e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papierosa)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, np. obchody Światowego D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ni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a Rzucania Palenia w listopadzie – ulotki, plakaty)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; profilaktyka nowotworowa –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Miesiąc walki z rakiem w październiku </w:t>
            </w:r>
          </w:p>
          <w:p w14:paraId="623505AB" w14:textId="77777777" w:rsidR="00E2200E" w:rsidRPr="001A7B88" w:rsidRDefault="00E2200E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Uzależnienia od alkoholu –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propozycje spędzania wolnego czasu w ruch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u, na sportowo bez alkoholu,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organizacja konkursów </w:t>
            </w:r>
          </w:p>
          <w:p w14:paraId="27276ABB" w14:textId="77777777" w:rsidR="00E2200E" w:rsidRPr="001A7B88" w:rsidRDefault="00B35424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U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zależnienie od używek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i dopalaczy – „Dopalaczom stop” –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 o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rganizacja spotkań dla rodziców, uwrażliwienie na sygnały, które mogą niepokoić</w:t>
            </w:r>
          </w:p>
          <w:p w14:paraId="2E365A35" w14:textId="77777777" w:rsidR="00E2200E" w:rsidRPr="001A7B88" w:rsidRDefault="00B35424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G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odziny wychowawcze, filmy o uzależnieniach</w:t>
            </w:r>
          </w:p>
          <w:p w14:paraId="762F67A9" w14:textId="77777777" w:rsidR="00E2200E" w:rsidRPr="001A7B88" w:rsidRDefault="00E2200E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 xml:space="preserve"> W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skazanie miejsc</w:t>
            </w:r>
            <w:r w:rsidR="00B35424" w:rsidRPr="001A7B88">
              <w:rPr>
                <w:rFonts w:ascii="Times New Roman" w:hAnsi="Times New Roman"/>
                <w:sz w:val="24"/>
                <w:szCs w:val="24"/>
              </w:rPr>
              <w:t>,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w których można uzyskać pomoc</w:t>
            </w:r>
          </w:p>
          <w:p w14:paraId="13A8B861" w14:textId="77777777" w:rsidR="00E2200E" w:rsidRPr="001A7B88" w:rsidRDefault="00B35424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- S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potkania z pielęgniarką szkolną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lekarzem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, pedagogiem </w:t>
            </w:r>
          </w:p>
          <w:p w14:paraId="4AB62FFD" w14:textId="0335F21B" w:rsidR="00E2200E" w:rsidRPr="001A7B88" w:rsidRDefault="00B35424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 P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odejmowanie działań ogranic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zających zachowania konfliktowe, stresowe, presji grupy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, realiza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cja zajęć 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„Wychowanie do życia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 xml:space="preserve">w rodzinie” </w:t>
            </w:r>
          </w:p>
          <w:p w14:paraId="4A5BD314" w14:textId="77777777" w:rsidR="00E2200E" w:rsidRPr="001A7B88" w:rsidRDefault="00B35424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ropagowanie idei programu profilaktyczno-edukacyjnego „Zapobiegać HIV i AIDS”</w:t>
            </w:r>
          </w:p>
          <w:p w14:paraId="3FBD7BC2" w14:textId="77777777" w:rsidR="00E2200E" w:rsidRPr="001A7B88" w:rsidRDefault="00B35424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K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onsultacje ze specjalistami</w:t>
            </w:r>
          </w:p>
          <w:p w14:paraId="6341A4FB" w14:textId="77777777" w:rsidR="00E2200E" w:rsidRPr="001A7B88" w:rsidRDefault="00B35424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F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ilm edukacyjny</w:t>
            </w:r>
          </w:p>
          <w:p w14:paraId="6863136A" w14:textId="77777777" w:rsidR="00E2200E" w:rsidRDefault="00B35424" w:rsidP="00E220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S</w:t>
            </w:r>
            <w:r w:rsidR="00E2200E" w:rsidRPr="001A7B88">
              <w:rPr>
                <w:rFonts w:ascii="Times New Roman" w:hAnsi="Times New Roman"/>
                <w:sz w:val="24"/>
                <w:szCs w:val="24"/>
              </w:rPr>
              <w:t>tudium przypadku</w:t>
            </w:r>
          </w:p>
          <w:p w14:paraId="3BECA85E" w14:textId="77777777" w:rsidR="008C7AFF" w:rsidRDefault="008C7AFF" w:rsidP="00E220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103F658" w14:textId="77777777" w:rsidR="008C7AFF" w:rsidRPr="001A7B88" w:rsidRDefault="008C7AFF" w:rsidP="00E220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CBDF1EE" w14:textId="77777777" w:rsidR="001E1390" w:rsidRPr="001A7B88" w:rsidRDefault="001E1390" w:rsidP="001D62FF">
      <w:pPr>
        <w:rPr>
          <w:rFonts w:ascii="Times New Roman" w:hAnsi="Times New Roman"/>
          <w:sz w:val="24"/>
          <w:szCs w:val="24"/>
        </w:rPr>
      </w:pPr>
    </w:p>
    <w:p w14:paraId="6DF6E294" w14:textId="77777777" w:rsidR="007C5B6E" w:rsidRPr="001A7B88" w:rsidRDefault="007C5B6E" w:rsidP="001D62FF">
      <w:pPr>
        <w:rPr>
          <w:rFonts w:ascii="Times New Roman" w:hAnsi="Times New Roman"/>
          <w:sz w:val="24"/>
          <w:szCs w:val="24"/>
        </w:rPr>
      </w:pPr>
    </w:p>
    <w:p w14:paraId="335F4948" w14:textId="77777777" w:rsidR="004F484E" w:rsidRPr="001A7B88" w:rsidRDefault="005C2EB2" w:rsidP="005C2EB2">
      <w:pPr>
        <w:numPr>
          <w:ilvl w:val="0"/>
          <w:numId w:val="9"/>
        </w:num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t>sfera społecznego rozwoju ucznia – „</w:t>
      </w:r>
      <w:r w:rsidR="004F484E" w:rsidRPr="001A7B88">
        <w:rPr>
          <w:rFonts w:ascii="Times New Roman" w:hAnsi="Times New Roman"/>
          <w:b/>
          <w:sz w:val="24"/>
          <w:szCs w:val="24"/>
          <w:u w:val="single"/>
        </w:rPr>
        <w:t>kształtowa</w:t>
      </w:r>
      <w:r w:rsidR="00E379D3" w:rsidRPr="001A7B88">
        <w:rPr>
          <w:rFonts w:ascii="Times New Roman" w:hAnsi="Times New Roman"/>
          <w:b/>
          <w:sz w:val="24"/>
          <w:szCs w:val="24"/>
          <w:u w:val="single"/>
        </w:rPr>
        <w:t xml:space="preserve">nie postaw społecznych – </w:t>
      </w:r>
      <w:r w:rsidR="00E61B33" w:rsidRPr="001A7B88">
        <w:rPr>
          <w:rFonts w:ascii="Times New Roman" w:hAnsi="Times New Roman"/>
          <w:b/>
          <w:sz w:val="24"/>
          <w:szCs w:val="24"/>
          <w:u w:val="single"/>
        </w:rPr>
        <w:t>relacje</w:t>
      </w:r>
      <w:r w:rsidRPr="001A7B88">
        <w:rPr>
          <w:rFonts w:ascii="Times New Roman" w:hAnsi="Times New Roman"/>
          <w:b/>
          <w:sz w:val="24"/>
          <w:szCs w:val="24"/>
          <w:u w:val="single"/>
        </w:rPr>
        <w:t>”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3671"/>
        <w:gridCol w:w="4301"/>
      </w:tblGrid>
      <w:tr w:rsidR="00DA6232" w:rsidRPr="001A7B88" w14:paraId="5B04096D" w14:textId="77777777" w:rsidTr="0032068C">
        <w:tc>
          <w:tcPr>
            <w:tcW w:w="1985" w:type="dxa"/>
            <w:shd w:val="clear" w:color="auto" w:fill="auto"/>
          </w:tcPr>
          <w:p w14:paraId="698B149D" w14:textId="77777777" w:rsidR="00DA6232" w:rsidRPr="001A7B88" w:rsidRDefault="00DA6232" w:rsidP="00B4224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>Działania wychowawcze</w:t>
            </w:r>
            <w:r w:rsidR="00E61B33"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14:paraId="17A2B37D" w14:textId="77777777" w:rsidR="00DA6232" w:rsidRPr="001A7B88" w:rsidRDefault="00DA6232" w:rsidP="00B4224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Działania edukacyjne skierowane do całej społeczności szkolnej </w:t>
            </w:r>
          </w:p>
        </w:tc>
        <w:tc>
          <w:tcPr>
            <w:tcW w:w="4536" w:type="dxa"/>
            <w:shd w:val="clear" w:color="auto" w:fill="auto"/>
          </w:tcPr>
          <w:p w14:paraId="57CC7DD4" w14:textId="77777777" w:rsidR="00DA6232" w:rsidRPr="001A7B88" w:rsidRDefault="0085200D" w:rsidP="0085200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Formy działań profilaktycznych  </w:t>
            </w:r>
          </w:p>
        </w:tc>
      </w:tr>
      <w:tr w:rsidR="00DA6232" w:rsidRPr="001A7B88" w14:paraId="6C91CD54" w14:textId="77777777" w:rsidTr="0032068C">
        <w:tc>
          <w:tcPr>
            <w:tcW w:w="1985" w:type="dxa"/>
            <w:shd w:val="clear" w:color="auto" w:fill="auto"/>
          </w:tcPr>
          <w:p w14:paraId="44EA8B84" w14:textId="77777777" w:rsidR="0000383B" w:rsidRPr="008C7AFF" w:rsidRDefault="0000383B" w:rsidP="008C7AFF">
            <w:pPr>
              <w:pStyle w:val="Akapitzlist"/>
              <w:numPr>
                <w:ilvl w:val="0"/>
                <w:numId w:val="23"/>
              </w:numPr>
              <w:rPr>
                <w:rFonts w:ascii="Times New Roman" w:hAnsi="Times New Roman"/>
                <w:sz w:val="24"/>
                <w:szCs w:val="24"/>
              </w:rPr>
            </w:pPr>
            <w:r w:rsidRPr="008C7AFF">
              <w:rPr>
                <w:rFonts w:ascii="Times New Roman" w:hAnsi="Times New Roman"/>
                <w:sz w:val="24"/>
                <w:szCs w:val="24"/>
              </w:rPr>
              <w:t xml:space="preserve">Przygotowanie uczniów do aktywnego </w:t>
            </w:r>
            <w:r w:rsidR="007705B8" w:rsidRPr="008C7AFF">
              <w:rPr>
                <w:rFonts w:ascii="Times New Roman" w:hAnsi="Times New Roman"/>
                <w:sz w:val="24"/>
                <w:szCs w:val="24"/>
              </w:rPr>
              <w:br/>
            </w:r>
            <w:r w:rsidRPr="008C7AFF">
              <w:rPr>
                <w:rFonts w:ascii="Times New Roman" w:hAnsi="Times New Roman"/>
                <w:sz w:val="24"/>
                <w:szCs w:val="24"/>
              </w:rPr>
              <w:t xml:space="preserve">i świadomego uczestnictwa </w:t>
            </w:r>
            <w:r w:rsidR="007705B8" w:rsidRPr="008C7AFF">
              <w:rPr>
                <w:rFonts w:ascii="Times New Roman" w:hAnsi="Times New Roman"/>
                <w:sz w:val="24"/>
                <w:szCs w:val="24"/>
              </w:rPr>
              <w:br/>
            </w:r>
            <w:r w:rsidRPr="008C7AFF">
              <w:rPr>
                <w:rFonts w:ascii="Times New Roman" w:hAnsi="Times New Roman"/>
                <w:sz w:val="24"/>
                <w:szCs w:val="24"/>
              </w:rPr>
              <w:t>w życiu społecznym</w:t>
            </w:r>
            <w:r w:rsidR="00066A1E" w:rsidRPr="008C7AFF">
              <w:rPr>
                <w:rFonts w:ascii="Times New Roman" w:hAnsi="Times New Roman"/>
                <w:sz w:val="24"/>
                <w:szCs w:val="24"/>
              </w:rPr>
              <w:t xml:space="preserve"> oraz podejmowania działań na rzecz środowiska szkolnego </w:t>
            </w:r>
            <w:r w:rsidR="007705B8" w:rsidRPr="008C7AFF">
              <w:rPr>
                <w:rFonts w:ascii="Times New Roman" w:hAnsi="Times New Roman"/>
                <w:sz w:val="24"/>
                <w:szCs w:val="24"/>
              </w:rPr>
              <w:br/>
              <w:t>i lokalnego</w:t>
            </w:r>
            <w:r w:rsidR="00066A1E" w:rsidRPr="008C7AFF">
              <w:rPr>
                <w:rFonts w:ascii="Times New Roman" w:hAnsi="Times New Roman"/>
                <w:sz w:val="24"/>
                <w:szCs w:val="24"/>
              </w:rPr>
              <w:t xml:space="preserve">, w tym do podejmowania </w:t>
            </w:r>
            <w:r w:rsidR="00066A1E" w:rsidRPr="008C7AFF">
              <w:rPr>
                <w:rFonts w:ascii="Times New Roman" w:hAnsi="Times New Roman"/>
                <w:sz w:val="24"/>
                <w:szCs w:val="24"/>
              </w:rPr>
              <w:lastRenderedPageBreak/>
              <w:t>działań wolontariatu</w:t>
            </w:r>
            <w:r w:rsidR="007705B8" w:rsidRPr="008C7AFF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74F71686" w14:textId="77777777" w:rsidR="008C7AFF" w:rsidRDefault="008C7AFF" w:rsidP="008C7AFF">
            <w:pPr>
              <w:pStyle w:val="Akapitzlist"/>
              <w:rPr>
                <w:rFonts w:ascii="Times New Roman" w:hAnsi="Times New Roman"/>
                <w:sz w:val="24"/>
                <w:szCs w:val="24"/>
              </w:rPr>
            </w:pPr>
          </w:p>
          <w:p w14:paraId="46280F23" w14:textId="77777777" w:rsidR="008C7AFF" w:rsidRPr="008C7AFF" w:rsidRDefault="008C7AFF" w:rsidP="008C7AFF">
            <w:pPr>
              <w:pStyle w:val="Akapitzli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09D98051" w14:textId="77777777" w:rsidR="00DA6232" w:rsidRPr="001A7B88" w:rsidRDefault="0000383B" w:rsidP="0000383B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R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ozwijanie samorządności uczniów –nauka zasad demokracji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81C6BA7" w14:textId="77777777" w:rsidR="0000383B" w:rsidRPr="001A7B88" w:rsidRDefault="0000383B" w:rsidP="0000383B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ełnienie różnych ról społecznych 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          (</w:t>
            </w:r>
            <w:r w:rsidR="0052205B" w:rsidRPr="001A7B88">
              <w:rPr>
                <w:rFonts w:ascii="Times New Roman" w:hAnsi="Times New Roman"/>
                <w:sz w:val="24"/>
                <w:szCs w:val="24"/>
              </w:rPr>
              <w:t>klub, drużyna, wspólnota)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52205B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55AE9C3" w14:textId="77777777" w:rsidR="0052205B" w:rsidRPr="001A7B88" w:rsidRDefault="0052205B" w:rsidP="0000383B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R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ozwijanie umiejętności 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>komunikacyjnych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: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wyrażanie wła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>snych opinii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przekonań i poglądów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3BC6E709" w14:textId="77777777" w:rsidR="0052205B" w:rsidRPr="001A7B88" w:rsidRDefault="008324E7" w:rsidP="0000383B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 R</w:t>
            </w:r>
            <w:r w:rsidR="0052205B" w:rsidRPr="001A7B88">
              <w:rPr>
                <w:rFonts w:ascii="Times New Roman" w:hAnsi="Times New Roman"/>
                <w:sz w:val="24"/>
                <w:szCs w:val="24"/>
              </w:rPr>
              <w:t>ozwijanie świadomości dotyczącej roli osób znaczących i autorytetów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4536" w:type="dxa"/>
            <w:shd w:val="clear" w:color="auto" w:fill="auto"/>
          </w:tcPr>
          <w:p w14:paraId="589A0E39" w14:textId="77777777" w:rsidR="000C4D98" w:rsidRPr="001A7B88" w:rsidRDefault="008324E7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0C4D98" w:rsidRPr="001A7B88">
              <w:rPr>
                <w:rFonts w:ascii="Times New Roman" w:hAnsi="Times New Roman"/>
                <w:sz w:val="24"/>
                <w:szCs w:val="24"/>
              </w:rPr>
              <w:t>Zajęci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a i warsztaty specjalistyczne (np. akademia, zajęcia dla rówieśników, wystąpienia publiczne</w:t>
            </w:r>
            <w:r w:rsidR="000C4D98" w:rsidRPr="001A7B88">
              <w:rPr>
                <w:rFonts w:ascii="Times New Roman" w:hAnsi="Times New Roman"/>
                <w:sz w:val="24"/>
                <w:szCs w:val="24"/>
              </w:rPr>
              <w:t xml:space="preserve">) </w:t>
            </w:r>
          </w:p>
          <w:p w14:paraId="5FA52C09" w14:textId="3100B53F" w:rsidR="0052205B" w:rsidRPr="001A7B88" w:rsidRDefault="0085200D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>O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pieka nad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samorządem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uczniowski</w:t>
            </w:r>
            <w:r w:rsidR="00782636">
              <w:rPr>
                <w:rFonts w:ascii="Times New Roman" w:hAnsi="Times New Roman"/>
                <w:sz w:val="24"/>
                <w:szCs w:val="24"/>
              </w:rPr>
              <w:t>m</w:t>
            </w:r>
          </w:p>
          <w:p w14:paraId="5E974729" w14:textId="77777777" w:rsidR="0052205B" w:rsidRPr="001A7B88" w:rsidRDefault="008324E7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</w:t>
            </w:r>
            <w:r w:rsidR="0052205B" w:rsidRPr="001A7B88">
              <w:rPr>
                <w:rFonts w:ascii="Times New Roman" w:hAnsi="Times New Roman"/>
                <w:sz w:val="24"/>
                <w:szCs w:val="24"/>
              </w:rPr>
              <w:t xml:space="preserve">rganizacja spotkań ze znaczącymi ludźmi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52205B" w:rsidRPr="001A7B88">
              <w:rPr>
                <w:rFonts w:ascii="Times New Roman" w:hAnsi="Times New Roman"/>
                <w:sz w:val="24"/>
                <w:szCs w:val="24"/>
              </w:rPr>
              <w:t>i autorytetami</w:t>
            </w:r>
          </w:p>
        </w:tc>
      </w:tr>
      <w:tr w:rsidR="00DA6232" w:rsidRPr="001A7B88" w14:paraId="5973CC9E" w14:textId="77777777" w:rsidTr="00C976AD">
        <w:trPr>
          <w:trHeight w:val="1134"/>
        </w:trPr>
        <w:tc>
          <w:tcPr>
            <w:tcW w:w="1985" w:type="dxa"/>
            <w:shd w:val="clear" w:color="auto" w:fill="auto"/>
          </w:tcPr>
          <w:p w14:paraId="307EFCC3" w14:textId="77777777" w:rsidR="004354A6" w:rsidRPr="001A7B88" w:rsidRDefault="003575B9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890B0B" w:rsidRPr="001A7B88">
              <w:rPr>
                <w:rFonts w:ascii="Times New Roman" w:hAnsi="Times New Roman"/>
                <w:sz w:val="24"/>
                <w:szCs w:val="24"/>
              </w:rPr>
              <w:t>Rozwijani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e umiejętności współdziałania  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br/>
              <w:t>w grupie społecznej</w:t>
            </w:r>
            <w:r w:rsidR="00890B0B" w:rsidRPr="001A7B88">
              <w:rPr>
                <w:rFonts w:ascii="Times New Roman" w:hAnsi="Times New Roman"/>
                <w:sz w:val="24"/>
                <w:szCs w:val="24"/>
              </w:rPr>
              <w:t>, p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>okojowego rozwiązania problemów</w:t>
            </w:r>
            <w:r w:rsidR="00890B0B" w:rsidRPr="001A7B8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890B0B" w:rsidRPr="001A7B88">
              <w:rPr>
                <w:rFonts w:ascii="Times New Roman" w:hAnsi="Times New Roman"/>
                <w:sz w:val="24"/>
                <w:szCs w:val="24"/>
              </w:rPr>
              <w:t>z zachowaniem zasad komunikowania się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3827" w:type="dxa"/>
            <w:shd w:val="clear" w:color="auto" w:fill="auto"/>
          </w:tcPr>
          <w:p w14:paraId="12B39863" w14:textId="77777777" w:rsidR="004354A6" w:rsidRPr="001A7B88" w:rsidRDefault="0085200D" w:rsidP="0085200D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Przestrzeganie zasad </w:t>
            </w:r>
            <w:r w:rsidR="006721AF" w:rsidRPr="001A7B88">
              <w:rPr>
                <w:rFonts w:ascii="Times New Roman" w:hAnsi="Times New Roman"/>
                <w:sz w:val="24"/>
                <w:szCs w:val="24"/>
              </w:rPr>
              <w:t>zdrowego współzawodnictwa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6721AF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EE9D5C0" w14:textId="77777777" w:rsidR="0085200D" w:rsidRPr="001A7B88" w:rsidRDefault="0085200D" w:rsidP="0085200D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Prowadzenie zajęć edukacyjnych dl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a rodziców „Bezpieczny Internet –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kontrola rodzicielska”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3BB9DAAD" w14:textId="77777777" w:rsidR="004354A6" w:rsidRPr="001A7B88" w:rsidRDefault="004354A6" w:rsidP="004F484E">
            <w:pPr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14:paraId="6406F3F7" w14:textId="77777777" w:rsidR="004354A6" w:rsidRPr="001A7B88" w:rsidRDefault="004354A6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79CA31C1" w14:textId="77777777" w:rsidR="004354A6" w:rsidRPr="001A7B88" w:rsidRDefault="008324E7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 xml:space="preserve">Spotkania z Policjantem – skutki prawne związane z występowaniem różnych form agresji, w tym cyberprzemocy </w:t>
            </w:r>
          </w:p>
          <w:p w14:paraId="5CE3AFF3" w14:textId="77777777" w:rsidR="00DA6232" w:rsidRPr="001A7B88" w:rsidRDefault="008324E7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– Z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>ajęcia warsztatowe z pedagogiem szkolnym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 xml:space="preserve">, nauczycielami wychowania fizycznego, zajęcia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>z Informatyki</w:t>
            </w:r>
          </w:p>
          <w:p w14:paraId="25E1DA6A" w14:textId="77777777" w:rsidR="0052205B" w:rsidRPr="001A7B88" w:rsidRDefault="008324E7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</w:t>
            </w:r>
            <w:r w:rsidR="0052205B" w:rsidRPr="001A7B88">
              <w:rPr>
                <w:rFonts w:ascii="Times New Roman" w:hAnsi="Times New Roman"/>
                <w:sz w:val="24"/>
                <w:szCs w:val="24"/>
              </w:rPr>
              <w:t>rganizowanie wycieczek szkolnych oraz imprez integrujących środowisko szkolne</w:t>
            </w:r>
          </w:p>
          <w:p w14:paraId="6484E5E1" w14:textId="77777777" w:rsidR="004354A6" w:rsidRPr="001A7B88" w:rsidRDefault="004354A6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54A6" w:rsidRPr="001A7B88" w14:paraId="7DCCC13B" w14:textId="77777777" w:rsidTr="0032068C">
        <w:trPr>
          <w:trHeight w:val="1410"/>
        </w:trPr>
        <w:tc>
          <w:tcPr>
            <w:tcW w:w="1985" w:type="dxa"/>
            <w:shd w:val="clear" w:color="auto" w:fill="auto"/>
          </w:tcPr>
          <w:p w14:paraId="4A7DA81C" w14:textId="77777777" w:rsidR="004354A6" w:rsidRPr="001A7B88" w:rsidRDefault="003575B9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 xml:space="preserve">Rozwijanie wrażliwości 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>i poczucia odpowiedzialności za relacje międzyludzkie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1A7046D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F61A3AA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FD070F9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A8ACD7B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9F9DD65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1AF533E" w14:textId="77777777" w:rsidR="00066A1E" w:rsidRPr="001A7B88" w:rsidRDefault="00066A1E" w:rsidP="00066A1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2E194C6A" w14:textId="77777777" w:rsidR="004354A6" w:rsidRPr="001A7B88" w:rsidRDefault="0055698E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 xml:space="preserve">Realizacja zajęć dydaktycznych 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 xml:space="preserve">z wychowawcą uczących 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 xml:space="preserve">zasad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>współżycia w grupie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B953EA6" w14:textId="77777777" w:rsidR="004354A6" w:rsidRPr="001A7B88" w:rsidRDefault="0055698E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 xml:space="preserve">odejmowanie 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>działań na rzecz innych uczniów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>, organizacji, podejmowanie działań w ramach wolontariatu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7912C5D" w14:textId="77777777" w:rsidR="0055698E" w:rsidRPr="001A7B88" w:rsidRDefault="0055698E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O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>rganizowanie w ramach zespołów klasowych i pozaklasowych pomocy koleżeńskiej uczniom mającym p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roblemy z opanowaniem materiału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275FBF42" w14:textId="77777777" w:rsidR="0085200D" w:rsidRDefault="0055698E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O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>rganizacja zajęć dydaktyczno-wyrównawczych i specjalistycznych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F3907CB" w14:textId="77777777" w:rsidR="008C7AFF" w:rsidRPr="001A7B88" w:rsidRDefault="008C7AFF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9ECAECA" w14:textId="77777777" w:rsidR="0085200D" w:rsidRPr="001A7B88" w:rsidRDefault="0085200D" w:rsidP="004F484E">
            <w:pPr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  <w:tc>
          <w:tcPr>
            <w:tcW w:w="4536" w:type="dxa"/>
            <w:shd w:val="clear" w:color="auto" w:fill="auto"/>
          </w:tcPr>
          <w:p w14:paraId="37FA767E" w14:textId="77777777" w:rsidR="004354A6" w:rsidRPr="001A7B88" w:rsidRDefault="008324E7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354A6" w:rsidRPr="001A7B88">
              <w:rPr>
                <w:rFonts w:ascii="Times New Roman" w:hAnsi="Times New Roman"/>
                <w:sz w:val="24"/>
                <w:szCs w:val="24"/>
              </w:rPr>
              <w:t xml:space="preserve">Prowadzenie zajęć z zakresu prawa 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>–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>poznanie praw i obowią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zków wynikających z roli ucznia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>, członka społeczn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ości szkolnej</w:t>
            </w:r>
            <w:r w:rsidR="0085200D" w:rsidRPr="001A7B88">
              <w:rPr>
                <w:rFonts w:ascii="Times New Roman" w:hAnsi="Times New Roman"/>
                <w:sz w:val="24"/>
                <w:szCs w:val="24"/>
              </w:rPr>
              <w:t xml:space="preserve">, rodziny i kraju </w:t>
            </w:r>
          </w:p>
          <w:p w14:paraId="1EA083F6" w14:textId="77777777" w:rsidR="0085200D" w:rsidRPr="001A7B88" w:rsidRDefault="0085200D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8324E7" w:rsidRPr="001A7B88">
              <w:rPr>
                <w:rFonts w:ascii="Times New Roman" w:hAnsi="Times New Roman"/>
                <w:sz w:val="24"/>
                <w:szCs w:val="24"/>
              </w:rPr>
              <w:t xml:space="preserve"> Z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ajęcia warsztatowe z psychologiem – rozwijanie empatii </w:t>
            </w:r>
          </w:p>
          <w:p w14:paraId="0EF33316" w14:textId="77777777" w:rsidR="0052205B" w:rsidRPr="001A7B88" w:rsidRDefault="008324E7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</w:t>
            </w:r>
            <w:r w:rsidR="0052205B" w:rsidRPr="001A7B88">
              <w:rPr>
                <w:rFonts w:ascii="Times New Roman" w:hAnsi="Times New Roman"/>
                <w:sz w:val="24"/>
                <w:szCs w:val="24"/>
              </w:rPr>
              <w:t xml:space="preserve">rowadzenie dziennika elektronicznego </w:t>
            </w:r>
          </w:p>
          <w:p w14:paraId="22FB87BE" w14:textId="77777777" w:rsidR="0085200D" w:rsidRPr="001A7B88" w:rsidRDefault="0085200D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6935912" w14:textId="77777777" w:rsidR="004354A6" w:rsidRPr="001A7B88" w:rsidRDefault="004354A6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31DEF64" w14:textId="77777777" w:rsidR="004F484E" w:rsidRPr="001A7B88" w:rsidRDefault="004F484E" w:rsidP="001D62FF">
      <w:pPr>
        <w:rPr>
          <w:rFonts w:ascii="Times New Roman" w:hAnsi="Times New Roman"/>
          <w:sz w:val="24"/>
          <w:szCs w:val="24"/>
          <w:u w:val="single"/>
        </w:rPr>
      </w:pPr>
    </w:p>
    <w:p w14:paraId="1E75AC04" w14:textId="77777777" w:rsidR="008C7AFF" w:rsidRDefault="008C7AFF" w:rsidP="008C7AFF">
      <w:pPr>
        <w:ind w:left="720"/>
        <w:rPr>
          <w:rFonts w:ascii="Times New Roman" w:hAnsi="Times New Roman"/>
          <w:b/>
          <w:sz w:val="24"/>
          <w:szCs w:val="24"/>
          <w:u w:val="single"/>
        </w:rPr>
      </w:pPr>
    </w:p>
    <w:p w14:paraId="2354E361" w14:textId="77777777" w:rsidR="004F484E" w:rsidRPr="001A7B88" w:rsidRDefault="005C2EB2" w:rsidP="005C2EB2">
      <w:pPr>
        <w:numPr>
          <w:ilvl w:val="0"/>
          <w:numId w:val="9"/>
        </w:num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lastRenderedPageBreak/>
        <w:t>sf</w:t>
      </w:r>
      <w:r w:rsidR="0055698E" w:rsidRPr="001A7B88">
        <w:rPr>
          <w:rFonts w:ascii="Times New Roman" w:hAnsi="Times New Roman"/>
          <w:b/>
          <w:sz w:val="24"/>
          <w:szCs w:val="24"/>
          <w:u w:val="single"/>
        </w:rPr>
        <w:t xml:space="preserve">era </w:t>
      </w:r>
      <w:r w:rsidR="00480BC9" w:rsidRPr="001A7B88">
        <w:rPr>
          <w:rFonts w:ascii="Times New Roman" w:hAnsi="Times New Roman"/>
          <w:b/>
          <w:sz w:val="24"/>
          <w:szCs w:val="24"/>
          <w:u w:val="single"/>
        </w:rPr>
        <w:t xml:space="preserve">rozwoju </w:t>
      </w:r>
      <w:r w:rsidR="0055698E" w:rsidRPr="001A7B88">
        <w:rPr>
          <w:rFonts w:ascii="Times New Roman" w:hAnsi="Times New Roman"/>
          <w:b/>
          <w:sz w:val="24"/>
          <w:szCs w:val="24"/>
          <w:u w:val="single"/>
        </w:rPr>
        <w:t xml:space="preserve">psychicznego </w:t>
      </w:r>
      <w:r w:rsidRPr="001A7B88">
        <w:rPr>
          <w:rFonts w:ascii="Times New Roman" w:hAnsi="Times New Roman"/>
          <w:b/>
          <w:sz w:val="24"/>
          <w:szCs w:val="24"/>
          <w:u w:val="single"/>
        </w:rPr>
        <w:t xml:space="preserve"> – „</w:t>
      </w:r>
      <w:r w:rsidR="008324E7" w:rsidRPr="001A7B88">
        <w:rPr>
          <w:rFonts w:ascii="Times New Roman" w:hAnsi="Times New Roman"/>
          <w:b/>
          <w:sz w:val="24"/>
          <w:szCs w:val="24"/>
          <w:u w:val="single"/>
        </w:rPr>
        <w:t>wartości</w:t>
      </w:r>
      <w:r w:rsidR="004F484E" w:rsidRPr="001A7B88">
        <w:rPr>
          <w:rFonts w:ascii="Times New Roman" w:hAnsi="Times New Roman"/>
          <w:b/>
          <w:sz w:val="24"/>
          <w:szCs w:val="24"/>
          <w:u w:val="single"/>
        </w:rPr>
        <w:t>, no</w:t>
      </w:r>
      <w:r w:rsidR="008324E7" w:rsidRPr="001A7B88">
        <w:rPr>
          <w:rFonts w:ascii="Times New Roman" w:hAnsi="Times New Roman"/>
          <w:b/>
          <w:sz w:val="24"/>
          <w:szCs w:val="24"/>
          <w:u w:val="single"/>
        </w:rPr>
        <w:t>rmy</w:t>
      </w:r>
      <w:r w:rsidR="006931B9" w:rsidRPr="001A7B88">
        <w:rPr>
          <w:rFonts w:ascii="Times New Roman" w:hAnsi="Times New Roman"/>
          <w:b/>
          <w:sz w:val="24"/>
          <w:szCs w:val="24"/>
          <w:u w:val="single"/>
        </w:rPr>
        <w:t>, wzory zachowań – kultura</w:t>
      </w:r>
      <w:r w:rsidRPr="001A7B88">
        <w:rPr>
          <w:rFonts w:ascii="Times New Roman" w:hAnsi="Times New Roman"/>
          <w:b/>
          <w:sz w:val="24"/>
          <w:szCs w:val="24"/>
          <w:u w:val="single"/>
        </w:rPr>
        <w:t>”</w:t>
      </w:r>
      <w:r w:rsidR="006931B9" w:rsidRPr="001A7B88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3827"/>
        <w:gridCol w:w="4536"/>
      </w:tblGrid>
      <w:tr w:rsidR="00E371DC" w:rsidRPr="001A7B88" w14:paraId="1DED1443" w14:textId="77777777" w:rsidTr="0032068C">
        <w:tc>
          <w:tcPr>
            <w:tcW w:w="1985" w:type="dxa"/>
            <w:shd w:val="clear" w:color="auto" w:fill="auto"/>
          </w:tcPr>
          <w:p w14:paraId="0AA3D67C" w14:textId="77777777" w:rsidR="00E371DC" w:rsidRPr="001A7B88" w:rsidRDefault="00E371DC" w:rsidP="00676A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Działania wychowawcze </w:t>
            </w:r>
          </w:p>
        </w:tc>
        <w:tc>
          <w:tcPr>
            <w:tcW w:w="3827" w:type="dxa"/>
            <w:shd w:val="clear" w:color="auto" w:fill="auto"/>
          </w:tcPr>
          <w:p w14:paraId="4A680925" w14:textId="77777777" w:rsidR="00E371DC" w:rsidRPr="001A7B88" w:rsidRDefault="00E371DC" w:rsidP="00676A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Działania edukacyjne skierowane do całej społeczności szkolnej </w:t>
            </w:r>
          </w:p>
        </w:tc>
        <w:tc>
          <w:tcPr>
            <w:tcW w:w="4536" w:type="dxa"/>
            <w:shd w:val="clear" w:color="auto" w:fill="auto"/>
          </w:tcPr>
          <w:p w14:paraId="1433AFD4" w14:textId="77777777" w:rsidR="00E371DC" w:rsidRPr="001A7B88" w:rsidRDefault="00E371DC" w:rsidP="00676A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Formy działań profilaktycznych  </w:t>
            </w:r>
          </w:p>
        </w:tc>
      </w:tr>
      <w:tr w:rsidR="00E371DC" w:rsidRPr="001A7B88" w14:paraId="122FBBBA" w14:textId="77777777" w:rsidTr="0032068C">
        <w:tc>
          <w:tcPr>
            <w:tcW w:w="1985" w:type="dxa"/>
            <w:shd w:val="clear" w:color="auto" w:fill="auto"/>
          </w:tcPr>
          <w:p w14:paraId="2B2F0351" w14:textId="77777777" w:rsidR="00E371DC" w:rsidRPr="001A7B88" w:rsidRDefault="003575B9" w:rsidP="003575B9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Budowanie systemu wartości – Integracja działań wychowawczych 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i profilaktycznych szkoły i rodziców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3827" w:type="dxa"/>
            <w:shd w:val="clear" w:color="auto" w:fill="auto"/>
          </w:tcPr>
          <w:p w14:paraId="459EFE03" w14:textId="77777777" w:rsidR="00E371DC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Realizacja zajęć edukacyjnych –kształtowanie gotowości do uczestnictwa w kulturze, poszan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owania innych kultur i tradycji. </w:t>
            </w:r>
          </w:p>
          <w:p w14:paraId="7F838CC8" w14:textId="77777777" w:rsidR="00E371DC" w:rsidRPr="001A7B88" w:rsidRDefault="00E371DC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4BCD0BC" w14:textId="77777777" w:rsidR="00E371DC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Prowadzenie rozmów z uczniami 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o szkodliwości działania sekt i tzw. nowych ruchów religijnych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AA0B4B6" w14:textId="77777777" w:rsidR="002130F9" w:rsidRPr="001A7B88" w:rsidRDefault="002130F9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24159B2" w14:textId="77777777" w:rsidR="002130F9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>Pomoc uczniom przeżywającym kryzys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4536" w:type="dxa"/>
            <w:shd w:val="clear" w:color="auto" w:fill="auto"/>
          </w:tcPr>
          <w:p w14:paraId="301AE89E" w14:textId="77777777" w:rsidR="00E371DC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Zajęcia realizowane podczas zajęć na lekcjach języka polskiego, WOS,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p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rzyrody,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g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eografii,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informatyki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w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ychowania do życia w rodzinie</w:t>
            </w:r>
          </w:p>
          <w:p w14:paraId="135ABEE8" w14:textId="77777777" w:rsidR="00E371DC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Z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ajęcia z pedagogiem szkolnym</w:t>
            </w:r>
          </w:p>
          <w:p w14:paraId="1B5A8507" w14:textId="77777777" w:rsidR="00E371DC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Spotkania z autorytetami –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 dostarczenie wzorców osobowych</w:t>
            </w:r>
          </w:p>
          <w:p w14:paraId="7AAE209A" w14:textId="77777777" w:rsidR="00E371DC" w:rsidRPr="001A7B88" w:rsidRDefault="00E371DC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nkieta diagnozująca „Mój system wartości”</w:t>
            </w:r>
          </w:p>
          <w:p w14:paraId="0525A398" w14:textId="77777777" w:rsidR="00E371DC" w:rsidRPr="001A7B88" w:rsidRDefault="007A2244" w:rsidP="00E371D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Z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apoznanie uczniów ze stosowanymi przez sekty technikami zniewalania człowieka i ich zasięgiem</w:t>
            </w:r>
          </w:p>
          <w:p w14:paraId="1001A436" w14:textId="77777777" w:rsidR="00E371DC" w:rsidRPr="001A7B88" w:rsidRDefault="007A2244" w:rsidP="00E371D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Realizacja zajęć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 xml:space="preserve"> na zajęciach z wychowawcą </w:t>
            </w:r>
          </w:p>
          <w:p w14:paraId="2A05629E" w14:textId="77777777" w:rsidR="002130F9" w:rsidRPr="001A7B88" w:rsidRDefault="007A2244" w:rsidP="00E371D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Programy edukacyjne – telewizyjne, spektakle teatralne</w:t>
            </w:r>
          </w:p>
          <w:p w14:paraId="2BA50750" w14:textId="77777777" w:rsidR="002130F9" w:rsidRPr="001A7B88" w:rsidRDefault="007A2244" w:rsidP="00E371D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Filmy edukacyjne i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 xml:space="preserve"> materiały  </w:t>
            </w:r>
          </w:p>
          <w:p w14:paraId="75165F93" w14:textId="77777777" w:rsidR="002130F9" w:rsidRPr="001A7B88" w:rsidRDefault="007A2244" w:rsidP="00E371D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Gazetki edukacyjne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 xml:space="preserve">, szkolne radio </w:t>
            </w:r>
          </w:p>
          <w:p w14:paraId="765D9099" w14:textId="77777777" w:rsidR="002130F9" w:rsidRPr="001A7B88" w:rsidRDefault="007A2244" w:rsidP="00E371D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 xml:space="preserve">Organizowanie indywidualnych kontaktów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 xml:space="preserve">z pedagogiem i psychologiem szkolnym, ze specjalistami </w:t>
            </w:r>
          </w:p>
          <w:p w14:paraId="7E8123B5" w14:textId="77777777" w:rsidR="002130F9" w:rsidRPr="001A7B88" w:rsidRDefault="007A2244" w:rsidP="00E371D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R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>ealizacja zajęć na lekcjach religii</w:t>
            </w:r>
          </w:p>
          <w:p w14:paraId="3B43C6C6" w14:textId="77777777" w:rsidR="002130F9" w:rsidRDefault="007A2244" w:rsidP="00E371DC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R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 xml:space="preserve">ealizacja treningu asertywności </w:t>
            </w:r>
          </w:p>
          <w:p w14:paraId="322D62B0" w14:textId="77777777" w:rsidR="008C7AFF" w:rsidRPr="001A7B88" w:rsidRDefault="008C7AFF" w:rsidP="00E371D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371DC" w:rsidRPr="001A7B88" w14:paraId="636A13BC" w14:textId="77777777" w:rsidTr="0032068C">
        <w:tc>
          <w:tcPr>
            <w:tcW w:w="1985" w:type="dxa"/>
            <w:shd w:val="clear" w:color="auto" w:fill="auto"/>
          </w:tcPr>
          <w:p w14:paraId="4C41947A" w14:textId="77777777" w:rsidR="00E371DC" w:rsidRPr="001A7B88" w:rsidRDefault="003575B9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Kształtowanie prawidłowego stosunku do wartości i norm oraz kultury zachowania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14:paraId="0AE9F838" w14:textId="77777777" w:rsidR="00E371DC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Realizacja zajęć edukacyjnych na lekcjach z wychowawcą –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kształtowanie umiejętności odróżniania dobra od zła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CE44566" w14:textId="77777777" w:rsidR="00D51411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 N</w:t>
            </w:r>
            <w:r w:rsidR="00D51411" w:rsidRPr="001A7B88">
              <w:rPr>
                <w:rFonts w:ascii="Times New Roman" w:hAnsi="Times New Roman"/>
                <w:sz w:val="24"/>
                <w:szCs w:val="24"/>
              </w:rPr>
              <w:t>auka dobrych manier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6C4737B6" w14:textId="77777777" w:rsidR="00E371DC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K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ształtowanie wrażliwości estetycznej poprzez kontakt z dziełami literackimi, 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br/>
              <w:t>z wytworami kultury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, z dziełami architektury i sztuk plastycznych należących do polskiego i europejskiego dziedzictwa kultury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3314346" w14:textId="77777777" w:rsidR="00E371DC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R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ozwijanie zainteresowań i pasji uczniów</w:t>
            </w:r>
          </w:p>
          <w:p w14:paraId="13EE752D" w14:textId="77777777" w:rsidR="00D51411" w:rsidRPr="001A7B88" w:rsidRDefault="00E371DC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popularyzacja alternatywnyc</w:t>
            </w:r>
            <w:r w:rsidR="00D51411" w:rsidRPr="001A7B88">
              <w:rPr>
                <w:rFonts w:ascii="Times New Roman" w:hAnsi="Times New Roman"/>
                <w:sz w:val="24"/>
                <w:szCs w:val="24"/>
              </w:rPr>
              <w:t>h form spędzania wolnego czasu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D51411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E12014A" w14:textId="77777777" w:rsidR="00D51411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3C8385E" w14:textId="77777777" w:rsidR="00E371DC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R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ozwijanie szacunku dla kultury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>, historii narodu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 i dorobku narodowego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32748BD" w14:textId="77777777" w:rsidR="00E371DC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6.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="00E371DC" w:rsidRPr="001A7B88">
              <w:rPr>
                <w:rFonts w:ascii="Times New Roman" w:hAnsi="Times New Roman"/>
                <w:sz w:val="24"/>
                <w:szCs w:val="24"/>
              </w:rPr>
              <w:t>opularyzowanie wiedzy i rozwijanie świadomośc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i na temat zasad humanitaryzmu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51E454A" w14:textId="77777777" w:rsidR="00E371DC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7. Czym jest dyskryminacja –</w:t>
            </w:r>
            <w:r w:rsidR="00D51411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>przeciwdziałanie objawom dyskryminacji – dostosowanie warunków nauki, opieki i wychowania do potencjalnych obszarów dyskryminacji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554FE6E" w14:textId="77777777" w:rsidR="002130F9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8.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2244" w:rsidRPr="00606860">
              <w:rPr>
                <w:rFonts w:ascii="Times New Roman" w:hAnsi="Times New Roman"/>
                <w:b/>
                <w:sz w:val="24"/>
                <w:szCs w:val="24"/>
              </w:rPr>
              <w:t>S</w:t>
            </w:r>
            <w:r w:rsidR="002130F9" w:rsidRPr="00606860">
              <w:rPr>
                <w:rFonts w:ascii="Times New Roman" w:hAnsi="Times New Roman"/>
                <w:b/>
                <w:sz w:val="24"/>
                <w:szCs w:val="24"/>
              </w:rPr>
              <w:t>tworzenie warunków</w:t>
            </w:r>
            <w:r w:rsidR="007A2244" w:rsidRPr="00606860">
              <w:rPr>
                <w:rFonts w:ascii="Times New Roman" w:hAnsi="Times New Roman"/>
                <w:b/>
                <w:sz w:val="24"/>
                <w:szCs w:val="24"/>
              </w:rPr>
              <w:t xml:space="preserve"> wyrównywania różnic językowych</w:t>
            </w:r>
            <w:r w:rsidR="002130F9" w:rsidRPr="00606860">
              <w:rPr>
                <w:rFonts w:ascii="Times New Roman" w:hAnsi="Times New Roman"/>
                <w:b/>
                <w:sz w:val="24"/>
                <w:szCs w:val="24"/>
              </w:rPr>
              <w:t>, kulturowych dla dzieci i młodzieży pochodzącej z innych krajów</w:t>
            </w:r>
            <w:r w:rsidR="007A2244" w:rsidRPr="0060686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14:paraId="28B16D92" w14:textId="77777777" w:rsidR="00E371DC" w:rsidRPr="001A7B88" w:rsidRDefault="00E371DC" w:rsidP="004F484E">
            <w:pPr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Organizowanie wyjść na spotkania ze sztuką np.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do teatru, filharmonii, muzeów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wystaw artystycznych</w:t>
            </w:r>
            <w:r w:rsidRPr="001A7B88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</w:p>
          <w:p w14:paraId="39C548F0" w14:textId="77777777" w:rsidR="00E371DC" w:rsidRPr="001A7B88" w:rsidRDefault="00E371DC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 xml:space="preserve"> R</w:t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t xml:space="preserve">ealizacja zajęć na lekcjach języka polskiego, lekcjach z wychowawcą – </w:t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kształtowanie postaw społecznie akceptowanych </w:t>
            </w:r>
          </w:p>
          <w:p w14:paraId="608C034A" w14:textId="77777777" w:rsidR="00C20B4B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</w:t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t xml:space="preserve">rganizacja wycieczek – umożliwienie kontaktu z wytworami sztuki oraz miejscami pamięci narodowej </w:t>
            </w:r>
          </w:p>
          <w:p w14:paraId="7667217F" w14:textId="77777777" w:rsidR="00C20B4B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</w:t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t xml:space="preserve">rowadzenie kół zainteresowań dla dzieci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t>i młodzieży</w:t>
            </w:r>
          </w:p>
          <w:p w14:paraId="6D7CE963" w14:textId="77777777" w:rsidR="00C20B4B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</w:t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t xml:space="preserve">rganizowanie spotkań z pasjonatami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t xml:space="preserve">i instytucjami kultury prowadzącymi zajęcia rozwijające zainteresowania i uzdolnienia uczniów </w:t>
            </w:r>
          </w:p>
          <w:p w14:paraId="6C127CAA" w14:textId="77777777" w:rsidR="002130F9" w:rsidRPr="001A7B88" w:rsidRDefault="00C20B4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>T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 xml:space="preserve">worzenie okazji do publicznego wypowiadania się oraz nauka słuchania innych 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br/>
              <w:t>i szanowania poglądów –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>oglądanie debat parlamentarnych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 xml:space="preserve">, prowadzenie debat na zajęciach organizowanych przez nauczycieli np. 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>j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>ęzyk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>u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>polskim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>, WOS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 w:rsidR="007A2244" w:rsidRPr="001A7B88">
              <w:rPr>
                <w:rFonts w:ascii="Times New Roman" w:hAnsi="Times New Roman"/>
                <w:sz w:val="24"/>
                <w:szCs w:val="24"/>
              </w:rPr>
              <w:t>ie</w:t>
            </w:r>
            <w:proofErr w:type="spellEnd"/>
            <w:r w:rsidR="0032068C" w:rsidRPr="001A7B88">
              <w:rPr>
                <w:rFonts w:ascii="Times New Roman" w:hAnsi="Times New Roman"/>
                <w:sz w:val="24"/>
                <w:szCs w:val="24"/>
              </w:rPr>
              <w:t>, Wychowani</w:t>
            </w:r>
            <w:r w:rsidR="007A2244" w:rsidRPr="001A7B88">
              <w:rPr>
                <w:rFonts w:ascii="Times New Roman" w:hAnsi="Times New Roman"/>
                <w:sz w:val="24"/>
                <w:szCs w:val="24"/>
              </w:rPr>
              <w:t>u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 xml:space="preserve"> do życia w rodzinie</w:t>
            </w:r>
          </w:p>
          <w:p w14:paraId="1C456FC9" w14:textId="77777777" w:rsidR="0032068C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Organizacja konkursów, przedstawień uczniowskich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EDE2665" w14:textId="77777777" w:rsidR="0032068C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>glądanie spekta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kli teatralnych na temat „zasad</w:t>
            </w:r>
            <w:r w:rsidR="0032068C" w:rsidRPr="001A7B88">
              <w:rPr>
                <w:rFonts w:ascii="Times New Roman" w:hAnsi="Times New Roman"/>
                <w:sz w:val="24"/>
                <w:szCs w:val="24"/>
              </w:rPr>
              <w:t xml:space="preserve">, wartości i norm społecznych” </w:t>
            </w:r>
          </w:p>
          <w:p w14:paraId="1B73C942" w14:textId="77777777" w:rsidR="002130F9" w:rsidRPr="001A7B88" w:rsidRDefault="007A2244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 xml:space="preserve">Dokonanie diagnozy przyczyn i objawów dyskryminacji </w:t>
            </w:r>
          </w:p>
          <w:p w14:paraId="43FCB747" w14:textId="77777777" w:rsidR="002130F9" w:rsidRPr="001A7B88" w:rsidRDefault="002130F9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Realizacja cyklu lekcji wychowawczych </w:t>
            </w:r>
          </w:p>
          <w:p w14:paraId="510FF183" w14:textId="77777777" w:rsidR="002130F9" w:rsidRPr="001A7B88" w:rsidRDefault="002130F9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Spotkania z przedstawicielami instytucji współpracujących ze szkołą</w:t>
            </w:r>
          </w:p>
          <w:p w14:paraId="6BB11CCF" w14:textId="77777777" w:rsidR="002130F9" w:rsidRPr="001A7B88" w:rsidRDefault="001329F8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R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>ealizacja projektów edukacyjnych finansowanych z funduszy Unii Europejskiej</w:t>
            </w:r>
          </w:p>
          <w:p w14:paraId="04AB1276" w14:textId="77777777" w:rsidR="002130F9" w:rsidRPr="001A7B88" w:rsidRDefault="001329F8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D</w:t>
            </w:r>
            <w:r w:rsidR="002130F9" w:rsidRPr="001A7B88">
              <w:rPr>
                <w:rFonts w:ascii="Times New Roman" w:hAnsi="Times New Roman"/>
                <w:sz w:val="24"/>
                <w:szCs w:val="24"/>
              </w:rPr>
              <w:t xml:space="preserve">ostosowanie infrastruktury szkoły do nauki przez dzieci i młodzież niepełnosprawną </w:t>
            </w:r>
          </w:p>
          <w:p w14:paraId="31EFE3A7" w14:textId="77777777" w:rsidR="00C20B4B" w:rsidRPr="001A7B88" w:rsidRDefault="001329F8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U</w:t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t>d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ział w Akcji Szlachetna Paczka</w:t>
            </w:r>
          </w:p>
          <w:p w14:paraId="5AFD4CA4" w14:textId="77777777" w:rsidR="002130F9" w:rsidRDefault="001329F8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- G</w:t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t>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zetka informacyjna „Zasady postę</w:t>
            </w:r>
            <w:r w:rsidR="00C20B4B" w:rsidRPr="001A7B88">
              <w:rPr>
                <w:rFonts w:ascii="Times New Roman" w:hAnsi="Times New Roman"/>
                <w:sz w:val="24"/>
                <w:szCs w:val="24"/>
              </w:rPr>
              <w:t>powania wobec niepełnosprawnych”</w:t>
            </w:r>
          </w:p>
          <w:p w14:paraId="42721AA7" w14:textId="77777777" w:rsidR="008C7AFF" w:rsidRDefault="008C7AFF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E7541CD" w14:textId="77777777" w:rsidR="008C7AFF" w:rsidRPr="001A7B88" w:rsidRDefault="008C7AFF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7841153" w14:textId="77777777" w:rsidR="004F484E" w:rsidRPr="001A7B88" w:rsidRDefault="004F484E" w:rsidP="001D62FF">
      <w:pPr>
        <w:rPr>
          <w:rFonts w:ascii="Times New Roman" w:hAnsi="Times New Roman"/>
          <w:sz w:val="24"/>
          <w:szCs w:val="24"/>
          <w:u w:val="single"/>
        </w:rPr>
      </w:pPr>
    </w:p>
    <w:p w14:paraId="20998AED" w14:textId="77777777" w:rsidR="004F484E" w:rsidRPr="001A7B88" w:rsidRDefault="004F484E" w:rsidP="005C2EB2">
      <w:pPr>
        <w:numPr>
          <w:ilvl w:val="0"/>
          <w:numId w:val="9"/>
        </w:num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t xml:space="preserve">profilaktyka zachowań ryzykownych – bezpieczeństwo 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3827"/>
        <w:gridCol w:w="4536"/>
      </w:tblGrid>
      <w:tr w:rsidR="0032068C" w:rsidRPr="001A7B88" w14:paraId="11AABE6C" w14:textId="77777777" w:rsidTr="0032068C">
        <w:tc>
          <w:tcPr>
            <w:tcW w:w="1985" w:type="dxa"/>
            <w:shd w:val="clear" w:color="auto" w:fill="auto"/>
          </w:tcPr>
          <w:p w14:paraId="3D735D9F" w14:textId="77777777" w:rsidR="0032068C" w:rsidRPr="001A7B88" w:rsidRDefault="0032068C" w:rsidP="00676A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Działania wychowawcze </w:t>
            </w:r>
          </w:p>
        </w:tc>
        <w:tc>
          <w:tcPr>
            <w:tcW w:w="3827" w:type="dxa"/>
            <w:shd w:val="clear" w:color="auto" w:fill="auto"/>
          </w:tcPr>
          <w:p w14:paraId="0DDB6718" w14:textId="77777777" w:rsidR="0032068C" w:rsidRPr="001A7B88" w:rsidRDefault="0032068C" w:rsidP="00676A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Działania edukacyjne skierowane do całej społeczności szkolnej </w:t>
            </w:r>
          </w:p>
        </w:tc>
        <w:tc>
          <w:tcPr>
            <w:tcW w:w="4536" w:type="dxa"/>
            <w:shd w:val="clear" w:color="auto" w:fill="auto"/>
          </w:tcPr>
          <w:p w14:paraId="350EBE63" w14:textId="77777777" w:rsidR="0032068C" w:rsidRPr="001A7B88" w:rsidRDefault="0032068C" w:rsidP="00676A5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Formy działań profilaktycznych  </w:t>
            </w:r>
          </w:p>
        </w:tc>
      </w:tr>
      <w:tr w:rsidR="0032068C" w:rsidRPr="001A7B88" w14:paraId="57BDA894" w14:textId="77777777" w:rsidTr="0032068C">
        <w:tc>
          <w:tcPr>
            <w:tcW w:w="1985" w:type="dxa"/>
            <w:shd w:val="clear" w:color="auto" w:fill="auto"/>
          </w:tcPr>
          <w:p w14:paraId="5E5802A2" w14:textId="77777777" w:rsidR="0032068C" w:rsidRPr="001A7B88" w:rsidRDefault="003575B9" w:rsidP="007A60E7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>Poznawanie zasad bezpieczeństwa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  <w:t>w różnych sytuacjach życiowych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, kształtowanie właściwego zachowania się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w sytuacji zagrożenia życia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i zdrowia oraz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w sytuacjach nadzwyczajnych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066A1E" w:rsidRPr="001A7B88">
              <w:rPr>
                <w:rFonts w:ascii="Times New Roman" w:hAnsi="Times New Roman"/>
                <w:sz w:val="24"/>
                <w:szCs w:val="24"/>
              </w:rPr>
              <w:t xml:space="preserve">w tym poprzez zapewnienie bezpiecznych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066A1E" w:rsidRPr="001A7B88">
              <w:rPr>
                <w:rFonts w:ascii="Times New Roman" w:hAnsi="Times New Roman"/>
                <w:sz w:val="24"/>
                <w:szCs w:val="24"/>
              </w:rPr>
              <w:t xml:space="preserve">i higienicznych warunków nauki, wychowania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066A1E" w:rsidRPr="001A7B88">
              <w:rPr>
                <w:rFonts w:ascii="Times New Roman" w:hAnsi="Times New Roman"/>
                <w:sz w:val="24"/>
                <w:szCs w:val="24"/>
              </w:rPr>
              <w:t>i opieki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3827" w:type="dxa"/>
            <w:shd w:val="clear" w:color="auto" w:fill="auto"/>
          </w:tcPr>
          <w:p w14:paraId="7169F30A" w14:textId="77777777" w:rsidR="0032068C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oznanie praw i obowiązków ucznia – budowanie atmosfery otwartości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i przyzwolenia na dyskusję. </w:t>
            </w:r>
          </w:p>
          <w:p w14:paraId="089DBFF2" w14:textId="77777777" w:rsidR="007A60E7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R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>ozwijanie umiejętności prowadzenia rozmowy w sytuacji konfliktu – poznanie podstaw negocjacji i mediacji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6D95D64" w14:textId="77777777" w:rsidR="00ED73D7" w:rsidRPr="001A7B88" w:rsidRDefault="00D51411" w:rsidP="00ED73D7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D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ostarczenie wiedzy na temat osób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i instytucji świadczących pomoc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w trudnych sytuacjach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BE07AD3" w14:textId="77777777" w:rsidR="00D51411" w:rsidRPr="001A7B88" w:rsidRDefault="00D51411" w:rsidP="00ED73D7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D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ostarczenie wiedzy z zakresu prawa na temat post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ępowania w sprawach nieletnich. </w:t>
            </w:r>
          </w:p>
          <w:p w14:paraId="6DD4E503" w14:textId="77777777" w:rsidR="00ED73D7" w:rsidRPr="001A7B88" w:rsidRDefault="00D51411" w:rsidP="00ED73D7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Przeciwdziałanie ryzykownym zachowaniom seksualnym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.  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9C61964" w14:textId="77777777" w:rsidR="007A60E7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6.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ropagowanie wiedzy na temat środków uzależniających oraz prawnych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i moralnych skutków posiadania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, zażywania i rozprowadzania środków psychoaktywnych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B62A7BE" w14:textId="0E131E3C" w:rsidR="0095360D" w:rsidRPr="001A7B88" w:rsidRDefault="0095360D" w:rsidP="004F48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7.Opracowanie i wprowadzenie </w:t>
            </w:r>
            <w:r w:rsidRPr="002D5A81">
              <w:rPr>
                <w:rFonts w:ascii="Times New Roman" w:hAnsi="Times New Roman"/>
                <w:color w:val="548DD4" w:themeColor="text2" w:themeTint="99"/>
                <w:sz w:val="24"/>
                <w:szCs w:val="24"/>
              </w:rPr>
              <w:t>standardów ochrony małoletnich.</w:t>
            </w:r>
          </w:p>
        </w:tc>
        <w:tc>
          <w:tcPr>
            <w:tcW w:w="4536" w:type="dxa"/>
            <w:shd w:val="clear" w:color="auto" w:fill="auto"/>
          </w:tcPr>
          <w:p w14:paraId="32C9DD0C" w14:textId="77777777" w:rsidR="0032068C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Realizacja zajęć wychowawczo-dydaktycznych na zaję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ciach z wychowania fizycznego (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znajomość zasad bezpieczeństwa podczas korzystania ze sprzętu spor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towego, podczas pobytu nad wodą, w górach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)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531D19B" w14:textId="77777777" w:rsidR="00ED73D7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R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ealizacja zajęć na lekcjach WOS – 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poznanie instytucji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 do których należy się zwrócić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w przypadku występowania prz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emocy fizycznej lub psychicznej.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342DC48" w14:textId="77777777" w:rsidR="00ED73D7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rg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anizacja spotkań z Policjantem.</w:t>
            </w:r>
          </w:p>
          <w:p w14:paraId="1709A01C" w14:textId="1A27CE0D" w:rsidR="00714255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K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onsultacje z pedagogiem</w:t>
            </w:r>
            <w:r w:rsidR="0035209F">
              <w:rPr>
                <w:rFonts w:ascii="Times New Roman" w:hAnsi="Times New Roman"/>
                <w:sz w:val="24"/>
                <w:szCs w:val="24"/>
              </w:rPr>
              <w:t>, psychologiem</w:t>
            </w:r>
          </w:p>
          <w:p w14:paraId="674FFF80" w14:textId="77777777" w:rsidR="00ED73D7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Realizacja zajęć Edukacji dla bezpieczeństwa – poznanie zasad ostrzegania ludności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o zagrożeniach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309CD96" w14:textId="77777777" w:rsidR="00714255" w:rsidRPr="001A7B88" w:rsidRDefault="00D018EB" w:rsidP="00714255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R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ealizacja z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ajęć na zajęciach z wychowawcą. </w:t>
            </w:r>
          </w:p>
          <w:p w14:paraId="2A209F2D" w14:textId="77777777" w:rsidR="00714255" w:rsidRPr="001A7B88" w:rsidRDefault="00D018EB" w:rsidP="00714255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Programy edukacyjne- telewizyjne, spektakle teatralne.</w:t>
            </w:r>
          </w:p>
          <w:p w14:paraId="40875738" w14:textId="77777777" w:rsidR="00714255" w:rsidRPr="001A7B88" w:rsidRDefault="00D018EB" w:rsidP="00714255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F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ilmy edukacyjne i  materiały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329CFF8" w14:textId="11717E18" w:rsidR="00714255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G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azetki eduka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cyjne</w:t>
            </w:r>
            <w:r w:rsidR="000E1DF1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61C21A8" w14:textId="77777777" w:rsidR="008C7AFF" w:rsidRDefault="008C7AFF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043E539" w14:textId="77777777" w:rsidR="008C7AFF" w:rsidRPr="001A7B88" w:rsidRDefault="008C7AFF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068C" w:rsidRPr="001A7B88" w14:paraId="19FD55AF" w14:textId="77777777" w:rsidTr="0032068C">
        <w:tc>
          <w:tcPr>
            <w:tcW w:w="1985" w:type="dxa"/>
            <w:shd w:val="clear" w:color="auto" w:fill="auto"/>
          </w:tcPr>
          <w:p w14:paraId="21F90CAF" w14:textId="77777777" w:rsidR="0032068C" w:rsidRPr="001A7B88" w:rsidRDefault="003575B9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Kształtowanie umiejętności korzystania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>z technolo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gii informacyjno-komunikacyjnej. </w:t>
            </w:r>
          </w:p>
          <w:p w14:paraId="6A686406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1D21AD6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45C69B8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85099D9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72B0A27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931385C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04BF21F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C945AC9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26BD4D2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DD0433F" w14:textId="77777777" w:rsidR="00066A1E" w:rsidRPr="001A7B88" w:rsidRDefault="00066A1E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9B0A240" w14:textId="77777777" w:rsidR="00066A1E" w:rsidRPr="001A7B88" w:rsidRDefault="00066A1E" w:rsidP="00066A1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184D4D57" w14:textId="77777777" w:rsidR="0032068C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U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świadamianie negatywnego wpływu pracy przy komputerze na zdrowie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i kontakty społeczne oraz niebezpieczeństwa wynikające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>z anonimowych kontaktów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689CBF25" w14:textId="77777777" w:rsidR="00D51411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B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ezpieczne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>organizowanie zajęć ruchowych (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wychowania fizycznego)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i poruszania się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po drogach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605DE5A7" w14:textId="77777777" w:rsidR="007A60E7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B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>ezpieczne korzystanie ze środków komunikacji publicznej – przeciwdziałanie i zapobieganie sytuacjom problemowym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7A60E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D401123" w14:textId="77777777" w:rsidR="00ED73D7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R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ozwijanie świadomości dotycz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>ącej prawa do prywatności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>, w t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>ym do ochrony danych osobowych</w:t>
            </w:r>
            <w:r w:rsidR="00ED73D7" w:rsidRPr="001A7B88">
              <w:rPr>
                <w:rFonts w:ascii="Times New Roman" w:hAnsi="Times New Roman"/>
                <w:sz w:val="24"/>
                <w:szCs w:val="24"/>
              </w:rPr>
              <w:t xml:space="preserve"> oraz ograniczonego zaufania do osób poznanych w sieci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6DDE1A8B" w14:textId="77777777" w:rsidR="00714255" w:rsidRPr="001A7B88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N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auka obr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>ony przed naciskiem otoczenia (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w tym na reklamę)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CAD347D" w14:textId="77777777" w:rsidR="00714255" w:rsidRDefault="00D51411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6.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 O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 xml:space="preserve">rganizowanie spotkań dla rodziców – uświadamianie zagrożeń płynących 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z Internetu</w:t>
            </w:r>
            <w:r w:rsidR="00D018EB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BC39221" w14:textId="77777777" w:rsidR="008C7AFF" w:rsidRPr="001A7B88" w:rsidRDefault="008C7AFF" w:rsidP="004F48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38C9B310" w14:textId="77777777" w:rsidR="0032068C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Realizacja zajęć na lekcjach informatyki, języka polskiego. </w:t>
            </w:r>
          </w:p>
          <w:p w14:paraId="2CE733B2" w14:textId="77777777" w:rsidR="00714255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Rozmowy, pogadanki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, zajęcia warsztatowe na temat uzależnienia od Internetu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CB7070F" w14:textId="77777777" w:rsidR="00714255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Zajęcia z wychowawcą, na lekcjach i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nfo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rmatyki, WOS – tematyka lekcji 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na temat zamieszczania i rozpows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zechniania informacji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  <w:t>w sieci.</w:t>
            </w:r>
          </w:p>
          <w:p w14:paraId="5496AAA8" w14:textId="77777777" w:rsidR="00714255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rowadzenie treningu asertywności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31DD190" w14:textId="77777777" w:rsidR="00714255" w:rsidRPr="001A7B88" w:rsidRDefault="00D018EB" w:rsidP="004F484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>rowadzenie zajęć profilaktycznych –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14255" w:rsidRPr="001A7B88">
              <w:rPr>
                <w:rFonts w:ascii="Times New Roman" w:hAnsi="Times New Roman"/>
                <w:sz w:val="24"/>
                <w:szCs w:val="24"/>
              </w:rPr>
              <w:t xml:space="preserve">Co to jest stalking?  </w:t>
            </w:r>
          </w:p>
        </w:tc>
      </w:tr>
    </w:tbl>
    <w:p w14:paraId="26CCE248" w14:textId="77777777" w:rsidR="00C976AD" w:rsidRPr="001A7B88" w:rsidRDefault="00C976AD" w:rsidP="00C976AD">
      <w:pPr>
        <w:rPr>
          <w:rFonts w:ascii="Times New Roman" w:hAnsi="Times New Roman"/>
          <w:b/>
          <w:sz w:val="24"/>
          <w:szCs w:val="24"/>
        </w:rPr>
      </w:pPr>
    </w:p>
    <w:p w14:paraId="1D11B77B" w14:textId="77777777" w:rsidR="006721AF" w:rsidRPr="001A7B88" w:rsidRDefault="00BC2936" w:rsidP="00C976AD">
      <w:pPr>
        <w:pStyle w:val="Akapitzlist"/>
        <w:numPr>
          <w:ilvl w:val="0"/>
          <w:numId w:val="19"/>
        </w:num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</w:rPr>
        <w:t>Harmonogram – sposób realizacji zadań</w:t>
      </w:r>
      <w:r w:rsidR="00D018EB" w:rsidRPr="001A7B88">
        <w:rPr>
          <w:rFonts w:ascii="Times New Roman" w:hAnsi="Times New Roman"/>
          <w:b/>
          <w:sz w:val="24"/>
          <w:szCs w:val="24"/>
        </w:rPr>
        <w:t xml:space="preserve"> (realizacja </w:t>
      </w:r>
      <w:r w:rsidR="00D91472" w:rsidRPr="001A7B88">
        <w:rPr>
          <w:rFonts w:ascii="Times New Roman" w:hAnsi="Times New Roman"/>
          <w:b/>
          <w:sz w:val="24"/>
          <w:szCs w:val="24"/>
        </w:rPr>
        <w:t>treści programowych</w:t>
      </w:r>
      <w:r w:rsidR="00274A0E" w:rsidRPr="001A7B88">
        <w:rPr>
          <w:rFonts w:ascii="Times New Roman" w:hAnsi="Times New Roman"/>
          <w:b/>
          <w:sz w:val="24"/>
          <w:szCs w:val="24"/>
        </w:rPr>
        <w:t xml:space="preserve">) </w:t>
      </w:r>
    </w:p>
    <w:p w14:paraId="4BB89C8F" w14:textId="77777777" w:rsidR="00677C92" w:rsidRPr="001A7B88" w:rsidRDefault="00677C92" w:rsidP="00677C92">
      <w:pPr>
        <w:ind w:left="360"/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t>Organizacja zajęć wychowawczo-profila</w:t>
      </w:r>
      <w:r w:rsidR="003575B9" w:rsidRPr="001A7B88">
        <w:rPr>
          <w:rFonts w:ascii="Times New Roman" w:hAnsi="Times New Roman"/>
          <w:b/>
          <w:sz w:val="24"/>
          <w:szCs w:val="24"/>
          <w:u w:val="single"/>
        </w:rPr>
        <w:t xml:space="preserve">ktycznych dla uczniów 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6"/>
        <w:gridCol w:w="4995"/>
        <w:gridCol w:w="3337"/>
      </w:tblGrid>
      <w:tr w:rsidR="00694E03" w:rsidRPr="001A7B88" w14:paraId="15E16139" w14:textId="77777777" w:rsidTr="00606860">
        <w:tc>
          <w:tcPr>
            <w:tcW w:w="2016" w:type="dxa"/>
            <w:shd w:val="clear" w:color="auto" w:fill="auto"/>
          </w:tcPr>
          <w:p w14:paraId="045B009B" w14:textId="77777777" w:rsidR="00677C92" w:rsidRPr="001A7B88" w:rsidRDefault="00677C92" w:rsidP="00D9147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Zadania wychowawczo-profilaktyczne </w:t>
            </w:r>
          </w:p>
        </w:tc>
        <w:tc>
          <w:tcPr>
            <w:tcW w:w="4995" w:type="dxa"/>
            <w:shd w:val="clear" w:color="auto" w:fill="auto"/>
          </w:tcPr>
          <w:p w14:paraId="3232E7F1" w14:textId="77777777" w:rsidR="00677C92" w:rsidRPr="001A7B88" w:rsidRDefault="00677C92" w:rsidP="00D9147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Sposób realizacji </w:t>
            </w:r>
          </w:p>
        </w:tc>
        <w:tc>
          <w:tcPr>
            <w:tcW w:w="3337" w:type="dxa"/>
            <w:shd w:val="clear" w:color="auto" w:fill="auto"/>
          </w:tcPr>
          <w:p w14:paraId="65F8D3C7" w14:textId="77777777" w:rsidR="00677C92" w:rsidRPr="001A7B88" w:rsidRDefault="00993148" w:rsidP="00D9147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>D</w:t>
            </w:r>
            <w:r w:rsidR="00677C92" w:rsidRPr="001A7B88">
              <w:rPr>
                <w:rFonts w:ascii="Times New Roman" w:hAnsi="Times New Roman"/>
                <w:b/>
                <w:sz w:val="24"/>
                <w:szCs w:val="24"/>
              </w:rPr>
              <w:t>okumentacja</w:t>
            </w: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/odpowiedzialni za realizację zadań </w:t>
            </w:r>
          </w:p>
        </w:tc>
      </w:tr>
      <w:tr w:rsidR="00694E03" w:rsidRPr="001A7B88" w14:paraId="719D70F9" w14:textId="77777777" w:rsidTr="00606860">
        <w:tc>
          <w:tcPr>
            <w:tcW w:w="2016" w:type="dxa"/>
            <w:shd w:val="clear" w:color="auto" w:fill="auto"/>
          </w:tcPr>
          <w:p w14:paraId="025B78B7" w14:textId="77777777" w:rsidR="005C2EB2" w:rsidRPr="001A7B88" w:rsidRDefault="005C2EB2" w:rsidP="005C2EB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11158B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>Zdrowie – edukacja zdrowotna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A32B004" w14:textId="77777777" w:rsidR="00677C92" w:rsidRPr="001A7B88" w:rsidRDefault="00F00909" w:rsidP="005C2EB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 xml:space="preserve"> Z</w:t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 xml:space="preserve">apoznanie 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>z podstawowymi  zasad</w:t>
            </w:r>
            <w:r w:rsidR="00677C92" w:rsidRPr="001A7B88">
              <w:rPr>
                <w:rFonts w:ascii="Times New Roman" w:hAnsi="Times New Roman"/>
                <w:sz w:val="24"/>
                <w:szCs w:val="24"/>
              </w:rPr>
              <w:t xml:space="preserve">ami dbałości o zdrowie własne 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br/>
              <w:t>i innych</w:t>
            </w:r>
            <w:r w:rsidR="00677C92" w:rsidRPr="001A7B88">
              <w:rPr>
                <w:rFonts w:ascii="Times New Roman" w:hAnsi="Times New Roman"/>
                <w:sz w:val="24"/>
                <w:szCs w:val="24"/>
              </w:rPr>
              <w:t>, kreowanie środowiska sprzyjającego zdrowemu stylowi życia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55975163" w14:textId="77777777" w:rsidR="00F00909" w:rsidRPr="001A7B88" w:rsidRDefault="00F00909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91A1BD2" w14:textId="77777777" w:rsidR="00F00909" w:rsidRPr="001A7B88" w:rsidRDefault="00F00909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5" w:type="dxa"/>
            <w:shd w:val="clear" w:color="auto" w:fill="auto"/>
          </w:tcPr>
          <w:p w14:paraId="69AA222D" w14:textId="77777777" w:rsidR="00677C92" w:rsidRPr="001A7B88" w:rsidRDefault="0070561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1. O</w:t>
            </w:r>
            <w:r w:rsidR="00677C92" w:rsidRPr="001A7B88">
              <w:rPr>
                <w:rFonts w:ascii="Times New Roman" w:hAnsi="Times New Roman"/>
                <w:sz w:val="24"/>
                <w:szCs w:val="24"/>
              </w:rPr>
              <w:t xml:space="preserve">rganizacja zajęć lekcyjnych i pozalekcyjnych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677C92" w:rsidRPr="001A7B88">
              <w:rPr>
                <w:rFonts w:ascii="Times New Roman" w:hAnsi="Times New Roman"/>
                <w:sz w:val="24"/>
                <w:szCs w:val="24"/>
              </w:rPr>
              <w:t>w organizacjach działających w szkole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3EEDFEDA" w14:textId="77777777" w:rsidR="00677C92" w:rsidRPr="001A7B88" w:rsidRDefault="00F00909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U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czest</w:t>
            </w:r>
            <w:r w:rsidR="00677C92" w:rsidRPr="001A7B88">
              <w:rPr>
                <w:rFonts w:ascii="Times New Roman" w:hAnsi="Times New Roman"/>
                <w:sz w:val="24"/>
                <w:szCs w:val="24"/>
              </w:rPr>
              <w:t>nictwo w konkursach profilaktycznych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677C92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B56B741" w14:textId="77777777" w:rsidR="00400E20" w:rsidRPr="001A7B88" w:rsidRDefault="00677C92" w:rsidP="00400E2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3. Realizacja programów „</w:t>
            </w:r>
            <w:r w:rsidR="00F00909" w:rsidRPr="001A7B88">
              <w:rPr>
                <w:rFonts w:ascii="Times New Roman" w:hAnsi="Times New Roman"/>
                <w:sz w:val="24"/>
                <w:szCs w:val="24"/>
              </w:rPr>
              <w:t xml:space="preserve">Moda na zdrowie, 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„Mamo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tato nie pal”</w:t>
            </w:r>
            <w:r w:rsidR="00400E20" w:rsidRPr="001A7B88">
              <w:rPr>
                <w:rFonts w:ascii="Times New Roman" w:hAnsi="Times New Roman"/>
                <w:sz w:val="24"/>
                <w:szCs w:val="24"/>
              </w:rPr>
              <w:t>, „Trzymaj formę”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400E2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8C10C15" w14:textId="77777777" w:rsidR="00400E20" w:rsidRPr="001A7B88" w:rsidRDefault="00400E20" w:rsidP="00400E2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Rozmowy indy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widualne. </w:t>
            </w:r>
          </w:p>
          <w:p w14:paraId="00F968CF" w14:textId="77777777" w:rsidR="00400E20" w:rsidRPr="001A7B88" w:rsidRDefault="00400E20" w:rsidP="00400E2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Projekcja filmó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w i prezentacji multimedialnych. </w:t>
            </w:r>
          </w:p>
          <w:p w14:paraId="7B36853E" w14:textId="77777777" w:rsidR="00400E20" w:rsidRPr="001A7B88" w:rsidRDefault="00400E20" w:rsidP="00400E2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6. 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Ankietowanie. </w:t>
            </w:r>
          </w:p>
          <w:p w14:paraId="75A296A1" w14:textId="77777777" w:rsidR="00400E20" w:rsidRPr="001A7B88" w:rsidRDefault="00400E2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7. R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edagowanie gazetek tematycznych. </w:t>
            </w:r>
          </w:p>
          <w:p w14:paraId="797994A6" w14:textId="77777777" w:rsidR="00677C92" w:rsidRPr="001A7B88" w:rsidRDefault="00400E2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8</w:t>
            </w:r>
            <w:r w:rsidR="00677C92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77C92" w:rsidRPr="001A7B88">
              <w:rPr>
                <w:rFonts w:ascii="Times New Roman" w:hAnsi="Times New Roman"/>
                <w:sz w:val="24"/>
                <w:szCs w:val="24"/>
              </w:rPr>
              <w:t>Kontynuacja programu „Szkoła promująca zdrowie”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8488F61" w14:textId="77777777" w:rsidR="003C018A" w:rsidRPr="001A7B88" w:rsidRDefault="00400E2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9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 xml:space="preserve"> Badania przesiewowe i profilaktyczne badania lekarskie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22B14572" w14:textId="77777777" w:rsidR="003C018A" w:rsidRPr="001A7B88" w:rsidRDefault="007C5B6E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10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 xml:space="preserve">. Realizacja programu dla uczniów „Opieka zdrowotna 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i aktywność fizyczna jako główne czynniki prowadzenia zdrowego życia”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5C1EBA7" w14:textId="77777777" w:rsidR="003C018A" w:rsidRPr="001A7B88" w:rsidRDefault="007C5B6E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11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. Gimnastyka korekcyjna.</w:t>
            </w:r>
          </w:p>
          <w:p w14:paraId="7B7A12D9" w14:textId="77777777" w:rsidR="003C018A" w:rsidRPr="001A7B88" w:rsidRDefault="007C5B6E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12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Zajęcia z logopedii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531FCFB" w14:textId="77777777" w:rsidR="003C018A" w:rsidRPr="001A7B88" w:rsidRDefault="007C5B6E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13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Kontrola prawidłowości natężenia światła w klasach i na korytarzach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39C2DD42" w14:textId="77777777" w:rsidR="003C018A" w:rsidRPr="001A7B88" w:rsidRDefault="007C5B6E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14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Pogadanki o wpływie hałasu na zdrowie i psychikę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3AF1009" w14:textId="77777777" w:rsidR="00DD03CB" w:rsidRPr="001A7B88" w:rsidRDefault="007C5B6E" w:rsidP="00DD03CB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15</w:t>
            </w:r>
            <w:r w:rsidR="00DD03CB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D03CB" w:rsidRPr="001A7B88">
              <w:rPr>
                <w:rFonts w:ascii="Times New Roman" w:hAnsi="Times New Roman"/>
                <w:sz w:val="24"/>
                <w:szCs w:val="24"/>
              </w:rPr>
              <w:t>Pozyt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>ywne formy</w:t>
            </w:r>
            <w:r w:rsidR="00DD03CB" w:rsidRPr="001A7B88">
              <w:rPr>
                <w:rFonts w:ascii="Times New Roman" w:hAnsi="Times New Roman"/>
                <w:sz w:val="24"/>
                <w:szCs w:val="24"/>
              </w:rPr>
              <w:t xml:space="preserve"> wypoczynku dostępne w szkole i w mieście</w:t>
            </w:r>
          </w:p>
          <w:p w14:paraId="6E06E1B0" w14:textId="77777777" w:rsidR="00677C92" w:rsidRPr="001A7B88" w:rsidRDefault="0070561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SKS. </w:t>
            </w:r>
          </w:p>
          <w:p w14:paraId="190D1487" w14:textId="77777777" w:rsidR="00400E20" w:rsidRDefault="007C5B6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16</w:t>
            </w:r>
            <w:r w:rsidR="00400E20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00E20" w:rsidRPr="001A7B88">
              <w:rPr>
                <w:rFonts w:ascii="Times New Roman" w:hAnsi="Times New Roman"/>
                <w:sz w:val="24"/>
                <w:szCs w:val="24"/>
              </w:rPr>
              <w:t>Organizowanie wycieczek krajoznawczych, rekr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eacyjnych, rajdów turystycznych. </w:t>
            </w:r>
          </w:p>
          <w:p w14:paraId="25D92EA0" w14:textId="77777777" w:rsidR="008C7AFF" w:rsidRPr="001A7B88" w:rsidRDefault="008C7AFF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7" w:type="dxa"/>
            <w:shd w:val="clear" w:color="auto" w:fill="auto"/>
          </w:tcPr>
          <w:p w14:paraId="17DE70B7" w14:textId="77777777" w:rsidR="00677C92" w:rsidRPr="001A7B88" w:rsidRDefault="00AF569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Nauczyciele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prowadzący koła zainteresowań/</w:t>
            </w:r>
            <w:r w:rsidR="00F00909" w:rsidRPr="001A7B88">
              <w:rPr>
                <w:rFonts w:ascii="Times New Roman" w:hAnsi="Times New Roman"/>
                <w:sz w:val="24"/>
                <w:szCs w:val="24"/>
              </w:rPr>
              <w:t xml:space="preserve">Dzienniki zajęć kół zainteresowań </w:t>
            </w:r>
          </w:p>
          <w:p w14:paraId="4B96E5FC" w14:textId="77777777" w:rsidR="00F00909" w:rsidRPr="001A7B88" w:rsidRDefault="00F00909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 xml:space="preserve"> pedag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og szkolny/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dziennik pedagoga </w:t>
            </w:r>
          </w:p>
          <w:p w14:paraId="7701D5A7" w14:textId="77777777" w:rsidR="00E8324F" w:rsidRPr="001A7B88" w:rsidRDefault="00E8324F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wychowawcy klas/</w:t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 xml:space="preserve">dzienniki zajęć lekcyjnych </w:t>
            </w:r>
          </w:p>
          <w:p w14:paraId="1C6E5118" w14:textId="77777777" w:rsidR="00E8324F" w:rsidRPr="001A7B88" w:rsidRDefault="00E8324F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 xml:space="preserve">nauczyciele koordynatorzy projektów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scenariusze pro</w:t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>jektów – dokumentacja pedagoga</w:t>
            </w:r>
            <w:r w:rsidR="00606860">
              <w:rPr>
                <w:rFonts w:ascii="Times New Roman" w:hAnsi="Times New Roman"/>
                <w:sz w:val="24"/>
                <w:szCs w:val="24"/>
              </w:rPr>
              <w:t>, psychologa</w:t>
            </w:r>
          </w:p>
          <w:p w14:paraId="4F29CF13" w14:textId="77777777" w:rsidR="00E8324F" w:rsidRPr="001A7B88" w:rsidRDefault="00E8324F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pielęgniarka szkolna/d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okumentacja pielęgniarki szkolnej w ciągu całego roku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1F9DF13" w14:textId="77777777" w:rsidR="00E8324F" w:rsidRPr="001A7B88" w:rsidRDefault="00E8324F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9EFA735" w14:textId="77777777" w:rsidR="00AF569E" w:rsidRPr="001A7B88" w:rsidRDefault="00AF569E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9EE64C9" w14:textId="77777777" w:rsidR="00E8324F" w:rsidRPr="001A7B88" w:rsidRDefault="00AF569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Nauczyci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ele/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>Dziennik lekcyjny, dzienniki specjalistów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99D4645" w14:textId="77777777" w:rsidR="00E8324F" w:rsidRPr="001A7B88" w:rsidRDefault="00E8324F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Lekcje wychowawcze</w:t>
            </w:r>
            <w:r w:rsidR="00274A0E" w:rsidRPr="001A7B88"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74A0E" w:rsidRPr="001A7B88">
              <w:rPr>
                <w:rFonts w:ascii="Times New Roman" w:hAnsi="Times New Roman"/>
                <w:sz w:val="24"/>
                <w:szCs w:val="24"/>
              </w:rPr>
              <w:t>dzienniki zajęć specjalistów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94E03" w:rsidRPr="001A7B88" w14:paraId="58EED54E" w14:textId="77777777" w:rsidTr="00606860">
        <w:tc>
          <w:tcPr>
            <w:tcW w:w="2016" w:type="dxa"/>
            <w:shd w:val="clear" w:color="auto" w:fill="auto"/>
          </w:tcPr>
          <w:p w14:paraId="4003EB3B" w14:textId="77777777" w:rsidR="00677C92" w:rsidRPr="001A7B88" w:rsidRDefault="003C018A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2. </w:t>
            </w:r>
            <w:r w:rsidR="00F00909" w:rsidRPr="001A7B88">
              <w:rPr>
                <w:rFonts w:ascii="Times New Roman" w:hAnsi="Times New Roman"/>
                <w:sz w:val="24"/>
                <w:szCs w:val="24"/>
              </w:rPr>
              <w:t>Zapoznanie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F00909" w:rsidRPr="001A7B88">
              <w:rPr>
                <w:rFonts w:ascii="Times New Roman" w:hAnsi="Times New Roman"/>
                <w:sz w:val="24"/>
                <w:szCs w:val="24"/>
              </w:rPr>
              <w:t xml:space="preserve"> z zasadami zdrowe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>go, racjonalnego odżywiania się</w:t>
            </w:r>
            <w:r w:rsidR="00F00909" w:rsidRPr="001A7B88">
              <w:rPr>
                <w:rFonts w:ascii="Times New Roman" w:hAnsi="Times New Roman"/>
                <w:sz w:val="24"/>
                <w:szCs w:val="24"/>
              </w:rPr>
              <w:t xml:space="preserve">, higieny osobistej 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F00909"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i aktywności fizycznej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kształtowanie postawy odpowiedzialności za własne zdrowie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71640A20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5E569B5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D1516CC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D188C57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1CCC5BE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7CABF38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816C633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CBE59EF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D8D03A3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5D14793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8B3B78D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195A4D2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4E0C4DD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DED0B15" w14:textId="77777777" w:rsidR="00FD0FE4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Profilaktyka zagrożeń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4995" w:type="dxa"/>
            <w:shd w:val="clear" w:color="auto" w:fill="auto"/>
          </w:tcPr>
          <w:p w14:paraId="49CEF254" w14:textId="77777777" w:rsidR="00677C92" w:rsidRPr="001A7B88" w:rsidRDefault="00F00909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Instruktaże dotyczące 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 xml:space="preserve">prawidłowego odżywiania się 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 xml:space="preserve">i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prawidłowej higieny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23336838" w14:textId="77777777" w:rsidR="00F00909" w:rsidRPr="001A7B88" w:rsidRDefault="00F00909" w:rsidP="00F00909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 Pogadanki w gabinecie pielęgniarki i na spotkaniach z rodzicami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631EECF" w14:textId="77777777" w:rsidR="003C018A" w:rsidRPr="001A7B88" w:rsidRDefault="00705610" w:rsidP="00F00909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3. Spotkania z dietetykiem. </w:t>
            </w:r>
          </w:p>
          <w:p w14:paraId="44A33319" w14:textId="77777777" w:rsidR="00F00909" w:rsidRPr="001A7B88" w:rsidRDefault="003C018A" w:rsidP="00F00909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="00F00909" w:rsidRPr="001A7B88">
              <w:rPr>
                <w:rFonts w:ascii="Times New Roman" w:hAnsi="Times New Roman"/>
                <w:sz w:val="24"/>
                <w:szCs w:val="24"/>
              </w:rPr>
              <w:t>Program  profilaktyki próchnicy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3EC0CE4" w14:textId="77777777" w:rsidR="003C018A" w:rsidRPr="001A7B88" w:rsidRDefault="003C018A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 Gazetki na korytarzach szkolnych i w klasach</w:t>
            </w:r>
            <w:r w:rsidR="00DD03CB" w:rsidRPr="001A7B88">
              <w:rPr>
                <w:rFonts w:ascii="Times New Roman" w:hAnsi="Times New Roman"/>
                <w:sz w:val="24"/>
                <w:szCs w:val="24"/>
              </w:rPr>
              <w:t xml:space="preserve"> na temat zasad zdrowego stylu życia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51B75341" w14:textId="77777777" w:rsidR="003C018A" w:rsidRPr="001A7B88" w:rsidRDefault="003C018A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6. Konkursy plastyczne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101C8F2" w14:textId="77777777" w:rsidR="003C018A" w:rsidRPr="001A7B88" w:rsidRDefault="003C018A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7. Okresowe kontrole czystości – za zgodą rodziców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3C86A7B5" w14:textId="77777777" w:rsidR="003C018A" w:rsidRPr="001A7B88" w:rsidRDefault="003C018A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8. Kształtowanie nawyku mycia rąk przed posiłkami i po pobycie w toalecie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4DCA2A6" w14:textId="77777777" w:rsidR="003C018A" w:rsidRPr="001A7B88" w:rsidRDefault="003C018A" w:rsidP="003C018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9. Realizacja programu promującego zdrowy i bezpieczny styl życia „Trzymaj formę” oraz Programu Profilaktycznego „Alfred Ra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dzi” i inne działania promujące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zdrowie i zachowania prozdrowotne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6F587BB7" w14:textId="77777777" w:rsidR="00140B7E" w:rsidRPr="001A7B88" w:rsidRDefault="00140B7E" w:rsidP="00140B7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10.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Realizacja działań promujących zdrowie.</w:t>
            </w:r>
          </w:p>
          <w:p w14:paraId="308F0B46" w14:textId="77777777" w:rsidR="00140B7E" w:rsidRPr="001A7B88" w:rsidRDefault="00140B7E" w:rsidP="00140B7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11.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Akcje propagujące spożywanie zdrowej żywności, owoców, warzyw i soków.</w:t>
            </w:r>
          </w:p>
          <w:p w14:paraId="7AB05691" w14:textId="77777777" w:rsidR="00140B7E" w:rsidRPr="001A7B88" w:rsidRDefault="00140B7E" w:rsidP="00140B7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12.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Rozeznanie, czy uczniowie zjadają drugie śniadanie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59F5E638" w14:textId="77777777" w:rsidR="00140B7E" w:rsidRPr="001A7B88" w:rsidRDefault="00140B7E" w:rsidP="00140B7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13.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Akcja „Szklanka mleka”, „Warzywa i owoce w szkole”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98DE1C3" w14:textId="77777777" w:rsidR="00AF569E" w:rsidRPr="001A7B88" w:rsidRDefault="00140B7E" w:rsidP="00DD03CB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14.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Posiłki dl</w:t>
            </w:r>
            <w:r w:rsidR="00DD03CB" w:rsidRPr="001A7B88">
              <w:rPr>
                <w:rFonts w:ascii="Times New Roman" w:hAnsi="Times New Roman"/>
                <w:sz w:val="24"/>
                <w:szCs w:val="24"/>
              </w:rPr>
              <w:t>a uczniów z rodzin najuboższych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631AD380" w14:textId="77777777" w:rsidR="00F00909" w:rsidRPr="001A7B88" w:rsidRDefault="00DD03CB" w:rsidP="00140B7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15. </w:t>
            </w:r>
            <w:r w:rsidR="00140B7E" w:rsidRPr="001A7B88">
              <w:rPr>
                <w:rFonts w:ascii="Times New Roman" w:hAnsi="Times New Roman"/>
                <w:sz w:val="24"/>
                <w:szCs w:val="24"/>
              </w:rPr>
              <w:t>Rozmowy, pogadanki na temat k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ulturalnego spożywania posiłków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730B14A" w14:textId="77777777" w:rsidR="00480BC9" w:rsidRPr="001A7B88" w:rsidRDefault="00480BC9" w:rsidP="00140B7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20E2AEA" w14:textId="77777777" w:rsidR="00FD0FE4" w:rsidRPr="001A7B88" w:rsidRDefault="00FD0FE4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 Śro</w:t>
            </w:r>
            <w:r w:rsidR="006E2A39" w:rsidRPr="001A7B88">
              <w:rPr>
                <w:rFonts w:ascii="Times New Roman" w:hAnsi="Times New Roman"/>
                <w:sz w:val="24"/>
                <w:szCs w:val="24"/>
              </w:rPr>
              <w:t>dki i subs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>tancje psychoaktywne –  wyposażenie uczniów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, rodziców i nauczycieli w wiedzę 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o uzależnieniach i możliwościach szukania pomocy </w:t>
            </w:r>
            <w:r w:rsidR="000E64CD" w:rsidRPr="001A7B88">
              <w:rPr>
                <w:rFonts w:ascii="Times New Roman" w:hAnsi="Times New Roman"/>
                <w:sz w:val="24"/>
                <w:szCs w:val="24"/>
              </w:rPr>
              <w:t xml:space="preserve">                  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>(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narkomania, dopalacze, alkohol, nikotyna</w:t>
            </w:r>
            <w:r w:rsidR="006E2A39" w:rsidRPr="001A7B88">
              <w:rPr>
                <w:rFonts w:ascii="Times New Roman" w:hAnsi="Times New Roman"/>
                <w:sz w:val="24"/>
                <w:szCs w:val="24"/>
              </w:rPr>
              <w:t>)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34913457" w14:textId="77777777" w:rsidR="00FD0FE4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O</w:t>
            </w:r>
            <w:r w:rsidR="00FD0FE4" w:rsidRPr="001A7B88">
              <w:rPr>
                <w:rFonts w:ascii="Times New Roman" w:hAnsi="Times New Roman"/>
                <w:sz w:val="24"/>
                <w:szCs w:val="24"/>
              </w:rPr>
              <w:t>rganizacja konkursu na temat używek dla uczniów klas IV-VI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191C592" w14:textId="6E945BC0" w:rsidR="00FD0FE4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06860">
              <w:rPr>
                <w:rFonts w:ascii="Times New Roman" w:hAnsi="Times New Roman"/>
                <w:sz w:val="24"/>
                <w:szCs w:val="24"/>
              </w:rPr>
              <w:t>O</w:t>
            </w:r>
            <w:r w:rsidR="00FD0FE4" w:rsidRPr="001A7B88">
              <w:rPr>
                <w:rFonts w:ascii="Times New Roman" w:hAnsi="Times New Roman"/>
                <w:sz w:val="24"/>
                <w:szCs w:val="24"/>
              </w:rPr>
              <w:t>rganizacja konkursów na temat narkomanii,  dopalaczy, HIV dla uczniów klas VI-VII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0555553" w14:textId="77777777" w:rsidR="00FD0FE4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D0FE4" w:rsidRPr="001A7B88">
              <w:rPr>
                <w:rFonts w:ascii="Times New Roman" w:hAnsi="Times New Roman"/>
                <w:sz w:val="24"/>
                <w:szCs w:val="24"/>
              </w:rPr>
              <w:t>Gazetki ścienne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FD0FE4" w:rsidRPr="001A7B88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14:paraId="34B6F81E" w14:textId="77777777" w:rsidR="00FD0FE4" w:rsidRDefault="006E2A39" w:rsidP="00140B7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B</w:t>
            </w:r>
            <w:r w:rsidR="00FD0FE4" w:rsidRPr="001A7B88">
              <w:rPr>
                <w:rFonts w:ascii="Times New Roman" w:hAnsi="Times New Roman"/>
                <w:sz w:val="24"/>
                <w:szCs w:val="24"/>
              </w:rPr>
              <w:t xml:space="preserve">ieżące informowanie rodziców o widocznej zmianie 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br/>
              <w:t>w zachowaniu dziecka</w:t>
            </w:r>
            <w:r w:rsidR="00FD0FE4" w:rsidRPr="001A7B88">
              <w:rPr>
                <w:rFonts w:ascii="Times New Roman" w:hAnsi="Times New Roman"/>
                <w:sz w:val="24"/>
                <w:szCs w:val="24"/>
              </w:rPr>
              <w:t>, o podejrzeniach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FD0FE4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A595BC1" w14:textId="77777777" w:rsidR="008C7AFF" w:rsidRDefault="008C7AFF" w:rsidP="00140B7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121F88C" w14:textId="77777777" w:rsidR="008C7AFF" w:rsidRPr="001A7B88" w:rsidRDefault="008C7AFF" w:rsidP="00140B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7" w:type="dxa"/>
            <w:shd w:val="clear" w:color="auto" w:fill="auto"/>
          </w:tcPr>
          <w:p w14:paraId="0F48C8E3" w14:textId="77777777" w:rsidR="00677C92" w:rsidRPr="001A7B88" w:rsidRDefault="00AF569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Dietetyk, pielęgniark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a szkolna – organizacja spotkań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pogadane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k. </w:t>
            </w:r>
          </w:p>
          <w:p w14:paraId="764F5E84" w14:textId="77777777" w:rsidR="00140B7E" w:rsidRPr="001A7B88" w:rsidRDefault="00140B7E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DE9E02E" w14:textId="77777777" w:rsidR="00140B7E" w:rsidRPr="001A7B88" w:rsidRDefault="00140B7E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04A2E6F" w14:textId="77777777" w:rsidR="00140B7E" w:rsidRPr="001A7B88" w:rsidRDefault="00AF569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Lekarz stomatolog/pielęgniarka szkolna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8E43D7A" w14:textId="77777777" w:rsidR="00140B7E" w:rsidRPr="001A7B88" w:rsidRDefault="00AF569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Nauczyciele organizatorzy konkursów/ scenariusze imprez i konkursów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717538E" w14:textId="77777777" w:rsidR="00140B7E" w:rsidRPr="001A7B88" w:rsidRDefault="00AF569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Nauczyciele /wychowawcy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4ED2714" w14:textId="77777777" w:rsidR="00AF569E" w:rsidRPr="001A7B88" w:rsidRDefault="00AF569E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90128D2" w14:textId="77777777" w:rsidR="00140B7E" w:rsidRPr="001A7B88" w:rsidRDefault="003A58B3" w:rsidP="00140B7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P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rzeszkoleni nauczyciele, </w:t>
            </w:r>
            <w:r w:rsidR="00140B7E" w:rsidRPr="001A7B88">
              <w:rPr>
                <w:rFonts w:ascii="Times New Roman" w:hAnsi="Times New Roman"/>
                <w:sz w:val="24"/>
                <w:szCs w:val="24"/>
              </w:rPr>
              <w:t>wg odrębnego planu na zajęciach w każdej klasie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C87D22F" w14:textId="77777777" w:rsidR="00E8324F" w:rsidRPr="001A7B88" w:rsidRDefault="00E8324F" w:rsidP="00140B7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197435F" w14:textId="77777777" w:rsidR="00E8324F" w:rsidRPr="001A7B88" w:rsidRDefault="003A58B3" w:rsidP="00140B7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Zajęcia z wychowawcą klas,</w:t>
            </w:r>
          </w:p>
          <w:p w14:paraId="7300555F" w14:textId="77777777" w:rsidR="00E8324F" w:rsidRPr="001A7B88" w:rsidRDefault="00E8324F" w:rsidP="00140B7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ED810C0" w14:textId="77777777" w:rsidR="00E8324F" w:rsidRPr="001A7B88" w:rsidRDefault="00E8324F" w:rsidP="00140B7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dokumentacja intendenta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2077DAC" w14:textId="77777777" w:rsidR="00FD0FE4" w:rsidRPr="001A7B88" w:rsidRDefault="00FD0FE4" w:rsidP="00140B7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46D2D4A" w14:textId="77777777" w:rsidR="00FD0FE4" w:rsidRPr="001A7B88" w:rsidRDefault="00FD0FE4" w:rsidP="00140B7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B6F48D4" w14:textId="77777777" w:rsidR="00FD0FE4" w:rsidRPr="001A7B88" w:rsidRDefault="00FD0FE4" w:rsidP="00140B7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749916E" w14:textId="77777777" w:rsidR="00FD0FE4" w:rsidRPr="001A7B88" w:rsidRDefault="00FD0FE4" w:rsidP="00140B7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C5D0D70" w14:textId="77777777" w:rsidR="00FD0FE4" w:rsidRPr="001A7B88" w:rsidRDefault="00FD0FE4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Dzienniki zajęć nauczycieli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br/>
              <w:t>i wychowawców.</w:t>
            </w:r>
          </w:p>
          <w:p w14:paraId="48D971C8" w14:textId="77777777" w:rsidR="00140B7E" w:rsidRPr="001A7B88" w:rsidRDefault="00FD0FE4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Dziennik zajęć pedagoga, psychologa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94E03" w:rsidRPr="001A7B88" w14:paraId="09CF5519" w14:textId="77777777" w:rsidTr="00606860">
        <w:tc>
          <w:tcPr>
            <w:tcW w:w="2016" w:type="dxa"/>
            <w:shd w:val="clear" w:color="auto" w:fill="auto"/>
          </w:tcPr>
          <w:p w14:paraId="5D79EE65" w14:textId="77777777" w:rsidR="005C2EB2" w:rsidRPr="001A7B88" w:rsidRDefault="005C2EB2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II.</w:t>
            </w:r>
            <w:r w:rsidR="00694E03"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362FD3" w:rsidRPr="001A7B88">
              <w:rPr>
                <w:rFonts w:ascii="Times New Roman" w:hAnsi="Times New Roman"/>
                <w:b/>
                <w:sz w:val="24"/>
                <w:szCs w:val="24"/>
              </w:rPr>
              <w:t>K</w:t>
            </w: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>ształtowanie postaw społecznych</w:t>
            </w:r>
            <w:r w:rsidR="00362FD3"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 –</w:t>
            </w: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 relacje</w:t>
            </w:r>
          </w:p>
          <w:p w14:paraId="29BB8976" w14:textId="77777777" w:rsidR="005C2EB2" w:rsidRPr="001A7B88" w:rsidRDefault="005C2EB2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A953582" w14:textId="77777777" w:rsidR="00677C92" w:rsidRPr="001A7B88" w:rsidRDefault="005C2EB2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 xml:space="preserve"> Z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 xml:space="preserve">apoznanie 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 xml:space="preserve">z podstawowymi prawami ucznia 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i obowiązkami wynikającymi z roli ucznia oraz członka szkolnej społ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>eczności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>, rodziny i kraju</w:t>
            </w:r>
            <w:r w:rsidR="00362FD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3C018A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995" w:type="dxa"/>
            <w:shd w:val="clear" w:color="auto" w:fill="auto"/>
          </w:tcPr>
          <w:p w14:paraId="69327432" w14:textId="77777777" w:rsidR="00677C92" w:rsidRPr="001A7B88" w:rsidRDefault="0070561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 Z</w:t>
            </w:r>
            <w:r w:rsidR="00140B7E" w:rsidRPr="001A7B88">
              <w:rPr>
                <w:rFonts w:ascii="Times New Roman" w:hAnsi="Times New Roman"/>
                <w:sz w:val="24"/>
                <w:szCs w:val="24"/>
              </w:rPr>
              <w:t>apoznanie uczniów z Prawami dziecka i ucznia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FA0964D" w14:textId="77777777" w:rsidR="00140B7E" w:rsidRPr="001A7B88" w:rsidRDefault="00140B7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 Uświadamianie uczniom do kogo należy zwrócić się po pomoc w razie potrzeby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5EB2F6A4" w14:textId="77777777" w:rsidR="00140B7E" w:rsidRPr="001A7B88" w:rsidRDefault="00140B7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 Prowadzenie pogadanek na temat tolerancji i szacunku dla drugiego człowieka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2ACD649" w14:textId="77777777" w:rsidR="00993148" w:rsidRPr="001A7B88" w:rsidRDefault="00993148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Propagowanie informacji dotyczących zasad dobrego wychowania. </w:t>
            </w:r>
          </w:p>
          <w:p w14:paraId="0BA566CB" w14:textId="77777777" w:rsidR="00993148" w:rsidRPr="001A7B88" w:rsidRDefault="00993148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 Egzekwowanie zasad wynikających ze Statutu Szko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>ły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 i WSO oraz Kodeksu Ucznia 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>– uczniowie znają swoje prawa i obowiązki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3653D08" w14:textId="77777777" w:rsidR="00993148" w:rsidRDefault="00705610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6. K</w:t>
            </w:r>
            <w:r w:rsidR="00993148" w:rsidRPr="001A7B88">
              <w:rPr>
                <w:rFonts w:ascii="Times New Roman" w:hAnsi="Times New Roman"/>
                <w:sz w:val="24"/>
                <w:szCs w:val="24"/>
              </w:rPr>
              <w:t>onsekwentna ocena zachowań uczniów, odwoływanie się do regulaminu w sytuacjach wymagających interwencji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3DE33A17" w14:textId="77777777" w:rsidR="008C7AFF" w:rsidRDefault="008C7AFF" w:rsidP="0099314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1386A8F" w14:textId="77777777" w:rsidR="008C7AFF" w:rsidRPr="001A7B88" w:rsidRDefault="008C7AFF" w:rsidP="0099314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7" w:type="dxa"/>
            <w:shd w:val="clear" w:color="auto" w:fill="auto"/>
          </w:tcPr>
          <w:p w14:paraId="7C5CC07E" w14:textId="77777777" w:rsidR="00677C92" w:rsidRPr="001A7B88" w:rsidRDefault="003A58B3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Nauczyciele klas</w:t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>/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Kodeks praw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>i obowiązków ucznia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D51AC18" w14:textId="77777777" w:rsidR="00E8324F" w:rsidRPr="001A7B88" w:rsidRDefault="00E8324F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143D430" w14:textId="77777777" w:rsidR="00E8324F" w:rsidRPr="001A7B88" w:rsidRDefault="003A58B3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Wychowawcy/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>Zasady dobrego wychowania – gazetka szkolna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22FE324" w14:textId="77777777" w:rsidR="00E8324F" w:rsidRPr="001A7B88" w:rsidRDefault="00E8324F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229D4A4" w14:textId="77777777" w:rsidR="00E8324F" w:rsidRPr="001A7B88" w:rsidRDefault="003A58B3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Wychowawcy/System oceniania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EA1EAF" w:rsidRPr="001A7B88">
              <w:rPr>
                <w:rFonts w:ascii="Times New Roman" w:hAnsi="Times New Roman"/>
                <w:sz w:val="24"/>
                <w:szCs w:val="24"/>
              </w:rPr>
              <w:t>arkusze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 ocen ucznia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94E03" w:rsidRPr="001A7B88" w14:paraId="460D461E" w14:textId="77777777" w:rsidTr="00606860">
        <w:trPr>
          <w:trHeight w:val="850"/>
        </w:trPr>
        <w:tc>
          <w:tcPr>
            <w:tcW w:w="2016" w:type="dxa"/>
            <w:shd w:val="clear" w:color="auto" w:fill="auto"/>
          </w:tcPr>
          <w:p w14:paraId="7200586D" w14:textId="77777777" w:rsidR="00FD0FE4" w:rsidRPr="001A7B88" w:rsidRDefault="005C2EB2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>. K</w:t>
            </w:r>
            <w:r w:rsidR="00140B7E" w:rsidRPr="001A7B88">
              <w:rPr>
                <w:rFonts w:ascii="Times New Roman" w:hAnsi="Times New Roman"/>
                <w:sz w:val="24"/>
                <w:szCs w:val="24"/>
              </w:rPr>
              <w:t>ształtowan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>ie umiejętności komunikacyjnych</w:t>
            </w:r>
            <w:r w:rsidR="00140B7E" w:rsidRPr="001A7B88">
              <w:rPr>
                <w:rFonts w:ascii="Times New Roman" w:hAnsi="Times New Roman"/>
                <w:sz w:val="24"/>
                <w:szCs w:val="24"/>
              </w:rPr>
              <w:t>, przestrzegania  obowiązują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>cych reguł</w:t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>,</w:t>
            </w:r>
            <w:r w:rsidR="00140B7E" w:rsidRPr="001A7B88">
              <w:rPr>
                <w:rFonts w:ascii="Times New Roman" w:hAnsi="Times New Roman"/>
                <w:sz w:val="24"/>
                <w:szCs w:val="24"/>
              </w:rPr>
              <w:t xml:space="preserve"> dbałość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140B7E" w:rsidRPr="001A7B88">
              <w:rPr>
                <w:rFonts w:ascii="Times New Roman" w:hAnsi="Times New Roman"/>
                <w:sz w:val="24"/>
                <w:szCs w:val="24"/>
              </w:rPr>
              <w:t>o j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>ęzyk i kulturę wypowiadania się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, dobry klimat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>w szkole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40B7E" w:rsidRPr="001A7B88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4995" w:type="dxa"/>
            <w:shd w:val="clear" w:color="auto" w:fill="auto"/>
          </w:tcPr>
          <w:p w14:paraId="124D3E38" w14:textId="77777777" w:rsidR="00677C92" w:rsidRPr="001A7B88" w:rsidRDefault="0070561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 U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>czniowie znają i stosują for</w:t>
            </w:r>
            <w:r w:rsidR="00EA1EAF" w:rsidRPr="001A7B88">
              <w:rPr>
                <w:rFonts w:ascii="Times New Roman" w:hAnsi="Times New Roman"/>
                <w:sz w:val="24"/>
                <w:szCs w:val="24"/>
              </w:rPr>
              <w:t>m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>y dobrego zachowania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8589E1F" w14:textId="77777777" w:rsidR="00403546" w:rsidRPr="001A7B88" w:rsidRDefault="0070561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 O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>rganizowanie imprez kulturalnych z zachowaniem obowiązujących reguł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AB6D272" w14:textId="77777777" w:rsidR="00403546" w:rsidRPr="001A7B88" w:rsidRDefault="0070561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 O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 xml:space="preserve">rganizowanie wieczorów poetyckich, konkursów </w:t>
            </w:r>
            <w:r w:rsidR="00DD03CB" w:rsidRPr="001A7B88">
              <w:rPr>
                <w:rFonts w:ascii="Times New Roman" w:hAnsi="Times New Roman"/>
                <w:sz w:val="24"/>
                <w:szCs w:val="24"/>
              </w:rPr>
              <w:t xml:space="preserve">       „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>mistrz życzliwości, mistrz kultury bycia”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r w:rsidR="00DD03CB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>i</w:t>
            </w:r>
            <w:r w:rsidR="00DD03CB" w:rsidRPr="001A7B88">
              <w:rPr>
                <w:rFonts w:ascii="Times New Roman" w:hAnsi="Times New Roman"/>
                <w:sz w:val="24"/>
                <w:szCs w:val="24"/>
              </w:rPr>
              <w:t>ndywidualna praca z uczniem wybitnie uzdolnionym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2B42853" w14:textId="77777777" w:rsidR="00FD0FE4" w:rsidRDefault="00993148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4. Uczenie właściwych  zachowań wobec osób agresywnych i obcych (negocjacja, żart, rozładowanie napięcia), treningi interpersonalne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247BA184" w14:textId="77777777" w:rsidR="008C7AFF" w:rsidRPr="001A7B88" w:rsidRDefault="008C7AFF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7" w:type="dxa"/>
            <w:shd w:val="clear" w:color="auto" w:fill="auto"/>
          </w:tcPr>
          <w:p w14:paraId="35F0029F" w14:textId="77777777" w:rsidR="00677C92" w:rsidRPr="001A7B88" w:rsidRDefault="003A58B3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Wychowawcy/</w:t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>scenariusze imprez kulturalnych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AF569E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3A1540B" w14:textId="77777777" w:rsidR="00DD03CB" w:rsidRPr="001A7B88" w:rsidRDefault="00DD03CB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F22125E" w14:textId="77777777" w:rsidR="00DD03CB" w:rsidRPr="001A7B88" w:rsidRDefault="002D4E28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Wychowawcy klas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927A154" w14:textId="77777777" w:rsidR="002D4E28" w:rsidRPr="001A7B88" w:rsidRDefault="003A58B3" w:rsidP="002D4E2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Dokumentacja wychowawcy grupy/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>klasy/Dziennik pedagoga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064CCAF" w14:textId="77777777" w:rsidR="00DD03CB" w:rsidRPr="001A7B88" w:rsidRDefault="00DD03CB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2B1A" w:rsidRPr="001A7B88" w14:paraId="55DBE12B" w14:textId="77777777" w:rsidTr="00606860">
        <w:trPr>
          <w:trHeight w:val="9717"/>
        </w:trPr>
        <w:tc>
          <w:tcPr>
            <w:tcW w:w="2016" w:type="dxa"/>
            <w:shd w:val="clear" w:color="auto" w:fill="auto"/>
          </w:tcPr>
          <w:p w14:paraId="0647BFFF" w14:textId="77777777" w:rsidR="00E52B1A" w:rsidRPr="001A7B88" w:rsidRDefault="00E52B1A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99D5DFA" w14:textId="77777777" w:rsidR="00E52B1A" w:rsidRPr="001A7B88" w:rsidRDefault="00E52B1A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 Profilaktyka zagrożeń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752AE61B" w14:textId="77777777" w:rsidR="00E52B1A" w:rsidRPr="001A7B88" w:rsidRDefault="00E52B1A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5" w:type="dxa"/>
            <w:shd w:val="clear" w:color="auto" w:fill="auto"/>
          </w:tcPr>
          <w:p w14:paraId="09CA930C" w14:textId="77777777" w:rsidR="00E52B1A" w:rsidRPr="001A7B88" w:rsidRDefault="00E52B1A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 Uczestnictwo w zajęciach mających na celu wyeliminowanie  niepożądanych zachowań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 takich jak</w:t>
            </w:r>
            <w:r w:rsidR="006E2A39" w:rsidRPr="001A7B88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3B77E2F0" w14:textId="77777777" w:rsidR="00E52B1A" w:rsidRPr="001A7B88" w:rsidRDefault="00E52B1A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a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>gresja, przemoc psychiczna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zachowani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>a dyskryminacyjne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cyberprzemoc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149F825" w14:textId="77777777" w:rsidR="00E52B1A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 S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>ystematyczna edukacja uczniów w zakresie radzenia sobie z własnymi trudnymi uczuciami oraz w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 zakresie ochrony przed agresją. </w:t>
            </w:r>
          </w:p>
          <w:p w14:paraId="0DC14696" w14:textId="77777777" w:rsidR="00E52B1A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 R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>espektowanie zbioru zasad przez uczniów obowiązujących w szkole – pogadanki, dyskusje na lekcjach z wychowawcą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ABDA33D" w14:textId="77777777" w:rsidR="00E52B1A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 xml:space="preserve">Zajęcia warsztatowe „Nie dla agresji i przemocy 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>w szkole”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682C29B8" w14:textId="22EE08C3" w:rsidR="00E52B1A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</w:t>
            </w:r>
            <w:r w:rsidR="008F0F27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5209F">
              <w:rPr>
                <w:rFonts w:ascii="Times New Roman" w:hAnsi="Times New Roman"/>
                <w:sz w:val="24"/>
                <w:szCs w:val="24"/>
              </w:rPr>
              <w:t>Wprowadzenie ogólnopolskiego projektu edukacyjnego „</w:t>
            </w:r>
            <w:r w:rsidR="0035209F" w:rsidRPr="000E1DF1">
              <w:rPr>
                <w:rFonts w:ascii="Times New Roman" w:hAnsi="Times New Roman"/>
                <w:color w:val="548DD4" w:themeColor="text2" w:themeTint="99"/>
                <w:sz w:val="24"/>
                <w:szCs w:val="24"/>
              </w:rPr>
              <w:t>Młode głowy</w:t>
            </w:r>
            <w:r w:rsidR="0035209F">
              <w:rPr>
                <w:rFonts w:ascii="Times New Roman" w:hAnsi="Times New Roman"/>
                <w:sz w:val="24"/>
                <w:szCs w:val="24"/>
              </w:rPr>
              <w:t>”-dotyczącego zdrowia psychicznego dzieci i młodzieży.</w:t>
            </w:r>
          </w:p>
          <w:p w14:paraId="0149762D" w14:textId="77777777" w:rsidR="00E52B1A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6.</w:t>
            </w:r>
            <w:r w:rsidR="002D1580" w:rsidRPr="001A7B88">
              <w:rPr>
                <w:rFonts w:ascii="Times New Roman" w:hAnsi="Times New Roman"/>
                <w:sz w:val="24"/>
                <w:szCs w:val="24"/>
              </w:rPr>
              <w:t xml:space="preserve"> S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>tała współpraca pracowników szkoły w zakresie zaobserwowanych negatywnych zachowań uczniów – reagowanie na wszystkie niepożądane zachowania</w:t>
            </w:r>
            <w:r w:rsidR="002D158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A475943" w14:textId="77777777" w:rsidR="00E52B1A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7.</w:t>
            </w:r>
            <w:r w:rsidR="002D1580" w:rsidRPr="001A7B88">
              <w:rPr>
                <w:rFonts w:ascii="Times New Roman" w:hAnsi="Times New Roman"/>
                <w:sz w:val="24"/>
                <w:szCs w:val="24"/>
              </w:rPr>
              <w:t xml:space="preserve"> O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>rganizacja spotkań z Policjantami – odpowiedzialność prawna nieletnich</w:t>
            </w:r>
            <w:r w:rsidR="002D158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E385308" w14:textId="77777777" w:rsidR="00E52B1A" w:rsidRPr="001A7B88" w:rsidRDefault="006E2A3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8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>Kształtowanie pożądanych społecznie postaw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wobec zagrożeń cywilizacyjnych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71D62A4D" w14:textId="77777777" w:rsidR="00E52B1A" w:rsidRDefault="00E52B1A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propagowanie informacji o zagrożen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iach cywilizacyjnych (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terroryzm, choroby, głód) – jak sobie radzić, gdzie szukać pomocy? </w:t>
            </w:r>
          </w:p>
          <w:p w14:paraId="4021C85B" w14:textId="77777777" w:rsidR="008C7AFF" w:rsidRDefault="008C7AFF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B10129D" w14:textId="77777777" w:rsidR="008C7AFF" w:rsidRPr="001A7B88" w:rsidRDefault="008C7AFF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7" w:type="dxa"/>
            <w:shd w:val="clear" w:color="auto" w:fill="auto"/>
          </w:tcPr>
          <w:p w14:paraId="62A6FCC8" w14:textId="77777777" w:rsidR="00E52B1A" w:rsidRPr="001A7B88" w:rsidRDefault="00E52B1A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B3C664A" w14:textId="77777777" w:rsidR="00E52B1A" w:rsidRPr="001A7B88" w:rsidRDefault="00E52B1A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72CF25D" w14:textId="4ED4B28C" w:rsidR="00E52B1A" w:rsidRPr="001A7B88" w:rsidRDefault="003A58B3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Pedagog, </w:t>
            </w:r>
            <w:r w:rsidR="0035209F">
              <w:rPr>
                <w:rFonts w:ascii="Times New Roman" w:hAnsi="Times New Roman"/>
                <w:sz w:val="24"/>
                <w:szCs w:val="24"/>
              </w:rPr>
              <w:t xml:space="preserve">psycholog, 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>wychowawcy klas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</w:t>
            </w:r>
            <w:r w:rsidR="00E52B1A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25A8638" w14:textId="77777777" w:rsidR="00E52B1A" w:rsidRPr="001A7B88" w:rsidRDefault="00E52B1A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dzienniki specjalistów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94E03" w:rsidRPr="001A7B88" w14:paraId="18B89FF7" w14:textId="77777777" w:rsidTr="00606860">
        <w:tc>
          <w:tcPr>
            <w:tcW w:w="2016" w:type="dxa"/>
            <w:shd w:val="clear" w:color="auto" w:fill="auto"/>
          </w:tcPr>
          <w:p w14:paraId="6F5A0BC1" w14:textId="77777777" w:rsidR="005C2EB2" w:rsidRPr="001A7B88" w:rsidRDefault="005C2EB2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III.</w:t>
            </w:r>
            <w:r w:rsidR="00311C1E"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 B</w:t>
            </w: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>ezpieczeństwo</w:t>
            </w:r>
            <w:r w:rsidR="00311C1E"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 – </w:t>
            </w:r>
            <w:r w:rsidR="00694E03"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 profilaktyka zachowań ryzykownych </w:t>
            </w:r>
          </w:p>
          <w:p w14:paraId="6C81E2D9" w14:textId="77777777" w:rsidR="005C2EB2" w:rsidRPr="001A7B88" w:rsidRDefault="005C2EB2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DE882DC" w14:textId="77777777" w:rsidR="00677C92" w:rsidRPr="001A7B88" w:rsidRDefault="005C2EB2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 xml:space="preserve"> Z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 xml:space="preserve">apoznanie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 xml:space="preserve">z podstawowymi zasadami bezpieczeństwa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>w różnych sytuacja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>ch życiowych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 xml:space="preserve">, kształtowanie właściwego zachowania się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 xml:space="preserve">w sytuacji zagrożenia życia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 xml:space="preserve">i zdrowia oraz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  <w:t xml:space="preserve">w sytuacjach nadzwyczajnych. </w:t>
            </w:r>
          </w:p>
        </w:tc>
        <w:tc>
          <w:tcPr>
            <w:tcW w:w="4995" w:type="dxa"/>
            <w:shd w:val="clear" w:color="auto" w:fill="auto"/>
          </w:tcPr>
          <w:p w14:paraId="6BF11EA4" w14:textId="77777777" w:rsidR="00677C92" w:rsidRPr="001A7B88" w:rsidRDefault="003A58B3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 P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>oznanie procedur bezpieczeństwa w szkole i poza nią i zasadami BHP na lekcjach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C3168ED" w14:textId="77777777" w:rsidR="00403546" w:rsidRPr="001A7B88" w:rsidRDefault="00403546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 Organizowanie poga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danek, zajęć warsztatowych, dotyczących bezpieczeństwa. </w:t>
            </w:r>
          </w:p>
          <w:p w14:paraId="2E92FC94" w14:textId="77777777" w:rsidR="00403546" w:rsidRPr="001A7B88" w:rsidRDefault="007C5B6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>. Współpraca z ratownikami medycznymi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403546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7F0813F" w14:textId="77777777" w:rsidR="002D4E28" w:rsidRPr="001A7B88" w:rsidRDefault="007C5B6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 xml:space="preserve">. Zapoznanie uczniów z telefonami alarmowymi,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>z zasadami pierwszej pomocy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09B32AA" w14:textId="77777777" w:rsidR="002D4E28" w:rsidRPr="001A7B88" w:rsidRDefault="007C5B6E" w:rsidP="002D4E2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>. Uczestnictwo w pogadankach dotyczących samodzielności w wykonywaniu czynności samoobsługowych i pracy na lekcji.</w:t>
            </w:r>
          </w:p>
          <w:p w14:paraId="1CF3895D" w14:textId="77777777" w:rsidR="002D4E28" w:rsidRPr="001A7B88" w:rsidRDefault="007C5B6E" w:rsidP="002D4E2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6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>. Samodzielne kor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zystanie z biblioteki szkolnej – 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>uczniowie poznają zasoby i zachęcani są do czytelnictwa.</w:t>
            </w:r>
          </w:p>
          <w:p w14:paraId="45E973F3" w14:textId="77777777" w:rsidR="00403546" w:rsidRPr="001A7B88" w:rsidRDefault="007C5B6E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7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 xml:space="preserve">. Samodzielne korzystanie ze stołówki szkolnej przez uczniów. </w:t>
            </w:r>
          </w:p>
        </w:tc>
        <w:tc>
          <w:tcPr>
            <w:tcW w:w="3337" w:type="dxa"/>
            <w:shd w:val="clear" w:color="auto" w:fill="auto"/>
          </w:tcPr>
          <w:p w14:paraId="28120FD7" w14:textId="77777777" w:rsidR="002D4E28" w:rsidRPr="001A7B88" w:rsidRDefault="003A58B3" w:rsidP="002D4E2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Dokumentacja wychowawcy grupy/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>klasy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2D4E28" w:rsidRPr="001A7B88">
              <w:rPr>
                <w:rFonts w:ascii="Times New Roman" w:hAnsi="Times New Roman"/>
                <w:sz w:val="24"/>
                <w:szCs w:val="24"/>
              </w:rPr>
              <w:t>Alarmy próbne przeciwpożarowe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57F6676C" w14:textId="77777777" w:rsidR="002D4E28" w:rsidRPr="001A7B88" w:rsidRDefault="002D4E28" w:rsidP="002D4E2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Dyżury nauczycieli w czasie przerw. Dziennik pedagoga/ Dziennik bibliotekarza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22EA7C8B" w14:textId="77777777" w:rsidR="00677C92" w:rsidRPr="001A7B88" w:rsidRDefault="00677C92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4E03" w:rsidRPr="001A7B88" w14:paraId="3D12D7B3" w14:textId="77777777" w:rsidTr="00606860">
        <w:trPr>
          <w:trHeight w:val="5565"/>
        </w:trPr>
        <w:tc>
          <w:tcPr>
            <w:tcW w:w="2016" w:type="dxa"/>
            <w:shd w:val="clear" w:color="auto" w:fill="auto"/>
          </w:tcPr>
          <w:p w14:paraId="7DDD746F" w14:textId="77777777" w:rsidR="00FD0FE4" w:rsidRPr="001A7B88" w:rsidRDefault="00694E03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 xml:space="preserve"> K</w:t>
            </w:r>
            <w:r w:rsidR="00993148" w:rsidRPr="001A7B88">
              <w:rPr>
                <w:rFonts w:ascii="Times New Roman" w:hAnsi="Times New Roman"/>
                <w:sz w:val="24"/>
                <w:szCs w:val="24"/>
              </w:rPr>
              <w:t xml:space="preserve">ształtowanie umiejętności porządkowani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993148" w:rsidRPr="001A7B88">
              <w:rPr>
                <w:rFonts w:ascii="Times New Roman" w:hAnsi="Times New Roman"/>
                <w:sz w:val="24"/>
                <w:szCs w:val="24"/>
              </w:rPr>
              <w:t xml:space="preserve">i wykorzystywania informacji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  <w:t>z różnych źródeł</w:t>
            </w:r>
            <w:r w:rsidR="00993148" w:rsidRPr="001A7B88">
              <w:rPr>
                <w:rFonts w:ascii="Times New Roman" w:hAnsi="Times New Roman"/>
                <w:sz w:val="24"/>
                <w:szCs w:val="24"/>
              </w:rPr>
              <w:t xml:space="preserve">, korzystanie 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993148" w:rsidRPr="001A7B88">
              <w:rPr>
                <w:rFonts w:ascii="Times New Roman" w:hAnsi="Times New Roman"/>
                <w:sz w:val="24"/>
                <w:szCs w:val="24"/>
              </w:rPr>
              <w:t>z technolo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>gii informacyjno-komunikacyjnej</w:t>
            </w:r>
            <w:r w:rsidR="00993148" w:rsidRPr="001A7B88">
              <w:rPr>
                <w:rFonts w:ascii="Times New Roman" w:hAnsi="Times New Roman"/>
                <w:sz w:val="24"/>
                <w:szCs w:val="24"/>
              </w:rPr>
              <w:t>, kształtowanie świadomości negatywnego wpływu pracy przy komputerz</w:t>
            </w:r>
            <w:r w:rsidR="006E2A39" w:rsidRPr="001A7B88">
              <w:rPr>
                <w:rFonts w:ascii="Times New Roman" w:hAnsi="Times New Roman"/>
                <w:sz w:val="24"/>
                <w:szCs w:val="24"/>
              </w:rPr>
              <w:t>e na zdrowie i kontakty społeczn</w:t>
            </w:r>
            <w:r w:rsidR="00993148" w:rsidRPr="001A7B88">
              <w:rPr>
                <w:rFonts w:ascii="Times New Roman" w:hAnsi="Times New Roman"/>
                <w:sz w:val="24"/>
                <w:szCs w:val="24"/>
              </w:rPr>
              <w:t>e</w:t>
            </w:r>
            <w:r w:rsidR="00311C1E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993148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995" w:type="dxa"/>
            <w:shd w:val="clear" w:color="auto" w:fill="auto"/>
          </w:tcPr>
          <w:p w14:paraId="33C8BEE3" w14:textId="77777777" w:rsidR="00677C92" w:rsidRPr="001A7B88" w:rsidRDefault="00993148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1. Nauczanie informatyki od klasy I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– uświadamianie konsekwencji. </w:t>
            </w:r>
            <w:r w:rsidR="00480BC9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74FC7FB" w14:textId="77777777" w:rsidR="00993148" w:rsidRPr="001A7B88" w:rsidRDefault="00993148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 Korzysta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nie z różnych źródeł informacji –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  wykorzystanie projektów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AB7C6E6" w14:textId="77777777" w:rsidR="00993148" w:rsidRPr="001A7B88" w:rsidRDefault="00993148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 Prelekcje i pogadanki dla rodziców uczniów klas I – III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7560972" w14:textId="77777777" w:rsidR="00993148" w:rsidRPr="001A7B88" w:rsidRDefault="00993148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 Dzień Bezpiecznego Internetu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AB5347A" w14:textId="77777777" w:rsidR="00993148" w:rsidRPr="001A7B88" w:rsidRDefault="00993148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5. Udział uczniów w różnych konkursach dotyczących profilaktyki uzależnienia od Internetu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ab/>
            </w:r>
          </w:p>
          <w:p w14:paraId="24AB12E6" w14:textId="77777777" w:rsidR="00DD03CB" w:rsidRPr="001A7B88" w:rsidRDefault="00DD03CB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6. Indywidualna praca z uczniem wybitnie uzdolnionym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5200CE95" w14:textId="77777777" w:rsidR="00274A0E" w:rsidRPr="001A7B88" w:rsidRDefault="00274A0E" w:rsidP="0042055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7" w:type="dxa"/>
            <w:shd w:val="clear" w:color="auto" w:fill="auto"/>
          </w:tcPr>
          <w:p w14:paraId="0401F97B" w14:textId="77777777" w:rsidR="00993148" w:rsidRPr="001A7B88" w:rsidRDefault="00993148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ACCA4DF" w14:textId="77777777" w:rsidR="00993148" w:rsidRPr="001A7B88" w:rsidRDefault="00993148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Wyznaczeni nauczyciele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zgodnie z odrębnym harmonogramem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77DDD9E6" w14:textId="77777777" w:rsidR="00274A0E" w:rsidRPr="001A7B88" w:rsidRDefault="00274A0E" w:rsidP="0099314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4FD330F" w14:textId="77777777" w:rsidR="00274A0E" w:rsidRPr="001A7B88" w:rsidRDefault="00274A0E" w:rsidP="0099314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09C8C82" w14:textId="77777777" w:rsidR="00274A0E" w:rsidRPr="001A7B88" w:rsidRDefault="00274A0E" w:rsidP="0099314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0C72AB3" w14:textId="77777777" w:rsidR="00274A0E" w:rsidRPr="001A7B88" w:rsidRDefault="00274A0E" w:rsidP="0099314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3BDD5D8" w14:textId="77777777" w:rsidR="00274A0E" w:rsidRPr="001A7B88" w:rsidRDefault="00274A0E" w:rsidP="0099314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4C17783" w14:textId="77777777" w:rsidR="00993148" w:rsidRPr="001A7B88" w:rsidRDefault="00993148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0BC9" w:rsidRPr="001A7B88" w14:paraId="48FB8D94" w14:textId="77777777" w:rsidTr="00606860">
        <w:trPr>
          <w:trHeight w:val="1559"/>
        </w:trPr>
        <w:tc>
          <w:tcPr>
            <w:tcW w:w="2016" w:type="dxa"/>
            <w:shd w:val="clear" w:color="auto" w:fill="auto"/>
          </w:tcPr>
          <w:p w14:paraId="16E9B24A" w14:textId="77777777" w:rsidR="00480BC9" w:rsidRPr="001A7B88" w:rsidRDefault="00480BC9" w:rsidP="0042055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3. Profilaktyka zagrożeń</w:t>
            </w:r>
            <w:r w:rsidR="00C268C5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E698692" w14:textId="77777777" w:rsidR="00480BC9" w:rsidRPr="001A7B88" w:rsidRDefault="00480BC9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5" w:type="dxa"/>
            <w:shd w:val="clear" w:color="auto" w:fill="auto"/>
          </w:tcPr>
          <w:p w14:paraId="515C3FAB" w14:textId="77777777" w:rsidR="00480BC9" w:rsidRPr="001A7B88" w:rsidRDefault="00480BC9" w:rsidP="00FD0FE4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Kształtowanie pożądanych społecznie postaw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wobec zagrożeń cywilizacyjnych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5B03588A" w14:textId="77777777" w:rsidR="00480BC9" w:rsidRPr="001A7B88" w:rsidRDefault="00480BC9" w:rsidP="0042055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omawianie zagr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ożeń związanych z cyberprzemocą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, uświadamianie potrzeby ochrony danych osobowych </w:t>
            </w:r>
          </w:p>
          <w:p w14:paraId="2A6882AC" w14:textId="77777777" w:rsidR="00480BC9" w:rsidRPr="001A7B88" w:rsidRDefault="00480BC9" w:rsidP="0042055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spotkani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a z przedstawicielami Policji (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analiza konsekwencji  zachowań przemocy  w sieci, możliwość szukania pomocy) </w:t>
            </w:r>
          </w:p>
          <w:p w14:paraId="0669C07A" w14:textId="77777777" w:rsidR="00480BC9" w:rsidRPr="001A7B88" w:rsidRDefault="00480BC9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co to jest stalking – jak sobie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z nim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radzić?</w:t>
            </w:r>
          </w:p>
          <w:p w14:paraId="2209C072" w14:textId="77777777" w:rsidR="00480BC9" w:rsidRPr="001A7B88" w:rsidRDefault="00480BC9" w:rsidP="0042055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2. Współpraca z instytucjami udzielającymi pomocy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i wsparcia </w:t>
            </w:r>
          </w:p>
          <w:p w14:paraId="6B288AC3" w14:textId="77777777" w:rsidR="00480BC9" w:rsidRPr="001A7B88" w:rsidRDefault="00480BC9" w:rsidP="0042055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diagnozowanie środowiska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D604145" w14:textId="77777777" w:rsidR="00480BC9" w:rsidRPr="001A7B88" w:rsidRDefault="00480BC9" w:rsidP="0042055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 Ochrona ofiar przemocy: rozmowy z uczniem, konsultacje z rodzicami, procedury „Niebieskie K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arty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”</w:t>
            </w:r>
          </w:p>
          <w:p w14:paraId="40B4B33B" w14:textId="77777777" w:rsidR="00480BC9" w:rsidRPr="001A7B88" w:rsidRDefault="00480BC9" w:rsidP="0042055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uczestnictwo nauczycieli w szkoleniach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z psychoterapeutą ds. pomocy rodzinie </w:t>
            </w:r>
          </w:p>
          <w:p w14:paraId="6F4CBCFE" w14:textId="77777777" w:rsidR="00480BC9" w:rsidRPr="001A7B88" w:rsidRDefault="00480BC9" w:rsidP="0042055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realiza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cja programu „Chronimy dzieci” –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fundacja „Dzieci Niczyje”</w:t>
            </w:r>
          </w:p>
          <w:p w14:paraId="6DFB3EF4" w14:textId="77777777" w:rsidR="00480BC9" w:rsidRDefault="00480BC9" w:rsidP="0042055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gazetki tematyczne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AAAF905" w14:textId="77777777" w:rsidR="008C7AFF" w:rsidRPr="001A7B88" w:rsidRDefault="008C7AFF" w:rsidP="0042055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7" w:type="dxa"/>
            <w:shd w:val="clear" w:color="auto" w:fill="auto"/>
          </w:tcPr>
          <w:p w14:paraId="6C2021AF" w14:textId="77777777" w:rsidR="00480BC9" w:rsidRPr="001A7B88" w:rsidRDefault="003A58B3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Pedagog, wychowawcy, lekcje i</w:t>
            </w:r>
            <w:r w:rsidR="00480BC9" w:rsidRPr="001A7B88">
              <w:rPr>
                <w:rFonts w:ascii="Times New Roman" w:hAnsi="Times New Roman"/>
                <w:sz w:val="24"/>
                <w:szCs w:val="24"/>
              </w:rPr>
              <w:t>nformatyki, dzienniki zajęć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480BC9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7B933DB" w14:textId="77777777" w:rsidR="00480BC9" w:rsidRPr="001A7B88" w:rsidRDefault="00480BC9" w:rsidP="00993148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7072703" w14:textId="77777777" w:rsidR="00480BC9" w:rsidRPr="001A7B88" w:rsidRDefault="003A58B3" w:rsidP="00993148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Przedstawiciele Policji, przedstawiciele fundacji</w:t>
            </w:r>
            <w:r w:rsidR="00480BC9" w:rsidRPr="001A7B88">
              <w:rPr>
                <w:rFonts w:ascii="Times New Roman" w:hAnsi="Times New Roman"/>
                <w:sz w:val="24"/>
                <w:szCs w:val="24"/>
              </w:rPr>
              <w:t>/materiały informacyjne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480BC9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8705863" w14:textId="77777777" w:rsidR="00480BC9" w:rsidRPr="001A7B88" w:rsidRDefault="00480BC9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4E03" w:rsidRPr="001A7B88" w14:paraId="50621E3D" w14:textId="77777777" w:rsidTr="00606860">
        <w:tc>
          <w:tcPr>
            <w:tcW w:w="2016" w:type="dxa"/>
            <w:shd w:val="clear" w:color="auto" w:fill="auto"/>
          </w:tcPr>
          <w:p w14:paraId="757348C5" w14:textId="77777777" w:rsidR="00694E03" w:rsidRPr="001A7B88" w:rsidRDefault="00694E03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IV. </w:t>
            </w:r>
            <w:r w:rsidR="00C268C5" w:rsidRPr="001A7B88">
              <w:rPr>
                <w:rFonts w:ascii="Times New Roman" w:hAnsi="Times New Roman"/>
                <w:b/>
                <w:sz w:val="24"/>
                <w:szCs w:val="24"/>
              </w:rPr>
              <w:t>Wartości, normy</w:t>
            </w: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>, wzory zachowań – kultura</w:t>
            </w:r>
          </w:p>
          <w:p w14:paraId="62BB9DE2" w14:textId="77777777" w:rsidR="00694E03" w:rsidRPr="001A7B88" w:rsidRDefault="00C268C5" w:rsidP="00694E03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 K</w:t>
            </w:r>
            <w:r w:rsidR="00694E03" w:rsidRPr="001A7B88">
              <w:rPr>
                <w:rFonts w:ascii="Times New Roman" w:hAnsi="Times New Roman"/>
                <w:sz w:val="24"/>
                <w:szCs w:val="24"/>
              </w:rPr>
              <w:t xml:space="preserve">ształtowanie poszanowania dla tradycji 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>i kultury własnego narodu</w:t>
            </w:r>
            <w:r w:rsidR="00694E03" w:rsidRPr="001A7B88">
              <w:rPr>
                <w:rFonts w:ascii="Times New Roman" w:hAnsi="Times New Roman"/>
                <w:sz w:val="24"/>
                <w:szCs w:val="24"/>
              </w:rPr>
              <w:t>, a także poszanowanie innych kultur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694E03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2A4CBBB" w14:textId="77777777" w:rsidR="00694E03" w:rsidRDefault="00694E03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Kształtowanie postaw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wyrażających szacunek dla ludzi niez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>ależnie od statusu materialnego, religii, wieku, wyglądu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, poziomu rozwoju intelektualnego 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>i fizycznego oraz respektowanie ich praw, podejmowanie działań w celu zapobiegania dyskryminacji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7289C9A" w14:textId="77777777" w:rsidR="008C7AFF" w:rsidRPr="001A7B88" w:rsidRDefault="008C7AFF" w:rsidP="00D9147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5" w:type="dxa"/>
            <w:shd w:val="clear" w:color="auto" w:fill="auto"/>
          </w:tcPr>
          <w:p w14:paraId="0C0C875B" w14:textId="77777777" w:rsidR="00677C92" w:rsidRPr="001A7B88" w:rsidRDefault="00E8324F" w:rsidP="00E8324F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Kultywowanie tradycji i obyczajów regionu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,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w którym funkcjonuje szkoła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57B16581" w14:textId="77777777" w:rsidR="000E64CD" w:rsidRPr="001A7B88" w:rsidRDefault="00E8324F" w:rsidP="00E8324F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Uczniowie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dokonują analizy postaw, wartości, norm społecznych, przekonań i </w:t>
            </w:r>
            <w:r w:rsidR="000E64CD" w:rsidRPr="001A7B88">
              <w:rPr>
                <w:rFonts w:ascii="Times New Roman" w:hAnsi="Times New Roman"/>
                <w:sz w:val="24"/>
                <w:szCs w:val="24"/>
              </w:rPr>
              <w:t>czynników, które na nie wpływają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0E64CD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B8FEF96" w14:textId="77777777" w:rsidR="000E64CD" w:rsidRPr="001A7B88" w:rsidRDefault="000E64CD" w:rsidP="000468B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3. Uczniowie mają szacunek do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kultury i dorobku narodowego – </w:t>
            </w:r>
            <w:r w:rsidR="00E8324F" w:rsidRPr="001A7B88">
              <w:rPr>
                <w:rFonts w:ascii="Times New Roman" w:hAnsi="Times New Roman"/>
                <w:sz w:val="24"/>
                <w:szCs w:val="24"/>
              </w:rPr>
              <w:t xml:space="preserve"> biorą udział w uroczystościach o charakterze szkolnym i państwowym</w:t>
            </w:r>
          </w:p>
          <w:p w14:paraId="6BE732A5" w14:textId="77777777" w:rsidR="000E64CD" w:rsidRPr="001A7B88" w:rsidRDefault="000E64CD" w:rsidP="000468B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uczestniczą w wycieczkach i lekcjach muzealnych </w:t>
            </w:r>
          </w:p>
          <w:p w14:paraId="1F8EC606" w14:textId="77777777" w:rsidR="000E64CD" w:rsidRPr="001A7B88" w:rsidRDefault="000E64CD" w:rsidP="000468B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składają hołd pamięci poległym –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rozwijają umiejętności właściwego zachowania się z uwzględnieniem sytuacji 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>i miejsca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434FA52D" w14:textId="77777777" w:rsidR="000E64CD" w:rsidRPr="001A7B88" w:rsidRDefault="000E64CD" w:rsidP="000E64CD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4. Uczniowie rozwijają świadomość na temat zasad humanitaryzmu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337" w:type="dxa"/>
            <w:shd w:val="clear" w:color="auto" w:fill="auto"/>
          </w:tcPr>
          <w:p w14:paraId="618096BF" w14:textId="77777777" w:rsidR="000468B0" w:rsidRPr="001A7B88" w:rsidRDefault="000468B0" w:rsidP="000468B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>Dokumentacja szkolna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D2410B4" w14:textId="77777777" w:rsidR="000468B0" w:rsidRPr="001A7B88" w:rsidRDefault="000468B0" w:rsidP="000468B0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Kalendarz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BA191C6" w14:textId="77777777" w:rsidR="00677C92" w:rsidRPr="001A7B88" w:rsidRDefault="000468B0" w:rsidP="00D91472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Przygotowanie uczniów do praktycznego wykorzystania wiedzy.</w:t>
            </w:r>
          </w:p>
        </w:tc>
      </w:tr>
      <w:tr w:rsidR="00694E03" w:rsidRPr="001A7B88" w14:paraId="58620DB6" w14:textId="77777777" w:rsidTr="00606860">
        <w:tc>
          <w:tcPr>
            <w:tcW w:w="2016" w:type="dxa"/>
            <w:shd w:val="clear" w:color="auto" w:fill="auto"/>
          </w:tcPr>
          <w:p w14:paraId="5F2EE4AC" w14:textId="77777777" w:rsidR="00B33C4A" w:rsidRPr="001A7B88" w:rsidRDefault="00420558" w:rsidP="00B33C4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3.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33C4A" w:rsidRPr="001A7B88">
              <w:rPr>
                <w:rFonts w:ascii="Times New Roman" w:hAnsi="Times New Roman"/>
                <w:sz w:val="24"/>
                <w:szCs w:val="24"/>
              </w:rPr>
              <w:t>Profilaktyka zagrożeń</w:t>
            </w:r>
            <w:r w:rsidR="00705610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25078483" w14:textId="77777777" w:rsidR="00B33C4A" w:rsidRPr="001A7B88" w:rsidRDefault="00B33C4A" w:rsidP="000468B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5" w:type="dxa"/>
            <w:shd w:val="clear" w:color="auto" w:fill="auto"/>
          </w:tcPr>
          <w:p w14:paraId="2C7349E4" w14:textId="77777777" w:rsidR="00B33C4A" w:rsidRPr="001A7B88" w:rsidRDefault="006E2A39" w:rsidP="00B33C4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1.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="00B33C4A" w:rsidRPr="001A7B88">
              <w:rPr>
                <w:rFonts w:ascii="Times New Roman" w:hAnsi="Times New Roman"/>
                <w:sz w:val="24"/>
                <w:szCs w:val="24"/>
              </w:rPr>
              <w:t>rzeciwdziałanie objawom dyskryminacji – dostosowanie warunków nauki, opieki i wychowania do potencjalnych obszarów dyskryminacji poprzez organizację pogadanek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5DE6816C" w14:textId="77777777" w:rsidR="00B33C4A" w:rsidRDefault="006E2A39" w:rsidP="00B33C4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2.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 Przedstawienia</w:t>
            </w:r>
            <w:r w:rsidR="00B33C4A" w:rsidRPr="001A7B88">
              <w:rPr>
                <w:rFonts w:ascii="Times New Roman" w:hAnsi="Times New Roman"/>
                <w:sz w:val="24"/>
                <w:szCs w:val="24"/>
              </w:rPr>
              <w:t>, filmy edukacyjne</w:t>
            </w:r>
            <w:r w:rsidR="003A58B3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B33C4A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F000504" w14:textId="77777777" w:rsidR="008C7AFF" w:rsidRPr="001A7B88" w:rsidRDefault="008C7AFF" w:rsidP="00B33C4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7" w:type="dxa"/>
            <w:shd w:val="clear" w:color="auto" w:fill="auto"/>
          </w:tcPr>
          <w:p w14:paraId="6ECD6329" w14:textId="77777777" w:rsidR="00677C92" w:rsidRPr="001A7B88" w:rsidRDefault="003A58B3" w:rsidP="00B478B5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U</w:t>
            </w:r>
            <w:r w:rsidR="000468B0" w:rsidRPr="001A7B88">
              <w:rPr>
                <w:rFonts w:ascii="Times New Roman" w:hAnsi="Times New Roman"/>
                <w:sz w:val="24"/>
                <w:szCs w:val="24"/>
              </w:rPr>
              <w:t xml:space="preserve">czestnictwo </w:t>
            </w:r>
            <w:r w:rsidR="00B478B5" w:rsidRPr="001A7B88">
              <w:rPr>
                <w:rFonts w:ascii="Times New Roman" w:hAnsi="Times New Roman"/>
                <w:sz w:val="24"/>
                <w:szCs w:val="24"/>
              </w:rPr>
              <w:t xml:space="preserve">uczniów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  <w:t>w działaniach/</w:t>
            </w:r>
            <w:r w:rsidR="00B478B5" w:rsidRPr="001A7B88">
              <w:rPr>
                <w:rFonts w:ascii="Times New Roman" w:hAnsi="Times New Roman"/>
                <w:sz w:val="24"/>
                <w:szCs w:val="24"/>
              </w:rPr>
              <w:t>dzie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nnik zajęć pedagoga, wychowawcy. </w:t>
            </w:r>
          </w:p>
        </w:tc>
      </w:tr>
    </w:tbl>
    <w:p w14:paraId="44B4D5A9" w14:textId="77777777" w:rsidR="005C2EB2" w:rsidRPr="001A7B88" w:rsidRDefault="005C2EB2" w:rsidP="00D91472">
      <w:pPr>
        <w:rPr>
          <w:rFonts w:ascii="Times New Roman" w:hAnsi="Times New Roman"/>
          <w:sz w:val="24"/>
          <w:szCs w:val="24"/>
        </w:rPr>
      </w:pPr>
    </w:p>
    <w:p w14:paraId="6875865D" w14:textId="77777777" w:rsidR="00274A0E" w:rsidRPr="001A7B88" w:rsidRDefault="00274A0E" w:rsidP="00274A0E">
      <w:p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t xml:space="preserve">Organizacja działań dla rodziców  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65"/>
        <w:gridCol w:w="5283"/>
      </w:tblGrid>
      <w:tr w:rsidR="00274A0E" w:rsidRPr="001A7B88" w14:paraId="68BEFD7B" w14:textId="77777777" w:rsidTr="00AD6C61">
        <w:tc>
          <w:tcPr>
            <w:tcW w:w="5065" w:type="dxa"/>
            <w:shd w:val="clear" w:color="auto" w:fill="auto"/>
          </w:tcPr>
          <w:p w14:paraId="7FB0930B" w14:textId="77777777" w:rsidR="00274A0E" w:rsidRPr="001A7B88" w:rsidRDefault="00274A0E" w:rsidP="00274A0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Zadania </w:t>
            </w:r>
          </w:p>
        </w:tc>
        <w:tc>
          <w:tcPr>
            <w:tcW w:w="5283" w:type="dxa"/>
            <w:shd w:val="clear" w:color="auto" w:fill="auto"/>
          </w:tcPr>
          <w:p w14:paraId="34061777" w14:textId="77777777" w:rsidR="00274A0E" w:rsidRPr="001A7B88" w:rsidRDefault="00274A0E" w:rsidP="00274A0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Formy realizacji </w:t>
            </w:r>
          </w:p>
        </w:tc>
      </w:tr>
      <w:tr w:rsidR="00274A0E" w:rsidRPr="001A7B88" w14:paraId="0C300FB0" w14:textId="77777777" w:rsidTr="00AD6C61">
        <w:tc>
          <w:tcPr>
            <w:tcW w:w="5065" w:type="dxa"/>
            <w:shd w:val="clear" w:color="auto" w:fill="auto"/>
          </w:tcPr>
          <w:p w14:paraId="020F3BF1" w14:textId="77777777" w:rsidR="00274A0E" w:rsidRPr="001A7B88" w:rsidRDefault="00274A0E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Informowanie rodziców o podejmowanych przez szkołę działaniach wychowawczo-profilaktycznych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283" w:type="dxa"/>
            <w:shd w:val="clear" w:color="auto" w:fill="auto"/>
          </w:tcPr>
          <w:p w14:paraId="1D7B4161" w14:textId="77777777" w:rsidR="00274A0E" w:rsidRPr="001A7B88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Z</w:t>
            </w:r>
            <w:r w:rsidR="00274A0E" w:rsidRPr="001A7B88">
              <w:rPr>
                <w:rFonts w:ascii="Times New Roman" w:hAnsi="Times New Roman"/>
                <w:sz w:val="24"/>
                <w:szCs w:val="24"/>
              </w:rPr>
              <w:t>apoznanie rodziców z programem wychowawczo-profilaktycznym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274A0E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C87DBE4" w14:textId="77777777" w:rsidR="00051A0A" w:rsidRDefault="00051A0A" w:rsidP="00051A0A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Przekazywanie na bieżąco informacji o realizowanych programach wychowawczo-profilaktycznych za pomocą e-d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ziennika, poczty elektronicznej, strony internetowej szkoły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gazetek ściennych w szkole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30B8668" w14:textId="77777777" w:rsidR="008C7AFF" w:rsidRPr="001A7B88" w:rsidRDefault="008C7AFF" w:rsidP="00051A0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74A0E" w:rsidRPr="001A7B88" w14:paraId="7C77E92A" w14:textId="77777777" w:rsidTr="00AD6C61">
        <w:tc>
          <w:tcPr>
            <w:tcW w:w="5065" w:type="dxa"/>
            <w:shd w:val="clear" w:color="auto" w:fill="auto"/>
          </w:tcPr>
          <w:p w14:paraId="2AD6867D" w14:textId="77777777" w:rsidR="00274A0E" w:rsidRPr="001A7B88" w:rsidRDefault="00051A0A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Informowanie rodziców o funkcjonowaniu dziecka 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>w szkole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2F2420E" w14:textId="77777777" w:rsidR="00051A0A" w:rsidRPr="001A7B88" w:rsidRDefault="00051A0A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2DCC1FE" w14:textId="77777777" w:rsidR="00051A0A" w:rsidRPr="001A7B88" w:rsidRDefault="00051A0A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3" w:type="dxa"/>
            <w:shd w:val="clear" w:color="auto" w:fill="auto"/>
          </w:tcPr>
          <w:p w14:paraId="0A0AFBE1" w14:textId="77777777" w:rsidR="00274A0E" w:rsidRPr="001A7B88" w:rsidRDefault="00051A0A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Przekazywanie na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 bieżąco informacji o sukcesach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trudnościach i problemach uczniów  za pomocą dziennika elektronicznego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, podczas rozmów indywidualnych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, zebrań klasowych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626D9F9B" w14:textId="77777777" w:rsidR="00051A0A" w:rsidRPr="001A7B88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R</w:t>
            </w:r>
            <w:r w:rsidR="00051A0A" w:rsidRPr="001A7B88">
              <w:rPr>
                <w:rFonts w:ascii="Times New Roman" w:hAnsi="Times New Roman"/>
                <w:sz w:val="24"/>
                <w:szCs w:val="24"/>
              </w:rPr>
              <w:t>o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zmowy indywidualne z pedagogiem, psychologiem szkolnym</w:t>
            </w:r>
            <w:r w:rsidR="00051A0A" w:rsidRPr="001A7B88">
              <w:rPr>
                <w:rFonts w:ascii="Times New Roman" w:hAnsi="Times New Roman"/>
                <w:sz w:val="24"/>
                <w:szCs w:val="24"/>
              </w:rPr>
              <w:t>, dyrektorem szkoły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290F858" w14:textId="77777777" w:rsidR="00051A0A" w:rsidRPr="001A7B88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I</w:t>
            </w:r>
            <w:r w:rsidR="00051A0A" w:rsidRPr="001A7B88">
              <w:rPr>
                <w:rFonts w:ascii="Times New Roman" w:hAnsi="Times New Roman"/>
                <w:sz w:val="24"/>
                <w:szCs w:val="24"/>
              </w:rPr>
              <w:t>nformacje na temat niskiej frekwencji –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51A0A" w:rsidRPr="001A7B88">
              <w:rPr>
                <w:rFonts w:ascii="Times New Roman" w:hAnsi="Times New Roman"/>
                <w:sz w:val="24"/>
                <w:szCs w:val="24"/>
              </w:rPr>
              <w:t>pisemne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051A0A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E940530" w14:textId="77777777" w:rsidR="00051A0A" w:rsidRDefault="00051A0A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 Współpraca z radą rodziców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w zakresie pomocy materialnej  dla uczniów potrzebujących wsparcia, doży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wiania, dofinasowania wycieczek. </w:t>
            </w:r>
          </w:p>
          <w:p w14:paraId="7F97C545" w14:textId="77777777" w:rsidR="008C7AFF" w:rsidRPr="001A7B88" w:rsidRDefault="008C7AFF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4A0E" w:rsidRPr="001A7B88" w14:paraId="4A9F83AA" w14:textId="77777777" w:rsidTr="00AD6C61">
        <w:tc>
          <w:tcPr>
            <w:tcW w:w="5065" w:type="dxa"/>
            <w:shd w:val="clear" w:color="auto" w:fill="auto"/>
          </w:tcPr>
          <w:p w14:paraId="1F38EF43" w14:textId="77777777" w:rsidR="00274A0E" w:rsidRPr="001A7B88" w:rsidRDefault="00051A0A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Przekazywanie wiedzy na temat 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 xml:space="preserve">problemów wychowania i profilaktyki </w:t>
            </w:r>
          </w:p>
          <w:p w14:paraId="663FB2AE" w14:textId="77777777" w:rsidR="00D51411" w:rsidRPr="001A7B88" w:rsidRDefault="00D51411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4B6B925" w14:textId="77777777" w:rsidR="00D51411" w:rsidRPr="001A7B88" w:rsidRDefault="00D51411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0E9848D" w14:textId="77777777" w:rsidR="00D51411" w:rsidRPr="001A7B88" w:rsidRDefault="00D51411" w:rsidP="00D5141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98EF354" w14:textId="77777777" w:rsidR="00D51411" w:rsidRPr="001A7B88" w:rsidRDefault="00D51411" w:rsidP="006E2A3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3" w:type="dxa"/>
            <w:shd w:val="clear" w:color="auto" w:fill="auto"/>
          </w:tcPr>
          <w:p w14:paraId="7C19E31C" w14:textId="77777777" w:rsidR="00274A0E" w:rsidRPr="001A7B88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>rganizacja spotkań, warsztatów dla rodziców ze specjalistami nt. uzale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żnienia od dopalaczy, Internetu. 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82AA448" w14:textId="77777777" w:rsidR="00E93F16" w:rsidRPr="001A7B88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</w:t>
            </w:r>
            <w:r w:rsidR="00E93F16" w:rsidRPr="001A7B88">
              <w:rPr>
                <w:rFonts w:ascii="Times New Roman" w:hAnsi="Times New Roman"/>
                <w:sz w:val="24"/>
                <w:szCs w:val="24"/>
              </w:rPr>
              <w:t>rganizacja warsztatów np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 na temat „Bezpieczny Internet”</w:t>
            </w:r>
            <w:r w:rsidR="00E93F16" w:rsidRPr="001A7B88">
              <w:rPr>
                <w:rFonts w:ascii="Times New Roman" w:hAnsi="Times New Roman"/>
                <w:sz w:val="24"/>
                <w:szCs w:val="24"/>
              </w:rPr>
              <w:t>; „Jak s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prawować kontrolę rodzicielską”</w:t>
            </w:r>
            <w:r w:rsidR="00E93F16" w:rsidRPr="001A7B88">
              <w:rPr>
                <w:rFonts w:ascii="Times New Roman" w:hAnsi="Times New Roman"/>
                <w:sz w:val="24"/>
                <w:szCs w:val="24"/>
              </w:rPr>
              <w:t>;  „Co to są dopalacze”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; k</w:t>
            </w:r>
            <w:r w:rsidR="00B478B5" w:rsidRPr="001A7B88">
              <w:rPr>
                <w:rFonts w:ascii="Times New Roman" w:hAnsi="Times New Roman"/>
                <w:sz w:val="24"/>
                <w:szCs w:val="24"/>
              </w:rPr>
              <w:t>onsekwencje prawne zachowań agresywnych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B478B5" w:rsidRPr="001A7B88">
              <w:rPr>
                <w:rFonts w:ascii="Times New Roman" w:hAnsi="Times New Roman"/>
                <w:sz w:val="24"/>
                <w:szCs w:val="24"/>
              </w:rPr>
              <w:t xml:space="preserve"> sprzedaży i posiadania używek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B478B5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6ED226A" w14:textId="77777777" w:rsidR="006E2A39" w:rsidRPr="001A7B88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– Warsztaty</w:t>
            </w:r>
            <w:r w:rsidR="006E2A39" w:rsidRPr="001A7B88">
              <w:rPr>
                <w:rFonts w:ascii="Times New Roman" w:hAnsi="Times New Roman"/>
                <w:sz w:val="24"/>
                <w:szCs w:val="24"/>
              </w:rPr>
              <w:t>: zaspokojenie potrzeb psychicznych dziecka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(miłość, akceptacja, szacunek</w:t>
            </w:r>
            <w:r w:rsidR="006E2A39" w:rsidRPr="001A7B88">
              <w:rPr>
                <w:rFonts w:ascii="Times New Roman" w:hAnsi="Times New Roman"/>
                <w:sz w:val="24"/>
                <w:szCs w:val="24"/>
              </w:rPr>
              <w:t>, troska) jako podstawa wychowania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24E288E" w14:textId="77777777" w:rsidR="00B478B5" w:rsidRPr="001A7B88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G</w:t>
            </w:r>
            <w:r w:rsidR="00B478B5" w:rsidRPr="001A7B88">
              <w:rPr>
                <w:rFonts w:ascii="Times New Roman" w:hAnsi="Times New Roman"/>
                <w:sz w:val="24"/>
                <w:szCs w:val="24"/>
              </w:rPr>
              <w:t>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zetki i biuletyny dla rodziców – </w:t>
            </w:r>
            <w:r w:rsidR="00B478B5" w:rsidRPr="001A7B88">
              <w:rPr>
                <w:rFonts w:ascii="Times New Roman" w:hAnsi="Times New Roman"/>
                <w:sz w:val="24"/>
                <w:szCs w:val="24"/>
              </w:rPr>
              <w:t>upowszechnianie materiałów edukacyjnych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="00B478B5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B76A693" w14:textId="77777777" w:rsidR="00B965DC" w:rsidRPr="001A7B88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D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>oskonalenie umiejętności rodziców w zakresie radzenia sobie z trudnymi sytuacjami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1E15130" w14:textId="77777777" w:rsidR="00E2200E" w:rsidRPr="001A7B88" w:rsidRDefault="00E2200E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O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rganizowanie spotkań z rodzicami – dostarczenie informacji jak powinni zachować się w sytuacjach wymagających interwencji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BF4549D" w14:textId="77777777" w:rsidR="00B965DC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I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>ndywidualne konsultacje z wychowawcą i pedagogiem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75ECB06" w14:textId="77777777" w:rsidR="008C7AFF" w:rsidRPr="001A7B88" w:rsidRDefault="008C7AFF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48AEC78" w14:textId="77777777" w:rsidR="00B965DC" w:rsidRPr="001A7B88" w:rsidRDefault="00B965DC" w:rsidP="00274A0E">
      <w:pPr>
        <w:rPr>
          <w:rFonts w:ascii="Times New Roman" w:hAnsi="Times New Roman"/>
          <w:b/>
          <w:sz w:val="24"/>
          <w:szCs w:val="24"/>
          <w:u w:val="single"/>
        </w:rPr>
      </w:pPr>
    </w:p>
    <w:p w14:paraId="409E9E05" w14:textId="77777777" w:rsidR="008C7AFF" w:rsidRDefault="008C7AFF" w:rsidP="00274A0E">
      <w:pPr>
        <w:rPr>
          <w:rFonts w:ascii="Times New Roman" w:hAnsi="Times New Roman"/>
          <w:b/>
          <w:sz w:val="24"/>
          <w:szCs w:val="24"/>
          <w:u w:val="single"/>
        </w:rPr>
      </w:pPr>
    </w:p>
    <w:p w14:paraId="20210B46" w14:textId="77777777" w:rsidR="00274A0E" w:rsidRPr="001A7B88" w:rsidRDefault="00B965DC" w:rsidP="00274A0E">
      <w:pPr>
        <w:rPr>
          <w:rFonts w:ascii="Times New Roman" w:hAnsi="Times New Roman"/>
          <w:b/>
          <w:sz w:val="24"/>
          <w:szCs w:val="24"/>
          <w:u w:val="single"/>
        </w:rPr>
      </w:pPr>
      <w:r w:rsidRPr="001A7B88">
        <w:rPr>
          <w:rFonts w:ascii="Times New Roman" w:hAnsi="Times New Roman"/>
          <w:b/>
          <w:sz w:val="24"/>
          <w:szCs w:val="24"/>
          <w:u w:val="single"/>
        </w:rPr>
        <w:lastRenderedPageBreak/>
        <w:t xml:space="preserve">Organizacja działań dla nauczycieli 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65"/>
        <w:gridCol w:w="5283"/>
      </w:tblGrid>
      <w:tr w:rsidR="00B965DC" w:rsidRPr="001A7B88" w14:paraId="553A094F" w14:textId="77777777" w:rsidTr="00AD6C61">
        <w:tc>
          <w:tcPr>
            <w:tcW w:w="5065" w:type="dxa"/>
            <w:shd w:val="clear" w:color="auto" w:fill="auto"/>
          </w:tcPr>
          <w:p w14:paraId="2EBA2DA9" w14:textId="77777777" w:rsidR="00B965DC" w:rsidRPr="001A7B88" w:rsidRDefault="00B965DC" w:rsidP="00AD6C6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Zadania </w:t>
            </w:r>
          </w:p>
        </w:tc>
        <w:tc>
          <w:tcPr>
            <w:tcW w:w="5283" w:type="dxa"/>
            <w:shd w:val="clear" w:color="auto" w:fill="auto"/>
          </w:tcPr>
          <w:p w14:paraId="37766CD5" w14:textId="77777777" w:rsidR="00B965DC" w:rsidRPr="001A7B88" w:rsidRDefault="00B965DC" w:rsidP="00AD6C6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A7B88">
              <w:rPr>
                <w:rFonts w:ascii="Times New Roman" w:hAnsi="Times New Roman"/>
                <w:b/>
                <w:sz w:val="24"/>
                <w:szCs w:val="24"/>
              </w:rPr>
              <w:t xml:space="preserve">Formy realizacji </w:t>
            </w:r>
          </w:p>
        </w:tc>
      </w:tr>
      <w:tr w:rsidR="00B965DC" w:rsidRPr="001A7B88" w14:paraId="5A07B144" w14:textId="77777777" w:rsidTr="00AD6C61">
        <w:tc>
          <w:tcPr>
            <w:tcW w:w="5065" w:type="dxa"/>
            <w:shd w:val="clear" w:color="auto" w:fill="auto"/>
          </w:tcPr>
          <w:p w14:paraId="2E84050D" w14:textId="77777777" w:rsidR="00B965DC" w:rsidRPr="001A7B88" w:rsidRDefault="00B965DC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Orga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nizacja doskonalenia zawodowego –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kursy, warsztaty, szkolenia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283" w:type="dxa"/>
            <w:shd w:val="clear" w:color="auto" w:fill="auto"/>
          </w:tcPr>
          <w:p w14:paraId="19C28609" w14:textId="77777777" w:rsidR="00E93F16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D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 xml:space="preserve">ostarczanie nauczycielom informacji o dostępnych formach doskonalenia poza szkołą </w:t>
            </w:r>
            <w:r w:rsidR="00E93F16" w:rsidRPr="001A7B88">
              <w:rPr>
                <w:rFonts w:ascii="Times New Roman" w:hAnsi="Times New Roman"/>
                <w:sz w:val="24"/>
                <w:szCs w:val="24"/>
              </w:rPr>
              <w:t>na temat np. dostosowania warunków wychowawczych do potenc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jalnych obszarów dyskryminacji. </w:t>
            </w:r>
          </w:p>
          <w:p w14:paraId="569CD797" w14:textId="77777777" w:rsidR="008C7AFF" w:rsidRPr="001A7B88" w:rsidRDefault="008C7AFF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65DC" w:rsidRPr="001A7B88" w14:paraId="48081D65" w14:textId="77777777" w:rsidTr="00AD6C61">
        <w:tc>
          <w:tcPr>
            <w:tcW w:w="5065" w:type="dxa"/>
            <w:shd w:val="clear" w:color="auto" w:fill="auto"/>
          </w:tcPr>
          <w:p w14:paraId="74286FBE" w14:textId="77777777" w:rsidR="00B965DC" w:rsidRPr="001A7B88" w:rsidRDefault="00B965DC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Organizacja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 wewnątrzszkolnego doskonalenia. </w:t>
            </w:r>
          </w:p>
          <w:p w14:paraId="4E53B765" w14:textId="77777777" w:rsidR="00B478B5" w:rsidRPr="001A7B88" w:rsidRDefault="00B478B5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CAF82C4" w14:textId="77777777" w:rsidR="00B478B5" w:rsidRPr="001A7B88" w:rsidRDefault="00B478B5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4389AAD" w14:textId="77777777" w:rsidR="00B478B5" w:rsidRPr="001A7B88" w:rsidRDefault="00B478B5" w:rsidP="00B478B5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Doskonalenie kompetencji nauczycieli 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br/>
              <w:t xml:space="preserve">i wychowawców w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zakresie profilaktyki używania niebezpiecznych środków i  substancji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3A92DA41" w14:textId="77777777" w:rsidR="00B478B5" w:rsidRPr="001A7B88" w:rsidRDefault="00B478B5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83" w:type="dxa"/>
            <w:shd w:val="clear" w:color="auto" w:fill="auto"/>
          </w:tcPr>
          <w:p w14:paraId="2ECBCFBF" w14:textId="77777777" w:rsidR="00B478B5" w:rsidRPr="001A7B88" w:rsidRDefault="00A42507" w:rsidP="00B478B5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O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>rganizacja szkoleniowych rad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pedagogicznych, 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>np.</w:t>
            </w:r>
            <w:r w:rsidR="00E93F16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="00E93F16" w:rsidRPr="001A7B88">
              <w:rPr>
                <w:rFonts w:ascii="Times New Roman" w:hAnsi="Times New Roman"/>
                <w:sz w:val="24"/>
                <w:szCs w:val="24"/>
              </w:rPr>
              <w:t>z zakresu efektywnych metod uczenia się „Mnemotechnika”; Negocjacje i mediacje”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5BEDADF3" w14:textId="77777777" w:rsidR="00B478B5" w:rsidRPr="001A7B88" w:rsidRDefault="00B478B5" w:rsidP="00B478B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8371BC4" w14:textId="77777777" w:rsidR="00B478B5" w:rsidRPr="001A7B88" w:rsidRDefault="00B478B5" w:rsidP="00B478B5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U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zyskanie wiedzy na temat norm rozwojowych 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br/>
              <w:t>i zaburzeń zdrowia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psychicznego wieku rozwojowego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05311BE7" w14:textId="77777777" w:rsidR="00B478B5" w:rsidRPr="001A7B88" w:rsidRDefault="00B478B5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65DC" w:rsidRPr="001A7B88" w14:paraId="4C9E1425" w14:textId="77777777" w:rsidTr="00AD6C61">
        <w:tc>
          <w:tcPr>
            <w:tcW w:w="5065" w:type="dxa"/>
            <w:shd w:val="clear" w:color="auto" w:fill="auto"/>
          </w:tcPr>
          <w:p w14:paraId="7A5C9988" w14:textId="77777777" w:rsidR="00B965DC" w:rsidRPr="001A7B88" w:rsidRDefault="00B965DC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 xml:space="preserve">Propagowanie literatury na temat profilaktyki 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br/>
            </w:r>
            <w:r w:rsidRPr="001A7B88">
              <w:rPr>
                <w:rFonts w:ascii="Times New Roman" w:hAnsi="Times New Roman"/>
                <w:sz w:val="24"/>
                <w:szCs w:val="24"/>
              </w:rPr>
              <w:t>w szkole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283" w:type="dxa"/>
            <w:shd w:val="clear" w:color="auto" w:fill="auto"/>
          </w:tcPr>
          <w:p w14:paraId="4D7B018C" w14:textId="77777777" w:rsidR="00B965DC" w:rsidRPr="001A7B88" w:rsidRDefault="00B965DC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 xml:space="preserve"> U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>dostępnianie materiałów szkoleniowych</w:t>
            </w:r>
            <w:r w:rsidR="00A42507" w:rsidRPr="001A7B88">
              <w:rPr>
                <w:rFonts w:ascii="Times New Roman" w:hAnsi="Times New Roman"/>
                <w:sz w:val="24"/>
                <w:szCs w:val="24"/>
              </w:rPr>
              <w:t>.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2F73D8B" w14:textId="77777777" w:rsidR="00B965DC" w:rsidRDefault="00A42507" w:rsidP="00274A0E">
            <w:pPr>
              <w:rPr>
                <w:rFonts w:ascii="Times New Roman" w:hAnsi="Times New Roman"/>
                <w:sz w:val="24"/>
                <w:szCs w:val="24"/>
              </w:rPr>
            </w:pPr>
            <w:r w:rsidRPr="001A7B88">
              <w:rPr>
                <w:rFonts w:ascii="Times New Roman" w:hAnsi="Times New Roman"/>
                <w:sz w:val="24"/>
                <w:szCs w:val="24"/>
              </w:rPr>
              <w:t>- G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>romadzenie literatury na temat szkolnej profilaktyki</w:t>
            </w:r>
            <w:r w:rsidRPr="001A7B8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B965DC" w:rsidRPr="001A7B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2009D44" w14:textId="77777777" w:rsidR="008C7AFF" w:rsidRPr="001A7B88" w:rsidRDefault="008C7AFF" w:rsidP="00274A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777A322" w14:textId="77777777" w:rsidR="00B965DC" w:rsidRPr="001A7B88" w:rsidRDefault="00B965DC" w:rsidP="00274A0E">
      <w:pPr>
        <w:rPr>
          <w:rFonts w:ascii="Times New Roman" w:hAnsi="Times New Roman"/>
          <w:b/>
          <w:sz w:val="24"/>
          <w:szCs w:val="24"/>
          <w:u w:val="single"/>
        </w:rPr>
      </w:pPr>
    </w:p>
    <w:p w14:paraId="73BA4B6E" w14:textId="77777777" w:rsidR="00274A0E" w:rsidRPr="001A7B88" w:rsidRDefault="00274A0E" w:rsidP="00D91472">
      <w:pPr>
        <w:rPr>
          <w:rFonts w:ascii="Times New Roman" w:hAnsi="Times New Roman"/>
          <w:sz w:val="24"/>
          <w:szCs w:val="24"/>
        </w:rPr>
      </w:pPr>
    </w:p>
    <w:p w14:paraId="4CECB35F" w14:textId="77777777" w:rsidR="000468B0" w:rsidRPr="001A7B88" w:rsidRDefault="00BC2936" w:rsidP="001A7B88">
      <w:pPr>
        <w:pStyle w:val="Akapitzlist"/>
        <w:numPr>
          <w:ilvl w:val="0"/>
          <w:numId w:val="19"/>
        </w:numPr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b/>
          <w:sz w:val="24"/>
          <w:szCs w:val="24"/>
        </w:rPr>
        <w:t xml:space="preserve">Ewaluacja programu – </w:t>
      </w:r>
      <w:r w:rsidR="00D91472" w:rsidRPr="001A7B88">
        <w:rPr>
          <w:rFonts w:ascii="Times New Roman" w:hAnsi="Times New Roman"/>
          <w:b/>
          <w:sz w:val="24"/>
          <w:szCs w:val="24"/>
        </w:rPr>
        <w:t>będzie polegała na</w:t>
      </w:r>
      <w:r w:rsidR="00D91472" w:rsidRPr="001A7B88">
        <w:rPr>
          <w:rFonts w:ascii="Times New Roman" w:hAnsi="Times New Roman"/>
          <w:sz w:val="24"/>
          <w:szCs w:val="24"/>
        </w:rPr>
        <w:t xml:space="preserve">: </w:t>
      </w:r>
    </w:p>
    <w:p w14:paraId="2FAA1975" w14:textId="77777777" w:rsidR="000468B0" w:rsidRPr="001A7B88" w:rsidRDefault="000468B0" w:rsidP="000468B0">
      <w:pPr>
        <w:pStyle w:val="Akapitzlist"/>
        <w:ind w:left="360"/>
        <w:rPr>
          <w:rFonts w:ascii="Times New Roman" w:hAnsi="Times New Roman"/>
          <w:sz w:val="24"/>
          <w:szCs w:val="24"/>
        </w:rPr>
      </w:pPr>
    </w:p>
    <w:p w14:paraId="2B9F5E18" w14:textId="77777777" w:rsidR="000468B0" w:rsidRPr="001A7B88" w:rsidRDefault="000468B0" w:rsidP="00A42507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Przebieg pracy wychowawczo-profilaktycznej i jej efekty poddawane są systematycznej obserwacji </w:t>
      </w:r>
      <w:r w:rsidR="00A42507" w:rsidRPr="001A7B88">
        <w:rPr>
          <w:rFonts w:ascii="Times New Roman" w:hAnsi="Times New Roman"/>
          <w:sz w:val="24"/>
          <w:szCs w:val="24"/>
        </w:rPr>
        <w:br/>
      </w:r>
      <w:r w:rsidRPr="001A7B88">
        <w:rPr>
          <w:rFonts w:ascii="Times New Roman" w:hAnsi="Times New Roman"/>
          <w:sz w:val="24"/>
          <w:szCs w:val="24"/>
        </w:rPr>
        <w:t xml:space="preserve">i ocenie.  Informacje zwrotne pochodzące od uczniów, rodziców i nauczycieli służą doskonaleniu </w:t>
      </w:r>
      <w:r w:rsidR="00A42507" w:rsidRPr="001A7B88">
        <w:rPr>
          <w:rFonts w:ascii="Times New Roman" w:hAnsi="Times New Roman"/>
          <w:sz w:val="24"/>
          <w:szCs w:val="24"/>
        </w:rPr>
        <w:t xml:space="preserve">pracy i wyciąganiu wniosków na </w:t>
      </w:r>
      <w:r w:rsidRPr="001A7B88">
        <w:rPr>
          <w:rFonts w:ascii="Times New Roman" w:hAnsi="Times New Roman"/>
          <w:sz w:val="24"/>
          <w:szCs w:val="24"/>
        </w:rPr>
        <w:t>przyszłość. Najlepszych efektów można spodziewać się, gdy ewaluacji dokonuje się na podstawie obserwacji procesu wychowania.</w:t>
      </w:r>
    </w:p>
    <w:p w14:paraId="1BE9883A" w14:textId="77777777" w:rsidR="000468B0" w:rsidRPr="001A7B88" w:rsidRDefault="000468B0" w:rsidP="00A42507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</w:p>
    <w:p w14:paraId="691BD3D0" w14:textId="77777777" w:rsidR="000468B0" w:rsidRPr="001A7B88" w:rsidRDefault="000468B0" w:rsidP="00A42507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Sposoby i środki ewaluacji:</w:t>
      </w:r>
    </w:p>
    <w:p w14:paraId="6B99BBFC" w14:textId="77777777" w:rsidR="000468B0" w:rsidRPr="001A7B88" w:rsidRDefault="000468B0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</w:t>
      </w:r>
      <w:r w:rsidR="00A42507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obserwacja i analiza zachowań uczniów,</w:t>
      </w:r>
    </w:p>
    <w:p w14:paraId="03CDA232" w14:textId="77777777" w:rsidR="000468B0" w:rsidRPr="001A7B88" w:rsidRDefault="000468B0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</w:t>
      </w:r>
      <w:r w:rsidR="00A42507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obserwacja postępów w nauce,</w:t>
      </w:r>
    </w:p>
    <w:p w14:paraId="02D3FE28" w14:textId="77777777" w:rsidR="000468B0" w:rsidRPr="001A7B88" w:rsidRDefault="000468B0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</w:t>
      </w:r>
      <w:r w:rsidR="00A42507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frekwencja na zajęciach dydaktycznych,</w:t>
      </w:r>
    </w:p>
    <w:p w14:paraId="19C9FB88" w14:textId="77777777" w:rsidR="000468B0" w:rsidRPr="001A7B88" w:rsidRDefault="000468B0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</w:t>
      </w:r>
      <w:r w:rsidR="00A42507" w:rsidRPr="001A7B88">
        <w:rPr>
          <w:rFonts w:ascii="Times New Roman" w:hAnsi="Times New Roman"/>
          <w:sz w:val="24"/>
          <w:szCs w:val="24"/>
        </w:rPr>
        <w:t xml:space="preserve"> udział w konkursach. </w:t>
      </w:r>
    </w:p>
    <w:p w14:paraId="74C35052" w14:textId="77777777" w:rsidR="000468B0" w:rsidRPr="001A7B88" w:rsidRDefault="000468B0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</w:p>
    <w:p w14:paraId="03ED4850" w14:textId="77777777" w:rsidR="000468B0" w:rsidRPr="001A7B88" w:rsidRDefault="000468B0" w:rsidP="00A42507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lastRenderedPageBreak/>
        <w:t>Narzędzia ewaluacji:</w:t>
      </w:r>
    </w:p>
    <w:p w14:paraId="40FBD58B" w14:textId="77777777" w:rsidR="000468B0" w:rsidRPr="001A7B88" w:rsidRDefault="00420558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</w:t>
      </w:r>
      <w:r w:rsidR="00A42507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ankieta dla uczniów, rodziców i pracowników szkoły,</w:t>
      </w:r>
    </w:p>
    <w:p w14:paraId="183BFCFB" w14:textId="77777777" w:rsidR="00420558" w:rsidRPr="001A7B88" w:rsidRDefault="00420558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</w:t>
      </w:r>
      <w:r w:rsidR="00A42507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obserwacja zachowania uczniów</w:t>
      </w:r>
      <w:r w:rsidR="00A42507" w:rsidRPr="001A7B88">
        <w:rPr>
          <w:rFonts w:ascii="Times New Roman" w:hAnsi="Times New Roman"/>
          <w:sz w:val="24"/>
          <w:szCs w:val="24"/>
        </w:rPr>
        <w:t xml:space="preserve">, </w:t>
      </w:r>
    </w:p>
    <w:p w14:paraId="5064E799" w14:textId="77777777" w:rsidR="00D91472" w:rsidRPr="001A7B88" w:rsidRDefault="000468B0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</w:t>
      </w:r>
      <w:r w:rsidR="00A42507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 xml:space="preserve">analiza dokumentacji szkole </w:t>
      </w:r>
      <w:r w:rsidR="00420558" w:rsidRPr="001A7B88">
        <w:rPr>
          <w:rFonts w:ascii="Times New Roman" w:hAnsi="Times New Roman"/>
          <w:sz w:val="24"/>
          <w:szCs w:val="24"/>
        </w:rPr>
        <w:t>pedagoga, psychologa szkolnego i innych nauczycieli,</w:t>
      </w:r>
    </w:p>
    <w:p w14:paraId="4A15BE2F" w14:textId="77777777" w:rsidR="00420558" w:rsidRPr="001A7B88" w:rsidRDefault="00420558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</w:t>
      </w:r>
      <w:r w:rsidR="00A42507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a</w:t>
      </w:r>
      <w:r w:rsidR="00D91472" w:rsidRPr="001A7B88">
        <w:rPr>
          <w:rFonts w:ascii="Times New Roman" w:hAnsi="Times New Roman"/>
          <w:sz w:val="24"/>
          <w:szCs w:val="24"/>
        </w:rPr>
        <w:t>n</w:t>
      </w:r>
      <w:r w:rsidRPr="001A7B88">
        <w:rPr>
          <w:rFonts w:ascii="Times New Roman" w:hAnsi="Times New Roman"/>
          <w:sz w:val="24"/>
          <w:szCs w:val="24"/>
        </w:rPr>
        <w:t>aliza dokumentacji wychowawców,</w:t>
      </w:r>
    </w:p>
    <w:p w14:paraId="3F2DF69A" w14:textId="77777777" w:rsidR="00420558" w:rsidRPr="001A7B88" w:rsidRDefault="00420558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 a</w:t>
      </w:r>
      <w:r w:rsidR="00D91472" w:rsidRPr="001A7B88">
        <w:rPr>
          <w:rFonts w:ascii="Times New Roman" w:hAnsi="Times New Roman"/>
          <w:sz w:val="24"/>
          <w:szCs w:val="24"/>
        </w:rPr>
        <w:t>naliza sukcesów i osiągnięć uczniów,</w:t>
      </w:r>
    </w:p>
    <w:p w14:paraId="615A5081" w14:textId="77777777" w:rsidR="00420558" w:rsidRPr="001A7B88" w:rsidRDefault="00420558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 r</w:t>
      </w:r>
      <w:r w:rsidR="00D91472" w:rsidRPr="001A7B88">
        <w:rPr>
          <w:rFonts w:ascii="Times New Roman" w:hAnsi="Times New Roman"/>
          <w:sz w:val="24"/>
          <w:szCs w:val="24"/>
        </w:rPr>
        <w:t>ozmowy indywidualne z rodzicami, uczniami i pracownikami szkoły,</w:t>
      </w:r>
    </w:p>
    <w:p w14:paraId="60CF478B" w14:textId="77777777" w:rsidR="00420558" w:rsidRPr="001A7B88" w:rsidRDefault="00420558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 w</w:t>
      </w:r>
      <w:r w:rsidR="00D91472" w:rsidRPr="001A7B88">
        <w:rPr>
          <w:rFonts w:ascii="Times New Roman" w:hAnsi="Times New Roman"/>
          <w:sz w:val="24"/>
          <w:szCs w:val="24"/>
        </w:rPr>
        <w:t>ytwory uczniów,</w:t>
      </w:r>
    </w:p>
    <w:p w14:paraId="0AF881CE" w14:textId="77777777" w:rsidR="00D91472" w:rsidRPr="001A7B88" w:rsidRDefault="00420558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-</w:t>
      </w:r>
      <w:r w:rsidR="00A42507" w:rsidRPr="001A7B88">
        <w:rPr>
          <w:rFonts w:ascii="Times New Roman" w:hAnsi="Times New Roman"/>
          <w:sz w:val="24"/>
          <w:szCs w:val="24"/>
        </w:rPr>
        <w:t xml:space="preserve"> </w:t>
      </w:r>
      <w:r w:rsidRPr="001A7B88">
        <w:rPr>
          <w:rFonts w:ascii="Times New Roman" w:hAnsi="Times New Roman"/>
          <w:sz w:val="24"/>
          <w:szCs w:val="24"/>
        </w:rPr>
        <w:t>a</w:t>
      </w:r>
      <w:r w:rsidR="00D91472" w:rsidRPr="001A7B88">
        <w:rPr>
          <w:rFonts w:ascii="Times New Roman" w:hAnsi="Times New Roman"/>
          <w:sz w:val="24"/>
          <w:szCs w:val="24"/>
        </w:rPr>
        <w:t>naliza sprawozdań pielęgniarki dotyczących stanu zdrowia i wypadkowości uczniów.</w:t>
      </w:r>
    </w:p>
    <w:p w14:paraId="7A987B4C" w14:textId="77777777" w:rsidR="00E93F16" w:rsidRPr="001A7B88" w:rsidRDefault="00E93F16" w:rsidP="00A42507">
      <w:pPr>
        <w:pStyle w:val="Akapitzlist"/>
        <w:ind w:left="360"/>
        <w:jc w:val="both"/>
        <w:rPr>
          <w:rFonts w:ascii="Times New Roman" w:hAnsi="Times New Roman"/>
          <w:sz w:val="24"/>
          <w:szCs w:val="24"/>
        </w:rPr>
      </w:pPr>
    </w:p>
    <w:p w14:paraId="46BF0D0B" w14:textId="77777777" w:rsidR="00BF7F96" w:rsidRPr="001A7B88" w:rsidRDefault="00BF7F96" w:rsidP="00A42507">
      <w:pPr>
        <w:pStyle w:val="Akapitzlist"/>
        <w:ind w:left="0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Działan</w:t>
      </w:r>
      <w:r w:rsidR="00A42507" w:rsidRPr="001A7B88">
        <w:rPr>
          <w:rFonts w:ascii="Times New Roman" w:hAnsi="Times New Roman"/>
          <w:sz w:val="24"/>
          <w:szCs w:val="24"/>
        </w:rPr>
        <w:t>ia ewaluacyjne będą polegały na:</w:t>
      </w:r>
      <w:r w:rsidRPr="001A7B88">
        <w:rPr>
          <w:rFonts w:ascii="Times New Roman" w:hAnsi="Times New Roman"/>
          <w:sz w:val="24"/>
          <w:szCs w:val="24"/>
        </w:rPr>
        <w:br/>
        <w:t>* z</w:t>
      </w:r>
      <w:r w:rsidR="00A42507" w:rsidRPr="001A7B88">
        <w:rPr>
          <w:rFonts w:ascii="Times New Roman" w:hAnsi="Times New Roman"/>
          <w:sz w:val="24"/>
          <w:szCs w:val="24"/>
        </w:rPr>
        <w:t xml:space="preserve">identyfikowaniu celu ewaluacji </w:t>
      </w:r>
      <w:r w:rsidRPr="001A7B88">
        <w:rPr>
          <w:rFonts w:ascii="Times New Roman" w:hAnsi="Times New Roman"/>
          <w:sz w:val="24"/>
          <w:szCs w:val="24"/>
        </w:rPr>
        <w:t xml:space="preserve">i sformułowaniu pytań ewaluacyjnych ukierunkowanych na jego osiągnięcie </w:t>
      </w:r>
    </w:p>
    <w:p w14:paraId="2A643158" w14:textId="77777777" w:rsidR="00BF7F96" w:rsidRPr="001A7B88" w:rsidRDefault="00BF7F96" w:rsidP="00A42507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 xml:space="preserve">*opracowaniu planu i strategii dokonania ewaluacji </w:t>
      </w:r>
    </w:p>
    <w:p w14:paraId="60C5C858" w14:textId="77777777" w:rsidR="00BF7F96" w:rsidRPr="001A7B88" w:rsidRDefault="00BF7F96" w:rsidP="00A42507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*zaplanowanie sposobu opracowania wyników ewaluacji i ich udostępnienie społeczności szkolnej</w:t>
      </w:r>
    </w:p>
    <w:p w14:paraId="1EA3CDD5" w14:textId="77777777" w:rsidR="00480BC9" w:rsidRPr="001A7B88" w:rsidRDefault="00480BC9" w:rsidP="00A42507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</w:p>
    <w:p w14:paraId="0D1C3382" w14:textId="77777777" w:rsidR="00E93F16" w:rsidRPr="001A7B88" w:rsidRDefault="00E93F16" w:rsidP="00A42507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sz w:val="24"/>
          <w:szCs w:val="24"/>
        </w:rPr>
        <w:t>Ewaluacji pro</w:t>
      </w:r>
      <w:r w:rsidR="00A42507" w:rsidRPr="001A7B88">
        <w:rPr>
          <w:rFonts w:ascii="Times New Roman" w:hAnsi="Times New Roman"/>
          <w:sz w:val="24"/>
          <w:szCs w:val="24"/>
        </w:rPr>
        <w:t>gramu wychowawczo-dydaktycznego</w:t>
      </w:r>
      <w:r w:rsidR="006E2A39" w:rsidRPr="001A7B88">
        <w:rPr>
          <w:rFonts w:ascii="Times New Roman" w:hAnsi="Times New Roman"/>
          <w:sz w:val="24"/>
          <w:szCs w:val="24"/>
        </w:rPr>
        <w:t xml:space="preserve">, </w:t>
      </w:r>
      <w:r w:rsidR="00A42507" w:rsidRPr="001A7B88">
        <w:rPr>
          <w:rFonts w:ascii="Times New Roman" w:hAnsi="Times New Roman"/>
          <w:sz w:val="24"/>
          <w:szCs w:val="24"/>
        </w:rPr>
        <w:t xml:space="preserve">dokona powołany przez dyrektora </w:t>
      </w:r>
      <w:r w:rsidRPr="001A7B88">
        <w:rPr>
          <w:rFonts w:ascii="Times New Roman" w:hAnsi="Times New Roman"/>
          <w:sz w:val="24"/>
          <w:szCs w:val="24"/>
        </w:rPr>
        <w:t>szkoły zespół ds. ewaluacji programu oceniając rezultaty i efektywność pr</w:t>
      </w:r>
      <w:r w:rsidR="00A42507" w:rsidRPr="001A7B88">
        <w:rPr>
          <w:rFonts w:ascii="Times New Roman" w:hAnsi="Times New Roman"/>
          <w:sz w:val="24"/>
          <w:szCs w:val="24"/>
        </w:rPr>
        <w:t xml:space="preserve">owadzonych działań. </w:t>
      </w:r>
      <w:r w:rsidRPr="001A7B88">
        <w:rPr>
          <w:rFonts w:ascii="Times New Roman" w:hAnsi="Times New Roman"/>
          <w:sz w:val="24"/>
          <w:szCs w:val="24"/>
        </w:rPr>
        <w:t>Z wnioskami z prowadzonej ewaluacji poinformowana zostanie rada pedagogiczna na</w:t>
      </w:r>
      <w:r w:rsidR="00A42507" w:rsidRPr="001A7B88">
        <w:rPr>
          <w:rFonts w:ascii="Times New Roman" w:hAnsi="Times New Roman"/>
          <w:sz w:val="24"/>
          <w:szCs w:val="24"/>
        </w:rPr>
        <w:t xml:space="preserve"> zebraniu kończącym rok szkolny</w:t>
      </w:r>
      <w:r w:rsidRPr="001A7B88">
        <w:rPr>
          <w:rFonts w:ascii="Times New Roman" w:hAnsi="Times New Roman"/>
          <w:sz w:val="24"/>
          <w:szCs w:val="24"/>
        </w:rPr>
        <w:t xml:space="preserve">. </w:t>
      </w:r>
    </w:p>
    <w:p w14:paraId="0DF0AE83" w14:textId="77777777" w:rsidR="00A73875" w:rsidRPr="001A7B88" w:rsidRDefault="00A73875" w:rsidP="001A7B88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  <w:r w:rsidRPr="001A7B88">
        <w:rPr>
          <w:rFonts w:ascii="Times New Roman" w:hAnsi="Times New Roman" w:cs="Times New Roman"/>
          <w:b/>
        </w:rPr>
        <w:t xml:space="preserve">Po przeprowadzeniu w szkole diagnozy sytuacji wychowawczej i zapotrzebowania na działania profilaktyczne, w tym ewaluacji dotychczasowego programu wychowawczo-profilaktycznego, analizy dokumentów szkolnych oraz po uwzględnieniu wytycznych </w:t>
      </w:r>
      <w:proofErr w:type="spellStart"/>
      <w:r w:rsidRPr="001A7B88">
        <w:rPr>
          <w:rFonts w:ascii="Times New Roman" w:hAnsi="Times New Roman" w:cs="Times New Roman"/>
          <w:b/>
        </w:rPr>
        <w:t>MEiN</w:t>
      </w:r>
      <w:proofErr w:type="spellEnd"/>
      <w:r w:rsidRPr="001A7B88">
        <w:rPr>
          <w:rFonts w:ascii="Times New Roman" w:hAnsi="Times New Roman" w:cs="Times New Roman"/>
          <w:b/>
        </w:rPr>
        <w:t xml:space="preserve"> w zakresie zdrowia psychicznego uczniów wyłoniono następujące obszary problemowe: </w:t>
      </w:r>
    </w:p>
    <w:p w14:paraId="6563987A" w14:textId="77777777" w:rsidR="001A7B88" w:rsidRPr="001A7B88" w:rsidRDefault="001A7B88" w:rsidP="001A7B88">
      <w:pPr>
        <w:pStyle w:val="Default"/>
        <w:jc w:val="both"/>
        <w:rPr>
          <w:rFonts w:ascii="Times New Roman" w:hAnsi="Times New Roman" w:cs="Times New Roman"/>
        </w:rPr>
      </w:pPr>
    </w:p>
    <w:p w14:paraId="38DD65B3" w14:textId="77777777" w:rsidR="00A73875" w:rsidRPr="001A7B88" w:rsidRDefault="00A73875" w:rsidP="00A73875">
      <w:pPr>
        <w:pStyle w:val="Default"/>
        <w:spacing w:after="52"/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1. Cyberprzemoc, cyberprzestępczość (hejt) </w:t>
      </w:r>
    </w:p>
    <w:p w14:paraId="209354A7" w14:textId="77777777" w:rsidR="00A73875" w:rsidRDefault="00A73875" w:rsidP="00A73875">
      <w:pPr>
        <w:pStyle w:val="Default"/>
        <w:spacing w:after="52"/>
        <w:rPr>
          <w:rFonts w:ascii="Times New Roman" w:hAnsi="Times New Roman" w:cs="Times New Roman"/>
        </w:rPr>
      </w:pPr>
      <w:r w:rsidRPr="001A7B88">
        <w:rPr>
          <w:rFonts w:ascii="Times New Roman" w:hAnsi="Times New Roman" w:cs="Times New Roman"/>
        </w:rPr>
        <w:t xml:space="preserve">2. Uzależnienia (papierosy, e-papierosy, napoje energetyzujące, komunikatory) </w:t>
      </w:r>
    </w:p>
    <w:p w14:paraId="4DB26C70" w14:textId="116CC123" w:rsidR="00AF233C" w:rsidRPr="001A7B88" w:rsidRDefault="00AF233C" w:rsidP="00A73875">
      <w:pPr>
        <w:pStyle w:val="Default"/>
        <w:spacing w:after="5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Zdrowie psychiczne uczniów</w:t>
      </w:r>
    </w:p>
    <w:p w14:paraId="4F234F3A" w14:textId="1160083F" w:rsidR="00A73875" w:rsidRPr="001A7B88" w:rsidRDefault="00AF233C" w:rsidP="00A73875">
      <w:pPr>
        <w:pStyle w:val="Default"/>
        <w:spacing w:after="5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A73875" w:rsidRPr="001A7B88">
        <w:rPr>
          <w:rFonts w:ascii="Times New Roman" w:hAnsi="Times New Roman" w:cs="Times New Roman"/>
        </w:rPr>
        <w:t xml:space="preserve">. Motywacja </w:t>
      </w:r>
    </w:p>
    <w:p w14:paraId="18A345A1" w14:textId="3C704D1B" w:rsidR="00A73875" w:rsidRPr="001A7B88" w:rsidRDefault="00AF233C" w:rsidP="00A73875">
      <w:pPr>
        <w:pStyle w:val="Default"/>
        <w:spacing w:after="5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A73875" w:rsidRPr="001A7B88">
        <w:rPr>
          <w:rFonts w:ascii="Times New Roman" w:hAnsi="Times New Roman" w:cs="Times New Roman"/>
        </w:rPr>
        <w:t xml:space="preserve">. Lęki </w:t>
      </w:r>
    </w:p>
    <w:p w14:paraId="4AB2F7FF" w14:textId="423838E2" w:rsidR="00A73875" w:rsidRPr="001A7B88" w:rsidRDefault="00AF233C" w:rsidP="00A73875">
      <w:pPr>
        <w:pStyle w:val="Default"/>
        <w:spacing w:after="5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A73875" w:rsidRPr="001A7B88">
        <w:rPr>
          <w:rFonts w:ascii="Times New Roman" w:hAnsi="Times New Roman" w:cs="Times New Roman"/>
        </w:rPr>
        <w:t xml:space="preserve">. Kultura osobista </w:t>
      </w:r>
    </w:p>
    <w:p w14:paraId="4EE0C88E" w14:textId="3051136D" w:rsidR="00A73875" w:rsidRPr="001A7B88" w:rsidRDefault="00AF233C" w:rsidP="00A73875">
      <w:pPr>
        <w:pStyle w:val="Default"/>
        <w:spacing w:after="5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A73875" w:rsidRPr="001A7B88">
        <w:rPr>
          <w:rFonts w:ascii="Times New Roman" w:hAnsi="Times New Roman" w:cs="Times New Roman"/>
        </w:rPr>
        <w:t xml:space="preserve">. Frekwencja </w:t>
      </w:r>
    </w:p>
    <w:p w14:paraId="207ABE0A" w14:textId="3D363F58" w:rsidR="00A73875" w:rsidRPr="001A7B88" w:rsidRDefault="00AF233C" w:rsidP="00A73875">
      <w:pPr>
        <w:pStyle w:val="Default"/>
        <w:spacing w:after="5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A73875" w:rsidRPr="001A7B88">
        <w:rPr>
          <w:rFonts w:ascii="Times New Roman" w:hAnsi="Times New Roman" w:cs="Times New Roman"/>
        </w:rPr>
        <w:t xml:space="preserve">. Współpraca z rodzicami </w:t>
      </w:r>
    </w:p>
    <w:p w14:paraId="1FD93FEE" w14:textId="6BCCECFE" w:rsidR="00A73875" w:rsidRPr="001A7B88" w:rsidRDefault="00AF233C" w:rsidP="00A7387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A73875" w:rsidRPr="001A7B88">
        <w:rPr>
          <w:rFonts w:ascii="Times New Roman" w:hAnsi="Times New Roman" w:cs="Times New Roman"/>
        </w:rPr>
        <w:t xml:space="preserve">. Integracja z uczniami z zagranicy </w:t>
      </w:r>
    </w:p>
    <w:p w14:paraId="6C764D13" w14:textId="77777777" w:rsidR="00A73875" w:rsidRPr="001A7B88" w:rsidRDefault="00A73875" w:rsidP="00A73875">
      <w:pPr>
        <w:pStyle w:val="Default"/>
        <w:rPr>
          <w:rFonts w:ascii="Times New Roman" w:hAnsi="Times New Roman" w:cs="Times New Roman"/>
        </w:rPr>
      </w:pPr>
    </w:p>
    <w:p w14:paraId="1177B3E9" w14:textId="586C10C0" w:rsidR="00A73875" w:rsidRPr="001A7B88" w:rsidRDefault="00A73875" w:rsidP="00A42507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  <w:r w:rsidRPr="001A7B88">
        <w:rPr>
          <w:rFonts w:ascii="Times New Roman" w:hAnsi="Times New Roman"/>
          <w:b/>
          <w:bCs/>
          <w:i/>
          <w:iCs/>
          <w:sz w:val="24"/>
          <w:szCs w:val="24"/>
        </w:rPr>
        <w:t xml:space="preserve">Program wychowawczo – profilaktyczny </w:t>
      </w:r>
      <w:r w:rsidRPr="001A7B88">
        <w:rPr>
          <w:rFonts w:ascii="Times New Roman" w:hAnsi="Times New Roman"/>
          <w:b/>
          <w:bCs/>
          <w:sz w:val="24"/>
          <w:szCs w:val="24"/>
        </w:rPr>
        <w:t xml:space="preserve">został </w:t>
      </w:r>
      <w:r w:rsidR="001A7B88" w:rsidRPr="001A7B88">
        <w:rPr>
          <w:rFonts w:ascii="Times New Roman" w:hAnsi="Times New Roman"/>
          <w:b/>
          <w:bCs/>
          <w:sz w:val="24"/>
          <w:szCs w:val="24"/>
        </w:rPr>
        <w:t>zatwierdzony</w:t>
      </w:r>
      <w:r w:rsidRPr="001A7B88">
        <w:rPr>
          <w:rFonts w:ascii="Times New Roman" w:hAnsi="Times New Roman"/>
          <w:b/>
          <w:bCs/>
          <w:sz w:val="24"/>
          <w:szCs w:val="24"/>
        </w:rPr>
        <w:t xml:space="preserve"> przez Rad</w:t>
      </w:r>
      <w:r w:rsidR="001A7B88" w:rsidRPr="001A7B88">
        <w:rPr>
          <w:rFonts w:ascii="Times New Roman" w:hAnsi="Times New Roman"/>
          <w:b/>
          <w:bCs/>
          <w:sz w:val="24"/>
          <w:szCs w:val="24"/>
        </w:rPr>
        <w:t>ę</w:t>
      </w:r>
      <w:r w:rsidRPr="001A7B88">
        <w:rPr>
          <w:rFonts w:ascii="Times New Roman" w:hAnsi="Times New Roman"/>
          <w:b/>
          <w:bCs/>
          <w:sz w:val="24"/>
          <w:szCs w:val="24"/>
        </w:rPr>
        <w:t xml:space="preserve"> Rodziców, w porozumieniu z Radą Pedagogiczną, w dniu </w:t>
      </w:r>
      <w:r w:rsidR="00AF233C">
        <w:rPr>
          <w:rFonts w:ascii="Times New Roman" w:hAnsi="Times New Roman"/>
          <w:b/>
          <w:bCs/>
          <w:sz w:val="24"/>
          <w:szCs w:val="24"/>
        </w:rPr>
        <w:t xml:space="preserve">2 października </w:t>
      </w:r>
      <w:r w:rsidRPr="001A7B88">
        <w:rPr>
          <w:rFonts w:ascii="Times New Roman" w:hAnsi="Times New Roman"/>
          <w:b/>
          <w:bCs/>
          <w:sz w:val="24"/>
          <w:szCs w:val="24"/>
        </w:rPr>
        <w:t>202</w:t>
      </w:r>
      <w:r w:rsidR="00AF233C">
        <w:rPr>
          <w:rFonts w:ascii="Times New Roman" w:hAnsi="Times New Roman"/>
          <w:b/>
          <w:bCs/>
          <w:sz w:val="24"/>
          <w:szCs w:val="24"/>
        </w:rPr>
        <w:t>4</w:t>
      </w:r>
      <w:r w:rsidRPr="001A7B88">
        <w:rPr>
          <w:rFonts w:ascii="Times New Roman" w:hAnsi="Times New Roman"/>
          <w:b/>
          <w:bCs/>
          <w:sz w:val="24"/>
          <w:szCs w:val="24"/>
        </w:rPr>
        <w:t xml:space="preserve"> roku.</w:t>
      </w:r>
    </w:p>
    <w:p w14:paraId="383DBB99" w14:textId="77777777" w:rsidR="00A73875" w:rsidRPr="00EB37C1" w:rsidRDefault="00A73875">
      <w:pPr>
        <w:pStyle w:val="Akapitzlist"/>
        <w:ind w:left="0"/>
        <w:jc w:val="both"/>
        <w:rPr>
          <w:rFonts w:cs="Calibri"/>
          <w:sz w:val="24"/>
          <w:szCs w:val="24"/>
        </w:rPr>
      </w:pPr>
    </w:p>
    <w:sectPr w:rsidR="00A73875" w:rsidRPr="00EB37C1" w:rsidSect="00606860"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A1F6E4" w14:textId="77777777" w:rsidR="00E25AD3" w:rsidRDefault="00E25AD3" w:rsidP="007A60E7">
      <w:pPr>
        <w:spacing w:after="0" w:line="240" w:lineRule="auto"/>
      </w:pPr>
      <w:r>
        <w:separator/>
      </w:r>
    </w:p>
  </w:endnote>
  <w:endnote w:type="continuationSeparator" w:id="0">
    <w:p w14:paraId="557E7898" w14:textId="77777777" w:rsidR="00E25AD3" w:rsidRDefault="00E25AD3" w:rsidP="007A6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F209A2" w14:textId="77777777" w:rsidR="00606860" w:rsidRDefault="00606860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22</w:t>
    </w:r>
    <w:r>
      <w:rPr>
        <w:noProof/>
      </w:rPr>
      <w:fldChar w:fldCharType="end"/>
    </w:r>
  </w:p>
  <w:p w14:paraId="76684F6F" w14:textId="77777777" w:rsidR="00606860" w:rsidRDefault="006068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D34104" w14:textId="77777777" w:rsidR="00E25AD3" w:rsidRDefault="00E25AD3" w:rsidP="007A60E7">
      <w:pPr>
        <w:spacing w:after="0" w:line="240" w:lineRule="auto"/>
      </w:pPr>
      <w:r>
        <w:separator/>
      </w:r>
    </w:p>
  </w:footnote>
  <w:footnote w:type="continuationSeparator" w:id="0">
    <w:p w14:paraId="0401BDC2" w14:textId="77777777" w:rsidR="00E25AD3" w:rsidRDefault="00E25AD3" w:rsidP="007A60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</w:abstractNum>
  <w:abstractNum w:abstractNumId="1" w15:restartNumberingAfterBreak="0">
    <w:nsid w:val="0000000D"/>
    <w:multiLevelType w:val="multilevel"/>
    <w:tmpl w:val="0000000D"/>
    <w:name w:val="WW8Num12"/>
    <w:lvl w:ilvl="0">
      <w:start w:val="1"/>
      <w:numFmt w:val="bullet"/>
      <w:lvlText w:val=""/>
      <w:lvlJc w:val="left"/>
      <w:pPr>
        <w:tabs>
          <w:tab w:val="num" w:pos="227"/>
        </w:tabs>
        <w:ind w:left="227" w:hanging="227"/>
      </w:pPr>
      <w:rPr>
        <w:rFonts w:ascii="Wingdings" w:hAnsi="Wingdings"/>
      </w:rPr>
    </w:lvl>
    <w:lvl w:ilvl="1">
      <w:start w:val="1"/>
      <w:numFmt w:val="bullet"/>
      <w:lvlText w:val=""/>
      <w:lvlJc w:val="left"/>
      <w:pPr>
        <w:tabs>
          <w:tab w:val="num" w:pos="227"/>
        </w:tabs>
        <w:ind w:left="227" w:hanging="227"/>
      </w:pPr>
      <w:rPr>
        <w:rFonts w:ascii="Wingdings" w:hAnsi="Wingding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9D30D4D"/>
    <w:multiLevelType w:val="hybridMultilevel"/>
    <w:tmpl w:val="C65404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EA49F2"/>
    <w:multiLevelType w:val="hybridMultilevel"/>
    <w:tmpl w:val="06FEB6D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1A4911"/>
    <w:multiLevelType w:val="hybridMultilevel"/>
    <w:tmpl w:val="AFEEBD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617CC2"/>
    <w:multiLevelType w:val="hybridMultilevel"/>
    <w:tmpl w:val="8F02A3C6"/>
    <w:lvl w:ilvl="0" w:tplc="A4DADF56">
      <w:start w:val="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4524EC"/>
    <w:multiLevelType w:val="hybridMultilevel"/>
    <w:tmpl w:val="22C2C6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A87845"/>
    <w:multiLevelType w:val="hybridMultilevel"/>
    <w:tmpl w:val="5F560356"/>
    <w:lvl w:ilvl="0" w:tplc="4B4E66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FC278E"/>
    <w:multiLevelType w:val="hybridMultilevel"/>
    <w:tmpl w:val="9B14F4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422DBF"/>
    <w:multiLevelType w:val="hybridMultilevel"/>
    <w:tmpl w:val="EBB071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C06B51"/>
    <w:multiLevelType w:val="hybridMultilevel"/>
    <w:tmpl w:val="28BE8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0679A0"/>
    <w:multiLevelType w:val="hybridMultilevel"/>
    <w:tmpl w:val="69DEC3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621869"/>
    <w:multiLevelType w:val="hybridMultilevel"/>
    <w:tmpl w:val="04C69BC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586B35"/>
    <w:multiLevelType w:val="hybridMultilevel"/>
    <w:tmpl w:val="C34019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A11BB3"/>
    <w:multiLevelType w:val="hybridMultilevel"/>
    <w:tmpl w:val="9A423BE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810920"/>
    <w:multiLevelType w:val="hybridMultilevel"/>
    <w:tmpl w:val="5192D9D0"/>
    <w:lvl w:ilvl="0" w:tplc="04150017">
      <w:start w:val="1"/>
      <w:numFmt w:val="lowerLetter"/>
      <w:lvlText w:val="%1)"/>
      <w:lvlJc w:val="left"/>
      <w:pPr>
        <w:ind w:left="1171" w:hanging="360"/>
      </w:pPr>
    </w:lvl>
    <w:lvl w:ilvl="1" w:tplc="04150019" w:tentative="1">
      <w:start w:val="1"/>
      <w:numFmt w:val="lowerLetter"/>
      <w:lvlText w:val="%2."/>
      <w:lvlJc w:val="left"/>
      <w:pPr>
        <w:ind w:left="1891" w:hanging="360"/>
      </w:pPr>
    </w:lvl>
    <w:lvl w:ilvl="2" w:tplc="0415001B" w:tentative="1">
      <w:start w:val="1"/>
      <w:numFmt w:val="lowerRoman"/>
      <w:lvlText w:val="%3."/>
      <w:lvlJc w:val="right"/>
      <w:pPr>
        <w:ind w:left="2611" w:hanging="180"/>
      </w:pPr>
    </w:lvl>
    <w:lvl w:ilvl="3" w:tplc="0415000F" w:tentative="1">
      <w:start w:val="1"/>
      <w:numFmt w:val="decimal"/>
      <w:lvlText w:val="%4."/>
      <w:lvlJc w:val="left"/>
      <w:pPr>
        <w:ind w:left="3331" w:hanging="360"/>
      </w:pPr>
    </w:lvl>
    <w:lvl w:ilvl="4" w:tplc="04150019" w:tentative="1">
      <w:start w:val="1"/>
      <w:numFmt w:val="lowerLetter"/>
      <w:lvlText w:val="%5."/>
      <w:lvlJc w:val="left"/>
      <w:pPr>
        <w:ind w:left="4051" w:hanging="360"/>
      </w:pPr>
    </w:lvl>
    <w:lvl w:ilvl="5" w:tplc="0415001B" w:tentative="1">
      <w:start w:val="1"/>
      <w:numFmt w:val="lowerRoman"/>
      <w:lvlText w:val="%6."/>
      <w:lvlJc w:val="right"/>
      <w:pPr>
        <w:ind w:left="4771" w:hanging="180"/>
      </w:pPr>
    </w:lvl>
    <w:lvl w:ilvl="6" w:tplc="0415000F" w:tentative="1">
      <w:start w:val="1"/>
      <w:numFmt w:val="decimal"/>
      <w:lvlText w:val="%7."/>
      <w:lvlJc w:val="left"/>
      <w:pPr>
        <w:ind w:left="5491" w:hanging="360"/>
      </w:pPr>
    </w:lvl>
    <w:lvl w:ilvl="7" w:tplc="04150019" w:tentative="1">
      <w:start w:val="1"/>
      <w:numFmt w:val="lowerLetter"/>
      <w:lvlText w:val="%8."/>
      <w:lvlJc w:val="left"/>
      <w:pPr>
        <w:ind w:left="6211" w:hanging="360"/>
      </w:pPr>
    </w:lvl>
    <w:lvl w:ilvl="8" w:tplc="0415001B" w:tentative="1">
      <w:start w:val="1"/>
      <w:numFmt w:val="lowerRoman"/>
      <w:lvlText w:val="%9."/>
      <w:lvlJc w:val="right"/>
      <w:pPr>
        <w:ind w:left="6931" w:hanging="180"/>
      </w:pPr>
    </w:lvl>
  </w:abstractNum>
  <w:abstractNum w:abstractNumId="16" w15:restartNumberingAfterBreak="0">
    <w:nsid w:val="64D93397"/>
    <w:multiLevelType w:val="hybridMultilevel"/>
    <w:tmpl w:val="074E7466"/>
    <w:lvl w:ilvl="0" w:tplc="CB54C984">
      <w:start w:val="1"/>
      <w:numFmt w:val="upperRoman"/>
      <w:lvlText w:val="%1."/>
      <w:lvlJc w:val="left"/>
      <w:pPr>
        <w:ind w:left="1146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817D70"/>
    <w:multiLevelType w:val="hybridMultilevel"/>
    <w:tmpl w:val="1B5CE2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C505DC"/>
    <w:multiLevelType w:val="hybridMultilevel"/>
    <w:tmpl w:val="A3685A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6E6248"/>
    <w:multiLevelType w:val="hybridMultilevel"/>
    <w:tmpl w:val="CDE2FB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863F42"/>
    <w:multiLevelType w:val="hybridMultilevel"/>
    <w:tmpl w:val="5448DC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E05CEF"/>
    <w:multiLevelType w:val="hybridMultilevel"/>
    <w:tmpl w:val="C7BC0F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642D82"/>
    <w:multiLevelType w:val="hybridMultilevel"/>
    <w:tmpl w:val="2C145A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5"/>
  </w:num>
  <w:num w:numId="3">
    <w:abstractNumId w:val="20"/>
  </w:num>
  <w:num w:numId="4">
    <w:abstractNumId w:val="11"/>
  </w:num>
  <w:num w:numId="5">
    <w:abstractNumId w:val="21"/>
  </w:num>
  <w:num w:numId="6">
    <w:abstractNumId w:val="18"/>
  </w:num>
  <w:num w:numId="7">
    <w:abstractNumId w:val="10"/>
  </w:num>
  <w:num w:numId="8">
    <w:abstractNumId w:val="19"/>
  </w:num>
  <w:num w:numId="9">
    <w:abstractNumId w:val="12"/>
  </w:num>
  <w:num w:numId="10">
    <w:abstractNumId w:val="7"/>
  </w:num>
  <w:num w:numId="11">
    <w:abstractNumId w:val="6"/>
  </w:num>
  <w:num w:numId="12">
    <w:abstractNumId w:val="0"/>
  </w:num>
  <w:num w:numId="13">
    <w:abstractNumId w:val="17"/>
  </w:num>
  <w:num w:numId="14">
    <w:abstractNumId w:val="8"/>
  </w:num>
  <w:num w:numId="15">
    <w:abstractNumId w:val="4"/>
  </w:num>
  <w:num w:numId="16">
    <w:abstractNumId w:val="1"/>
  </w:num>
  <w:num w:numId="17">
    <w:abstractNumId w:val="9"/>
  </w:num>
  <w:num w:numId="18">
    <w:abstractNumId w:val="3"/>
  </w:num>
  <w:num w:numId="19">
    <w:abstractNumId w:val="14"/>
  </w:num>
  <w:num w:numId="20">
    <w:abstractNumId w:val="15"/>
  </w:num>
  <w:num w:numId="21">
    <w:abstractNumId w:val="22"/>
  </w:num>
  <w:num w:numId="22">
    <w:abstractNumId w:val="2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D0D"/>
    <w:rsid w:val="0000383B"/>
    <w:rsid w:val="0000540D"/>
    <w:rsid w:val="00017B9F"/>
    <w:rsid w:val="0004348D"/>
    <w:rsid w:val="000468B0"/>
    <w:rsid w:val="00051A0A"/>
    <w:rsid w:val="00060A5E"/>
    <w:rsid w:val="00066A1E"/>
    <w:rsid w:val="00087E1A"/>
    <w:rsid w:val="00090CB0"/>
    <w:rsid w:val="0009378D"/>
    <w:rsid w:val="000B4115"/>
    <w:rsid w:val="000C4D98"/>
    <w:rsid w:val="000D5F40"/>
    <w:rsid w:val="000E1DF1"/>
    <w:rsid w:val="000E64CD"/>
    <w:rsid w:val="0010778E"/>
    <w:rsid w:val="0011158B"/>
    <w:rsid w:val="001329F8"/>
    <w:rsid w:val="00140B7E"/>
    <w:rsid w:val="00164E2D"/>
    <w:rsid w:val="0017340A"/>
    <w:rsid w:val="001925A0"/>
    <w:rsid w:val="001A56AB"/>
    <w:rsid w:val="001A7B88"/>
    <w:rsid w:val="001C0E7E"/>
    <w:rsid w:val="001D09E4"/>
    <w:rsid w:val="001D461A"/>
    <w:rsid w:val="001D62FF"/>
    <w:rsid w:val="001E1390"/>
    <w:rsid w:val="001F1FD8"/>
    <w:rsid w:val="001F7026"/>
    <w:rsid w:val="002130F9"/>
    <w:rsid w:val="00274A0E"/>
    <w:rsid w:val="00286561"/>
    <w:rsid w:val="00291464"/>
    <w:rsid w:val="002A3CAF"/>
    <w:rsid w:val="002D1580"/>
    <w:rsid w:val="002D3B39"/>
    <w:rsid w:val="002D4E28"/>
    <w:rsid w:val="002D5A81"/>
    <w:rsid w:val="00301CC9"/>
    <w:rsid w:val="00311C1E"/>
    <w:rsid w:val="003174E0"/>
    <w:rsid w:val="0032068C"/>
    <w:rsid w:val="003318DA"/>
    <w:rsid w:val="00342E5B"/>
    <w:rsid w:val="0035209F"/>
    <w:rsid w:val="003575B9"/>
    <w:rsid w:val="00362FD3"/>
    <w:rsid w:val="00367DBB"/>
    <w:rsid w:val="003719E5"/>
    <w:rsid w:val="00374D3A"/>
    <w:rsid w:val="003A58B3"/>
    <w:rsid w:val="003B50B3"/>
    <w:rsid w:val="003C018A"/>
    <w:rsid w:val="00400E20"/>
    <w:rsid w:val="0040180A"/>
    <w:rsid w:val="00403546"/>
    <w:rsid w:val="00414EC9"/>
    <w:rsid w:val="00420558"/>
    <w:rsid w:val="0042744E"/>
    <w:rsid w:val="004354A6"/>
    <w:rsid w:val="0044438D"/>
    <w:rsid w:val="00464DC4"/>
    <w:rsid w:val="00480BC9"/>
    <w:rsid w:val="004858F8"/>
    <w:rsid w:val="004B3718"/>
    <w:rsid w:val="004D5922"/>
    <w:rsid w:val="004F484E"/>
    <w:rsid w:val="0052205B"/>
    <w:rsid w:val="0055698E"/>
    <w:rsid w:val="005577CC"/>
    <w:rsid w:val="00564E06"/>
    <w:rsid w:val="00570E21"/>
    <w:rsid w:val="0058352F"/>
    <w:rsid w:val="0059560F"/>
    <w:rsid w:val="005A0B21"/>
    <w:rsid w:val="005C2EB2"/>
    <w:rsid w:val="005C3C4C"/>
    <w:rsid w:val="005C645D"/>
    <w:rsid w:val="005D222F"/>
    <w:rsid w:val="00606860"/>
    <w:rsid w:val="00662757"/>
    <w:rsid w:val="00670794"/>
    <w:rsid w:val="006721AF"/>
    <w:rsid w:val="00676A5D"/>
    <w:rsid w:val="00677C92"/>
    <w:rsid w:val="006931B9"/>
    <w:rsid w:val="00693E8D"/>
    <w:rsid w:val="00694E03"/>
    <w:rsid w:val="006C3B03"/>
    <w:rsid w:val="006C41DB"/>
    <w:rsid w:val="006E2A39"/>
    <w:rsid w:val="006F6AD4"/>
    <w:rsid w:val="00705610"/>
    <w:rsid w:val="00714255"/>
    <w:rsid w:val="00731F04"/>
    <w:rsid w:val="007705B8"/>
    <w:rsid w:val="00772D0D"/>
    <w:rsid w:val="0077553B"/>
    <w:rsid w:val="00782636"/>
    <w:rsid w:val="007A2244"/>
    <w:rsid w:val="007A5F7B"/>
    <w:rsid w:val="007A60E7"/>
    <w:rsid w:val="007B4AA5"/>
    <w:rsid w:val="007C5B6E"/>
    <w:rsid w:val="007E3F3F"/>
    <w:rsid w:val="007E4724"/>
    <w:rsid w:val="008324E7"/>
    <w:rsid w:val="0085200D"/>
    <w:rsid w:val="008544D4"/>
    <w:rsid w:val="00871CC7"/>
    <w:rsid w:val="00876BFC"/>
    <w:rsid w:val="00886BD7"/>
    <w:rsid w:val="00890B0B"/>
    <w:rsid w:val="008B7AF2"/>
    <w:rsid w:val="008C7AFF"/>
    <w:rsid w:val="008F0F27"/>
    <w:rsid w:val="008F2A8F"/>
    <w:rsid w:val="00921FD1"/>
    <w:rsid w:val="009260F4"/>
    <w:rsid w:val="00950E5D"/>
    <w:rsid w:val="0095360D"/>
    <w:rsid w:val="00960152"/>
    <w:rsid w:val="009808BA"/>
    <w:rsid w:val="00993148"/>
    <w:rsid w:val="009B34FB"/>
    <w:rsid w:val="009B7D5B"/>
    <w:rsid w:val="009E773B"/>
    <w:rsid w:val="00A152B4"/>
    <w:rsid w:val="00A2406D"/>
    <w:rsid w:val="00A40D07"/>
    <w:rsid w:val="00A42507"/>
    <w:rsid w:val="00A4346D"/>
    <w:rsid w:val="00A57628"/>
    <w:rsid w:val="00A73875"/>
    <w:rsid w:val="00AD6C61"/>
    <w:rsid w:val="00AE44F2"/>
    <w:rsid w:val="00AF233C"/>
    <w:rsid w:val="00AF569E"/>
    <w:rsid w:val="00B076E1"/>
    <w:rsid w:val="00B145F9"/>
    <w:rsid w:val="00B27A84"/>
    <w:rsid w:val="00B30B89"/>
    <w:rsid w:val="00B33C4A"/>
    <w:rsid w:val="00B35424"/>
    <w:rsid w:val="00B42246"/>
    <w:rsid w:val="00B478B5"/>
    <w:rsid w:val="00B50E6D"/>
    <w:rsid w:val="00B600A8"/>
    <w:rsid w:val="00B8775C"/>
    <w:rsid w:val="00B965DC"/>
    <w:rsid w:val="00BC2936"/>
    <w:rsid w:val="00BE22C8"/>
    <w:rsid w:val="00BF7F96"/>
    <w:rsid w:val="00C20B4B"/>
    <w:rsid w:val="00C268C5"/>
    <w:rsid w:val="00C32DC0"/>
    <w:rsid w:val="00C82157"/>
    <w:rsid w:val="00C976AD"/>
    <w:rsid w:val="00D018EB"/>
    <w:rsid w:val="00D25347"/>
    <w:rsid w:val="00D51411"/>
    <w:rsid w:val="00D91472"/>
    <w:rsid w:val="00DA0A0F"/>
    <w:rsid w:val="00DA6232"/>
    <w:rsid w:val="00DA76A7"/>
    <w:rsid w:val="00DD03CB"/>
    <w:rsid w:val="00E2200E"/>
    <w:rsid w:val="00E25AD3"/>
    <w:rsid w:val="00E371DC"/>
    <w:rsid w:val="00E379D3"/>
    <w:rsid w:val="00E456CF"/>
    <w:rsid w:val="00E52B1A"/>
    <w:rsid w:val="00E55772"/>
    <w:rsid w:val="00E563A7"/>
    <w:rsid w:val="00E61203"/>
    <w:rsid w:val="00E61B33"/>
    <w:rsid w:val="00E73129"/>
    <w:rsid w:val="00E76C1F"/>
    <w:rsid w:val="00E8324F"/>
    <w:rsid w:val="00E90BB3"/>
    <w:rsid w:val="00E93F16"/>
    <w:rsid w:val="00EA1EAF"/>
    <w:rsid w:val="00EA746C"/>
    <w:rsid w:val="00EB37C1"/>
    <w:rsid w:val="00EB52F2"/>
    <w:rsid w:val="00ED50A2"/>
    <w:rsid w:val="00ED73D7"/>
    <w:rsid w:val="00EF2BE5"/>
    <w:rsid w:val="00F00909"/>
    <w:rsid w:val="00F02011"/>
    <w:rsid w:val="00F16F7B"/>
    <w:rsid w:val="00F2590D"/>
    <w:rsid w:val="00F82765"/>
    <w:rsid w:val="00FA195D"/>
    <w:rsid w:val="00FA7575"/>
    <w:rsid w:val="00FC54CA"/>
    <w:rsid w:val="00FD0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61880"/>
  <w15:docId w15:val="{6E41EAEA-CE12-4509-B9A8-32D3CF667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C54CA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174E0"/>
    <w:pPr>
      <w:ind w:left="720"/>
      <w:contextualSpacing/>
    </w:pPr>
  </w:style>
  <w:style w:type="table" w:styleId="Tabela-Siatka">
    <w:name w:val="Table Grid"/>
    <w:basedOn w:val="Standardowy"/>
    <w:uiPriority w:val="59"/>
    <w:rsid w:val="001E13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A60E7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7A60E7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7A60E7"/>
    <w:rPr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DA76A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A76A7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DA76A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A76A7"/>
    <w:rPr>
      <w:sz w:val="22"/>
      <w:szCs w:val="22"/>
      <w:lang w:eastAsia="en-US"/>
    </w:rPr>
  </w:style>
  <w:style w:type="paragraph" w:customStyle="1" w:styleId="Default">
    <w:name w:val="Default"/>
    <w:rsid w:val="00F82765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6209</Words>
  <Characters>37255</Characters>
  <Application>Microsoft Office Word</Application>
  <DocSecurity>0</DocSecurity>
  <Lines>310</Lines>
  <Paragraphs>86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Oficyna Lex</dc:creator>
  <cp:lastModifiedBy>Nauczyciel</cp:lastModifiedBy>
  <cp:revision>2</cp:revision>
  <cp:lastPrinted>2024-10-04T09:05:00Z</cp:lastPrinted>
  <dcterms:created xsi:type="dcterms:W3CDTF">2025-03-03T08:44:00Z</dcterms:created>
  <dcterms:modified xsi:type="dcterms:W3CDTF">2025-03-03T08:44:00Z</dcterms:modified>
</cp:coreProperties>
</file>