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5094" w14:textId="7D6B6111" w:rsidR="00A142E5" w:rsidRPr="00656059" w:rsidRDefault="0069458C" w:rsidP="00D07E73">
      <w:pPr>
        <w:jc w:val="center"/>
        <w:rPr>
          <w:b/>
          <w:sz w:val="24"/>
          <w:szCs w:val="24"/>
        </w:rPr>
      </w:pPr>
      <w:r w:rsidRPr="00656059">
        <w:rPr>
          <w:b/>
          <w:sz w:val="24"/>
          <w:szCs w:val="24"/>
        </w:rPr>
        <w:t>Religia</w:t>
      </w:r>
    </w:p>
    <w:p w14:paraId="1DD51CB4" w14:textId="0D94C728" w:rsidR="0069458C" w:rsidRPr="00656059" w:rsidRDefault="0069458C" w:rsidP="00D07E73">
      <w:pPr>
        <w:jc w:val="center"/>
        <w:rPr>
          <w:b/>
          <w:i/>
          <w:sz w:val="24"/>
          <w:szCs w:val="24"/>
        </w:rPr>
      </w:pPr>
      <w:r w:rsidRPr="00656059">
        <w:rPr>
          <w:b/>
          <w:i/>
          <w:sz w:val="24"/>
          <w:szCs w:val="24"/>
        </w:rPr>
        <w:t>Podręczniki na rok szkolny</w:t>
      </w:r>
      <w:r w:rsidR="00C44A4A" w:rsidRPr="00656059">
        <w:rPr>
          <w:b/>
          <w:i/>
          <w:sz w:val="24"/>
          <w:szCs w:val="24"/>
        </w:rPr>
        <w:t xml:space="preserve"> </w:t>
      </w:r>
      <w:r w:rsidR="00D94F2E" w:rsidRPr="00656059">
        <w:rPr>
          <w:b/>
          <w:i/>
          <w:sz w:val="24"/>
          <w:szCs w:val="24"/>
        </w:rPr>
        <w:t>202</w:t>
      </w:r>
      <w:r w:rsidR="00FF610A">
        <w:rPr>
          <w:b/>
          <w:i/>
          <w:sz w:val="24"/>
          <w:szCs w:val="24"/>
        </w:rPr>
        <w:t>5</w:t>
      </w:r>
      <w:r w:rsidR="00D94F2E" w:rsidRPr="00656059">
        <w:rPr>
          <w:b/>
          <w:i/>
          <w:sz w:val="24"/>
          <w:szCs w:val="24"/>
        </w:rPr>
        <w:t>/202</w:t>
      </w:r>
      <w:r w:rsidR="00FF610A">
        <w:rPr>
          <w:b/>
          <w:i/>
          <w:sz w:val="24"/>
          <w:szCs w:val="24"/>
        </w:rPr>
        <w:t>6</w:t>
      </w:r>
    </w:p>
    <w:p w14:paraId="13BADE30" w14:textId="77777777" w:rsidR="00E83884" w:rsidRPr="004919CB" w:rsidRDefault="00E83884" w:rsidP="0069458C">
      <w:pPr>
        <w:rPr>
          <w:sz w:val="24"/>
          <w:szCs w:val="24"/>
        </w:rPr>
      </w:pPr>
    </w:p>
    <w:p w14:paraId="02EAA524" w14:textId="77777777" w:rsidR="00E83884" w:rsidRPr="004919CB" w:rsidRDefault="00E83884" w:rsidP="00E8388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 0</w:t>
      </w:r>
    </w:p>
    <w:p w14:paraId="7ECE1769" w14:textId="77777777" w:rsidR="00E83884" w:rsidRPr="004919CB" w:rsidRDefault="00E83884" w:rsidP="00E83884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Tytuł: Tak!</w:t>
      </w:r>
      <w:r w:rsidR="00815772" w:rsidRPr="004919CB">
        <w:rPr>
          <w:sz w:val="24"/>
          <w:szCs w:val="24"/>
        </w:rPr>
        <w:t>,,</w:t>
      </w:r>
      <w:r w:rsidRPr="004919CB">
        <w:rPr>
          <w:sz w:val="24"/>
          <w:szCs w:val="24"/>
        </w:rPr>
        <w:t xml:space="preserve"> Jezus mnie kocha</w:t>
      </w:r>
      <w:r w:rsidR="00815772" w:rsidRPr="004919CB">
        <w:rPr>
          <w:sz w:val="24"/>
          <w:szCs w:val="24"/>
        </w:rPr>
        <w:t>”</w:t>
      </w:r>
      <w:r w:rsidR="0048538F">
        <w:rPr>
          <w:sz w:val="24"/>
          <w:szCs w:val="24"/>
        </w:rPr>
        <w:t>(</w:t>
      </w:r>
      <w:r w:rsidRPr="004919CB">
        <w:rPr>
          <w:sz w:val="24"/>
          <w:szCs w:val="24"/>
        </w:rPr>
        <w:t>podręcznik)</w:t>
      </w:r>
    </w:p>
    <w:p w14:paraId="43652656" w14:textId="77777777" w:rsidR="00F46679" w:rsidRPr="004919CB" w:rsidRDefault="00E83884" w:rsidP="00F46679">
      <w:pPr>
        <w:pStyle w:val="Akapitzlist"/>
        <w:spacing w:line="240" w:lineRule="auto"/>
        <w:rPr>
          <w:sz w:val="24"/>
          <w:szCs w:val="24"/>
        </w:rPr>
      </w:pPr>
      <w:r w:rsidRPr="004919CB">
        <w:rPr>
          <w:sz w:val="24"/>
          <w:szCs w:val="24"/>
        </w:rPr>
        <w:t>Autor: Ks. K. Mielnicki</w:t>
      </w:r>
      <w:r w:rsidR="00F46679" w:rsidRPr="004919CB">
        <w:rPr>
          <w:sz w:val="24"/>
          <w:szCs w:val="24"/>
        </w:rPr>
        <w:t xml:space="preserve">, E. </w:t>
      </w:r>
      <w:proofErr w:type="spellStart"/>
      <w:r w:rsidR="00F46679" w:rsidRPr="004919CB">
        <w:rPr>
          <w:sz w:val="24"/>
          <w:szCs w:val="24"/>
        </w:rPr>
        <w:t>Kondrak</w:t>
      </w:r>
      <w:proofErr w:type="spellEnd"/>
    </w:p>
    <w:p w14:paraId="1A7C8025" w14:textId="77777777" w:rsidR="00815772" w:rsidRPr="004919CB" w:rsidRDefault="00F46679" w:rsidP="00F46679">
      <w:pPr>
        <w:pStyle w:val="Akapitzlist"/>
        <w:spacing w:line="240" w:lineRule="auto"/>
        <w:rPr>
          <w:sz w:val="24"/>
          <w:szCs w:val="24"/>
        </w:rPr>
      </w:pPr>
      <w:r w:rsidRPr="004919CB">
        <w:rPr>
          <w:sz w:val="24"/>
          <w:szCs w:val="24"/>
        </w:rPr>
        <w:t>Wydawnictwo Jedność</w:t>
      </w:r>
    </w:p>
    <w:p w14:paraId="354CC92F" w14:textId="77777777" w:rsidR="00D37D66" w:rsidRPr="004919CB" w:rsidRDefault="00D37D66" w:rsidP="00D37D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</w:t>
      </w:r>
      <w:r w:rsidR="00815772" w:rsidRPr="004919CB">
        <w:rPr>
          <w:sz w:val="24"/>
          <w:szCs w:val="24"/>
        </w:rPr>
        <w:t xml:space="preserve"> I</w:t>
      </w:r>
    </w:p>
    <w:p w14:paraId="5DCEDD53" w14:textId="77777777" w:rsidR="00815772" w:rsidRPr="004919CB" w:rsidRDefault="0048538F" w:rsidP="009532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Tytuł:,, Poznaję Boży świat”(</w:t>
      </w:r>
      <w:r w:rsidR="00815772" w:rsidRPr="004919CB">
        <w:rPr>
          <w:sz w:val="24"/>
          <w:szCs w:val="24"/>
        </w:rPr>
        <w:t>podręcznik)</w:t>
      </w:r>
    </w:p>
    <w:p w14:paraId="640D9D68" w14:textId="77777777" w:rsidR="0095329E" w:rsidRPr="004919CB" w:rsidRDefault="0095329E" w:rsidP="0095329E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Autor:  Ks. K. Mielnicki</w:t>
      </w:r>
      <w:r w:rsidR="00F46679" w:rsidRPr="004919CB">
        <w:rPr>
          <w:sz w:val="24"/>
          <w:szCs w:val="24"/>
        </w:rPr>
        <w:t xml:space="preserve"> , E. </w:t>
      </w:r>
      <w:proofErr w:type="spellStart"/>
      <w:r w:rsidR="00F46679" w:rsidRPr="004919CB">
        <w:rPr>
          <w:sz w:val="24"/>
          <w:szCs w:val="24"/>
        </w:rPr>
        <w:t>Kondrak</w:t>
      </w:r>
      <w:proofErr w:type="spellEnd"/>
    </w:p>
    <w:p w14:paraId="795C79F7" w14:textId="77777777" w:rsidR="001211F3" w:rsidRPr="004919CB" w:rsidRDefault="0095329E" w:rsidP="00D1125E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Jedność</w:t>
      </w:r>
    </w:p>
    <w:p w14:paraId="6BBFFB1A" w14:textId="77777777" w:rsidR="00233286" w:rsidRPr="004919CB" w:rsidRDefault="00233286" w:rsidP="0023328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 II</w:t>
      </w:r>
    </w:p>
    <w:p w14:paraId="3F1116BF" w14:textId="77777777" w:rsidR="00233286" w:rsidRPr="004919CB" w:rsidRDefault="00233286" w:rsidP="00233286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Ty</w:t>
      </w:r>
      <w:r w:rsidR="0048538F">
        <w:rPr>
          <w:sz w:val="24"/>
          <w:szCs w:val="24"/>
        </w:rPr>
        <w:t>tuł: „Odkrywam królestwo Boże ”(</w:t>
      </w:r>
      <w:r w:rsidRPr="004919CB">
        <w:rPr>
          <w:sz w:val="24"/>
          <w:szCs w:val="24"/>
        </w:rPr>
        <w:t>podręcznik)</w:t>
      </w:r>
    </w:p>
    <w:p w14:paraId="0DA2726F" w14:textId="77777777" w:rsidR="00D1125E" w:rsidRPr="004919CB" w:rsidRDefault="00FE1E62" w:rsidP="00D1125E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Autor: Ks. K. Mielnicki</w:t>
      </w:r>
      <w:r w:rsidR="00D1125E" w:rsidRPr="004919CB">
        <w:rPr>
          <w:sz w:val="24"/>
          <w:szCs w:val="24"/>
        </w:rPr>
        <w:t xml:space="preserve">, E. </w:t>
      </w:r>
      <w:proofErr w:type="spellStart"/>
      <w:r w:rsidR="00D1125E" w:rsidRPr="004919CB">
        <w:rPr>
          <w:sz w:val="24"/>
          <w:szCs w:val="24"/>
        </w:rPr>
        <w:t>Kondrak</w:t>
      </w:r>
      <w:proofErr w:type="spellEnd"/>
    </w:p>
    <w:p w14:paraId="2C0CC605" w14:textId="77777777" w:rsidR="00775AC9" w:rsidRPr="004919CB" w:rsidRDefault="008942CC" w:rsidP="008942CC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J</w:t>
      </w:r>
      <w:r w:rsidR="00D1125E" w:rsidRPr="004919CB">
        <w:rPr>
          <w:sz w:val="24"/>
          <w:szCs w:val="24"/>
        </w:rPr>
        <w:t>edność</w:t>
      </w:r>
    </w:p>
    <w:p w14:paraId="0115826A" w14:textId="77777777" w:rsidR="00AC4AC0" w:rsidRPr="004919CB" w:rsidRDefault="00AC4AC0" w:rsidP="00AC4A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 III</w:t>
      </w:r>
    </w:p>
    <w:p w14:paraId="3138D2C2" w14:textId="77777777" w:rsidR="00AC4AC0" w:rsidRPr="004919CB" w:rsidRDefault="0048538F" w:rsidP="00AC4A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Tytuł: „Poznaję Jezusa ”(</w:t>
      </w:r>
      <w:r w:rsidR="00AC4AC0" w:rsidRPr="004919CB">
        <w:rPr>
          <w:sz w:val="24"/>
          <w:szCs w:val="24"/>
        </w:rPr>
        <w:t>podręcznik i zeszyt ćwiczeń)</w:t>
      </w:r>
    </w:p>
    <w:p w14:paraId="6BFA236F" w14:textId="77777777" w:rsidR="008942CC" w:rsidRPr="004919CB" w:rsidRDefault="00AC4AC0" w:rsidP="008942CC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Autor: Ks. K. Mielnicki</w:t>
      </w:r>
      <w:r w:rsidR="008942CC" w:rsidRPr="004919CB">
        <w:rPr>
          <w:sz w:val="24"/>
          <w:szCs w:val="24"/>
        </w:rPr>
        <w:t xml:space="preserve">, E. </w:t>
      </w:r>
      <w:proofErr w:type="spellStart"/>
      <w:r w:rsidR="008942CC" w:rsidRPr="004919CB">
        <w:rPr>
          <w:sz w:val="24"/>
          <w:szCs w:val="24"/>
        </w:rPr>
        <w:t>Kondrak</w:t>
      </w:r>
      <w:proofErr w:type="spellEnd"/>
    </w:p>
    <w:p w14:paraId="762E3F30" w14:textId="77777777" w:rsidR="0054214D" w:rsidRPr="004919CB" w:rsidRDefault="008942CC" w:rsidP="008942CC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Jedność</w:t>
      </w:r>
    </w:p>
    <w:p w14:paraId="673AFF35" w14:textId="77777777" w:rsidR="0054214D" w:rsidRPr="004919CB" w:rsidRDefault="00567FBF" w:rsidP="00567F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 IV</w:t>
      </w:r>
    </w:p>
    <w:p w14:paraId="5D5D8E50" w14:textId="77777777" w:rsidR="00567FBF" w:rsidRPr="004919CB" w:rsidRDefault="00567FBF" w:rsidP="00567FBF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Tytuł: „</w:t>
      </w:r>
      <w:r w:rsidR="001F6F6C" w:rsidRPr="004919CB">
        <w:rPr>
          <w:sz w:val="24"/>
          <w:szCs w:val="24"/>
        </w:rPr>
        <w:t xml:space="preserve"> Odkrywam życie z Jezusem</w:t>
      </w:r>
      <w:r w:rsidR="0048538F">
        <w:rPr>
          <w:sz w:val="24"/>
          <w:szCs w:val="24"/>
        </w:rPr>
        <w:t xml:space="preserve"> ”(</w:t>
      </w:r>
      <w:r w:rsidRPr="004919CB">
        <w:rPr>
          <w:sz w:val="24"/>
          <w:szCs w:val="24"/>
        </w:rPr>
        <w:t>podręcznik i zeszyt ćwiczeń)</w:t>
      </w:r>
    </w:p>
    <w:p w14:paraId="692968C7" w14:textId="77777777" w:rsidR="00BD2CFC" w:rsidRPr="004919CB" w:rsidRDefault="00BD2CFC" w:rsidP="00BD2CFC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Autor: Ks. K. Mielnicki,</w:t>
      </w:r>
      <w:r w:rsidR="0048538F">
        <w:rPr>
          <w:sz w:val="24"/>
          <w:szCs w:val="24"/>
        </w:rPr>
        <w:t xml:space="preserve"> </w:t>
      </w:r>
      <w:r w:rsidRPr="004919CB">
        <w:rPr>
          <w:sz w:val="24"/>
          <w:szCs w:val="24"/>
        </w:rPr>
        <w:t xml:space="preserve">E. </w:t>
      </w:r>
      <w:proofErr w:type="spellStart"/>
      <w:r w:rsidRPr="004919CB">
        <w:rPr>
          <w:sz w:val="24"/>
          <w:szCs w:val="24"/>
        </w:rPr>
        <w:t>Kondrak</w:t>
      </w:r>
      <w:proofErr w:type="spellEnd"/>
    </w:p>
    <w:p w14:paraId="74A592B3" w14:textId="77777777" w:rsidR="00567FBF" w:rsidRPr="004919CB" w:rsidRDefault="00BD2CFC" w:rsidP="00BD2CFC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Jedność</w:t>
      </w:r>
      <w:r w:rsidR="00567FBF" w:rsidRPr="004919CB">
        <w:rPr>
          <w:sz w:val="24"/>
          <w:szCs w:val="24"/>
        </w:rPr>
        <w:t xml:space="preserve"> </w:t>
      </w:r>
    </w:p>
    <w:p w14:paraId="0EF9D943" w14:textId="77777777" w:rsidR="00C956B6" w:rsidRPr="004919CB" w:rsidRDefault="00C956B6" w:rsidP="00C956B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 V</w:t>
      </w:r>
    </w:p>
    <w:p w14:paraId="2210991D" w14:textId="77777777" w:rsidR="00C956B6" w:rsidRPr="004919CB" w:rsidRDefault="00537EEF" w:rsidP="00C956B6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Tytuł: „Szczęśliwi, którzy szukają prawdy</w:t>
      </w:r>
      <w:r w:rsidR="0048538F">
        <w:rPr>
          <w:sz w:val="24"/>
          <w:szCs w:val="24"/>
        </w:rPr>
        <w:t xml:space="preserve"> ”</w:t>
      </w:r>
      <w:r w:rsidR="00C956B6" w:rsidRPr="004919CB">
        <w:rPr>
          <w:sz w:val="24"/>
          <w:szCs w:val="24"/>
        </w:rPr>
        <w:t>( podręcznik i zeszyt ćwiczeń)</w:t>
      </w:r>
    </w:p>
    <w:p w14:paraId="71CEA2BB" w14:textId="77777777" w:rsidR="00BD2CFC" w:rsidRPr="004919CB" w:rsidRDefault="00C956B6" w:rsidP="00BD2CFC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Autor: Ks. K. Mielnicki</w:t>
      </w:r>
      <w:r w:rsidR="00BD2CFC" w:rsidRPr="004919CB">
        <w:rPr>
          <w:sz w:val="24"/>
          <w:szCs w:val="24"/>
        </w:rPr>
        <w:t xml:space="preserve">, E. </w:t>
      </w:r>
      <w:proofErr w:type="spellStart"/>
      <w:r w:rsidR="00BD2CFC" w:rsidRPr="004919CB">
        <w:rPr>
          <w:sz w:val="24"/>
          <w:szCs w:val="24"/>
        </w:rPr>
        <w:t>Kondrak</w:t>
      </w:r>
      <w:proofErr w:type="spellEnd"/>
    </w:p>
    <w:p w14:paraId="1F45DECA" w14:textId="77777777" w:rsidR="008E5771" w:rsidRPr="004919CB" w:rsidRDefault="00BD2CFC" w:rsidP="00BD2CFC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Jedność</w:t>
      </w:r>
    </w:p>
    <w:p w14:paraId="5680B2CA" w14:textId="77777777" w:rsidR="008E5771" w:rsidRPr="004919CB" w:rsidRDefault="008E5771" w:rsidP="008E577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 VI</w:t>
      </w:r>
    </w:p>
    <w:p w14:paraId="2257CD32" w14:textId="77777777" w:rsidR="008E5771" w:rsidRPr="004919CB" w:rsidRDefault="009015AF" w:rsidP="008E5771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Tytuł: „ Szczęśliwi, którzy odkrywają piękno</w:t>
      </w:r>
      <w:r w:rsidR="008E5771" w:rsidRPr="004919CB">
        <w:rPr>
          <w:sz w:val="24"/>
          <w:szCs w:val="24"/>
        </w:rPr>
        <w:t xml:space="preserve"> ” ( podręcznik i zeszyt ćwiczeń)</w:t>
      </w:r>
    </w:p>
    <w:p w14:paraId="1D67BA87" w14:textId="77777777" w:rsidR="008E5771" w:rsidRPr="004919CB" w:rsidRDefault="008E5771" w:rsidP="008E5771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Autor: Ks. K. Mielnicki</w:t>
      </w:r>
      <w:r w:rsidR="00500181" w:rsidRPr="004919CB">
        <w:rPr>
          <w:sz w:val="24"/>
          <w:szCs w:val="24"/>
        </w:rPr>
        <w:t xml:space="preserve">, E. </w:t>
      </w:r>
      <w:proofErr w:type="spellStart"/>
      <w:r w:rsidR="00500181" w:rsidRPr="004919CB">
        <w:rPr>
          <w:sz w:val="24"/>
          <w:szCs w:val="24"/>
        </w:rPr>
        <w:t>Kondrak</w:t>
      </w:r>
      <w:proofErr w:type="spellEnd"/>
    </w:p>
    <w:p w14:paraId="2F6B8BD6" w14:textId="77777777" w:rsidR="008E5771" w:rsidRPr="004919CB" w:rsidRDefault="008E5771" w:rsidP="00500181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 Jedność</w:t>
      </w:r>
    </w:p>
    <w:p w14:paraId="4BE04C76" w14:textId="77777777" w:rsidR="008E5771" w:rsidRPr="004919CB" w:rsidRDefault="002C31F1" w:rsidP="008E577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Kl. VII</w:t>
      </w:r>
    </w:p>
    <w:p w14:paraId="76E21BC9" w14:textId="77777777" w:rsidR="008E5771" w:rsidRPr="004919CB" w:rsidRDefault="002C31F1" w:rsidP="008E5771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Tytuł: „Szczęśliwi, którzy czynią</w:t>
      </w:r>
      <w:r w:rsidR="00872B3C" w:rsidRPr="004919CB">
        <w:rPr>
          <w:sz w:val="24"/>
          <w:szCs w:val="24"/>
        </w:rPr>
        <w:t xml:space="preserve"> </w:t>
      </w:r>
      <w:r w:rsidRPr="004919CB">
        <w:rPr>
          <w:sz w:val="24"/>
          <w:szCs w:val="24"/>
        </w:rPr>
        <w:t xml:space="preserve"> dobro</w:t>
      </w:r>
      <w:r w:rsidR="00872B3C" w:rsidRPr="004919CB">
        <w:rPr>
          <w:sz w:val="24"/>
          <w:szCs w:val="24"/>
        </w:rPr>
        <w:t>” ( podręcznik</w:t>
      </w:r>
      <w:r w:rsidRPr="004919CB">
        <w:rPr>
          <w:sz w:val="24"/>
          <w:szCs w:val="24"/>
        </w:rPr>
        <w:t xml:space="preserve"> i zeszyt ćwiczeń</w:t>
      </w:r>
      <w:r w:rsidR="00872B3C" w:rsidRPr="004919CB">
        <w:rPr>
          <w:sz w:val="24"/>
          <w:szCs w:val="24"/>
        </w:rPr>
        <w:t xml:space="preserve"> </w:t>
      </w:r>
      <w:r w:rsidR="008E5771" w:rsidRPr="004919CB">
        <w:rPr>
          <w:sz w:val="24"/>
          <w:szCs w:val="24"/>
        </w:rPr>
        <w:t>)</w:t>
      </w:r>
    </w:p>
    <w:p w14:paraId="5B50F4D0" w14:textId="77777777" w:rsidR="00500181" w:rsidRPr="004919CB" w:rsidRDefault="008E5771" w:rsidP="00500181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Autor: Ks. K. Mielnicki</w:t>
      </w:r>
      <w:r w:rsidR="00500181" w:rsidRPr="004919CB">
        <w:rPr>
          <w:sz w:val="24"/>
          <w:szCs w:val="24"/>
        </w:rPr>
        <w:t xml:space="preserve">, E. </w:t>
      </w:r>
      <w:proofErr w:type="spellStart"/>
      <w:r w:rsidR="00500181" w:rsidRPr="004919CB">
        <w:rPr>
          <w:sz w:val="24"/>
          <w:szCs w:val="24"/>
        </w:rPr>
        <w:t>Kondrak</w:t>
      </w:r>
      <w:proofErr w:type="spellEnd"/>
    </w:p>
    <w:p w14:paraId="4BCCC713" w14:textId="77777777" w:rsidR="008E5771" w:rsidRDefault="00500181" w:rsidP="008E5771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Jedność</w:t>
      </w:r>
    </w:p>
    <w:p w14:paraId="09FDF2E1" w14:textId="77777777" w:rsidR="00656059" w:rsidRPr="004919CB" w:rsidRDefault="00656059" w:rsidP="008E577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Kl. VIII</w:t>
      </w:r>
    </w:p>
    <w:p w14:paraId="6E5B6672" w14:textId="77777777" w:rsidR="00500181" w:rsidRPr="004919CB" w:rsidRDefault="00500181" w:rsidP="0050018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9CB">
        <w:rPr>
          <w:sz w:val="24"/>
          <w:szCs w:val="24"/>
        </w:rPr>
        <w:t>Tytuł:</w:t>
      </w:r>
      <w:r w:rsidR="00385003" w:rsidRPr="004919CB">
        <w:rPr>
          <w:sz w:val="24"/>
          <w:szCs w:val="24"/>
        </w:rPr>
        <w:t xml:space="preserve"> ,,</w:t>
      </w:r>
      <w:r w:rsidRPr="004919CB">
        <w:rPr>
          <w:sz w:val="24"/>
          <w:szCs w:val="24"/>
        </w:rPr>
        <w:t>Szczęśliwi, którzy zdobywają świętość</w:t>
      </w:r>
      <w:r w:rsidR="00385003" w:rsidRPr="004919CB">
        <w:rPr>
          <w:sz w:val="24"/>
          <w:szCs w:val="24"/>
        </w:rPr>
        <w:t>”( podręcznik)</w:t>
      </w:r>
    </w:p>
    <w:p w14:paraId="437612E8" w14:textId="77777777" w:rsidR="00385003" w:rsidRPr="004919CB" w:rsidRDefault="00385003" w:rsidP="00385003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 xml:space="preserve">Autor: ks. K. Mielnicki, E. </w:t>
      </w:r>
      <w:proofErr w:type="spellStart"/>
      <w:r w:rsidRPr="004919CB">
        <w:rPr>
          <w:sz w:val="24"/>
          <w:szCs w:val="24"/>
        </w:rPr>
        <w:t>Kondrak</w:t>
      </w:r>
      <w:proofErr w:type="spellEnd"/>
    </w:p>
    <w:p w14:paraId="23C032E9" w14:textId="77777777" w:rsidR="00385003" w:rsidRPr="004919CB" w:rsidRDefault="00385003" w:rsidP="00385003">
      <w:pPr>
        <w:pStyle w:val="Akapitzlist"/>
        <w:rPr>
          <w:sz w:val="24"/>
          <w:szCs w:val="24"/>
        </w:rPr>
      </w:pPr>
      <w:r w:rsidRPr="004919CB">
        <w:rPr>
          <w:sz w:val="24"/>
          <w:szCs w:val="24"/>
        </w:rPr>
        <w:t>Wydawnictwo Jedność</w:t>
      </w:r>
    </w:p>
    <w:sectPr w:rsidR="00385003" w:rsidRPr="004919CB" w:rsidSect="00A9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454F9"/>
    <w:multiLevelType w:val="hybridMultilevel"/>
    <w:tmpl w:val="216A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3B"/>
    <w:rsid w:val="000071DD"/>
    <w:rsid w:val="00025AF4"/>
    <w:rsid w:val="000323A7"/>
    <w:rsid w:val="000342D0"/>
    <w:rsid w:val="0005193B"/>
    <w:rsid w:val="0005463A"/>
    <w:rsid w:val="00075186"/>
    <w:rsid w:val="0009431B"/>
    <w:rsid w:val="000A0F5B"/>
    <w:rsid w:val="000C0DEA"/>
    <w:rsid w:val="000C31C7"/>
    <w:rsid w:val="000E1815"/>
    <w:rsid w:val="000F3A4A"/>
    <w:rsid w:val="000F3AF2"/>
    <w:rsid w:val="000F676A"/>
    <w:rsid w:val="001211F3"/>
    <w:rsid w:val="0012430C"/>
    <w:rsid w:val="0013468E"/>
    <w:rsid w:val="00136D49"/>
    <w:rsid w:val="001401AE"/>
    <w:rsid w:val="00141EE6"/>
    <w:rsid w:val="001466C8"/>
    <w:rsid w:val="00152F15"/>
    <w:rsid w:val="00154E15"/>
    <w:rsid w:val="00155B2E"/>
    <w:rsid w:val="00160B15"/>
    <w:rsid w:val="00177183"/>
    <w:rsid w:val="001804ED"/>
    <w:rsid w:val="00183467"/>
    <w:rsid w:val="00190C5F"/>
    <w:rsid w:val="001A23FA"/>
    <w:rsid w:val="001B798D"/>
    <w:rsid w:val="001C6C06"/>
    <w:rsid w:val="001D76C0"/>
    <w:rsid w:val="001F6F6C"/>
    <w:rsid w:val="00202D12"/>
    <w:rsid w:val="00203B02"/>
    <w:rsid w:val="00203B2A"/>
    <w:rsid w:val="0021560B"/>
    <w:rsid w:val="00233286"/>
    <w:rsid w:val="00244289"/>
    <w:rsid w:val="0025682B"/>
    <w:rsid w:val="00262D74"/>
    <w:rsid w:val="00275B6D"/>
    <w:rsid w:val="00291FEA"/>
    <w:rsid w:val="002A56FE"/>
    <w:rsid w:val="002C31F1"/>
    <w:rsid w:val="002F5DC2"/>
    <w:rsid w:val="003001F8"/>
    <w:rsid w:val="0030158E"/>
    <w:rsid w:val="00301F31"/>
    <w:rsid w:val="00304130"/>
    <w:rsid w:val="003069C8"/>
    <w:rsid w:val="00311A8C"/>
    <w:rsid w:val="00341097"/>
    <w:rsid w:val="00346ABE"/>
    <w:rsid w:val="00355FE4"/>
    <w:rsid w:val="003566FC"/>
    <w:rsid w:val="00362B4D"/>
    <w:rsid w:val="00372C69"/>
    <w:rsid w:val="00385003"/>
    <w:rsid w:val="003E7292"/>
    <w:rsid w:val="003F5B1F"/>
    <w:rsid w:val="003F7E79"/>
    <w:rsid w:val="00403035"/>
    <w:rsid w:val="00406008"/>
    <w:rsid w:val="00406FF7"/>
    <w:rsid w:val="0041771E"/>
    <w:rsid w:val="00417CAC"/>
    <w:rsid w:val="00423430"/>
    <w:rsid w:val="0042596B"/>
    <w:rsid w:val="004372E8"/>
    <w:rsid w:val="00470D25"/>
    <w:rsid w:val="004723B6"/>
    <w:rsid w:val="0048538F"/>
    <w:rsid w:val="00490893"/>
    <w:rsid w:val="004919CB"/>
    <w:rsid w:val="004D51A9"/>
    <w:rsid w:val="004F0920"/>
    <w:rsid w:val="004F78D9"/>
    <w:rsid w:val="00500181"/>
    <w:rsid w:val="00500B31"/>
    <w:rsid w:val="005020E0"/>
    <w:rsid w:val="005145D0"/>
    <w:rsid w:val="00515EFC"/>
    <w:rsid w:val="0052571B"/>
    <w:rsid w:val="0053093A"/>
    <w:rsid w:val="00537EEF"/>
    <w:rsid w:val="0054214D"/>
    <w:rsid w:val="005429A1"/>
    <w:rsid w:val="00566937"/>
    <w:rsid w:val="00567FBF"/>
    <w:rsid w:val="005776D1"/>
    <w:rsid w:val="00587530"/>
    <w:rsid w:val="00594CDF"/>
    <w:rsid w:val="005C4051"/>
    <w:rsid w:val="005F1E62"/>
    <w:rsid w:val="00610684"/>
    <w:rsid w:val="00611898"/>
    <w:rsid w:val="0061570B"/>
    <w:rsid w:val="00630F54"/>
    <w:rsid w:val="00640279"/>
    <w:rsid w:val="00656059"/>
    <w:rsid w:val="00667463"/>
    <w:rsid w:val="00676C26"/>
    <w:rsid w:val="0069458C"/>
    <w:rsid w:val="006B3205"/>
    <w:rsid w:val="006B4081"/>
    <w:rsid w:val="006C05E4"/>
    <w:rsid w:val="006E5E7D"/>
    <w:rsid w:val="006F58B4"/>
    <w:rsid w:val="007228A8"/>
    <w:rsid w:val="007247B7"/>
    <w:rsid w:val="00725FEC"/>
    <w:rsid w:val="00734E43"/>
    <w:rsid w:val="007608E5"/>
    <w:rsid w:val="00770387"/>
    <w:rsid w:val="00775AC9"/>
    <w:rsid w:val="0078409D"/>
    <w:rsid w:val="00787B1A"/>
    <w:rsid w:val="007974A2"/>
    <w:rsid w:val="007A36FE"/>
    <w:rsid w:val="007C5C0C"/>
    <w:rsid w:val="007E5DC4"/>
    <w:rsid w:val="007F5143"/>
    <w:rsid w:val="00815772"/>
    <w:rsid w:val="00824EA1"/>
    <w:rsid w:val="0084416F"/>
    <w:rsid w:val="00846F31"/>
    <w:rsid w:val="008576BD"/>
    <w:rsid w:val="00864849"/>
    <w:rsid w:val="00872B3C"/>
    <w:rsid w:val="008942CC"/>
    <w:rsid w:val="008A3AE0"/>
    <w:rsid w:val="008C2A35"/>
    <w:rsid w:val="008C5E71"/>
    <w:rsid w:val="008C7E1F"/>
    <w:rsid w:val="008D2B4D"/>
    <w:rsid w:val="008E29CF"/>
    <w:rsid w:val="008E5771"/>
    <w:rsid w:val="00900098"/>
    <w:rsid w:val="009015AF"/>
    <w:rsid w:val="009331A1"/>
    <w:rsid w:val="00951EF6"/>
    <w:rsid w:val="0095329E"/>
    <w:rsid w:val="009645B8"/>
    <w:rsid w:val="009668F5"/>
    <w:rsid w:val="009A10FE"/>
    <w:rsid w:val="009A7D9C"/>
    <w:rsid w:val="009B578A"/>
    <w:rsid w:val="009B7D76"/>
    <w:rsid w:val="009C10EB"/>
    <w:rsid w:val="009C219F"/>
    <w:rsid w:val="009C2F6C"/>
    <w:rsid w:val="009D6076"/>
    <w:rsid w:val="009E675B"/>
    <w:rsid w:val="00A142E5"/>
    <w:rsid w:val="00A145A3"/>
    <w:rsid w:val="00A37120"/>
    <w:rsid w:val="00A428BF"/>
    <w:rsid w:val="00A46962"/>
    <w:rsid w:val="00A51D50"/>
    <w:rsid w:val="00A7159A"/>
    <w:rsid w:val="00A8383F"/>
    <w:rsid w:val="00A94963"/>
    <w:rsid w:val="00AA18AC"/>
    <w:rsid w:val="00AA610D"/>
    <w:rsid w:val="00AA664F"/>
    <w:rsid w:val="00AA7807"/>
    <w:rsid w:val="00AC4AC0"/>
    <w:rsid w:val="00AE695F"/>
    <w:rsid w:val="00B0235A"/>
    <w:rsid w:val="00B1190B"/>
    <w:rsid w:val="00B17CB7"/>
    <w:rsid w:val="00B242D8"/>
    <w:rsid w:val="00B271D0"/>
    <w:rsid w:val="00B32547"/>
    <w:rsid w:val="00B4650F"/>
    <w:rsid w:val="00B475E4"/>
    <w:rsid w:val="00B719C6"/>
    <w:rsid w:val="00BC50CD"/>
    <w:rsid w:val="00BD2CFC"/>
    <w:rsid w:val="00BF24E2"/>
    <w:rsid w:val="00BF415E"/>
    <w:rsid w:val="00BF6EAD"/>
    <w:rsid w:val="00C12406"/>
    <w:rsid w:val="00C13B40"/>
    <w:rsid w:val="00C15CF3"/>
    <w:rsid w:val="00C336B5"/>
    <w:rsid w:val="00C3681E"/>
    <w:rsid w:val="00C400FC"/>
    <w:rsid w:val="00C44A4A"/>
    <w:rsid w:val="00C716DB"/>
    <w:rsid w:val="00C718EC"/>
    <w:rsid w:val="00C94130"/>
    <w:rsid w:val="00C956B6"/>
    <w:rsid w:val="00CA7880"/>
    <w:rsid w:val="00CC22C1"/>
    <w:rsid w:val="00CC4517"/>
    <w:rsid w:val="00CC7976"/>
    <w:rsid w:val="00CD220E"/>
    <w:rsid w:val="00CD7AFC"/>
    <w:rsid w:val="00CD7C00"/>
    <w:rsid w:val="00CE32B9"/>
    <w:rsid w:val="00CF4C41"/>
    <w:rsid w:val="00CF4F0C"/>
    <w:rsid w:val="00D07E73"/>
    <w:rsid w:val="00D105EB"/>
    <w:rsid w:val="00D1125E"/>
    <w:rsid w:val="00D17062"/>
    <w:rsid w:val="00D22EA2"/>
    <w:rsid w:val="00D37D66"/>
    <w:rsid w:val="00D6151E"/>
    <w:rsid w:val="00D7225C"/>
    <w:rsid w:val="00D72BDB"/>
    <w:rsid w:val="00D83934"/>
    <w:rsid w:val="00D85B21"/>
    <w:rsid w:val="00D9244B"/>
    <w:rsid w:val="00D94F2E"/>
    <w:rsid w:val="00DC285D"/>
    <w:rsid w:val="00DC5876"/>
    <w:rsid w:val="00DD54FF"/>
    <w:rsid w:val="00DD6BA1"/>
    <w:rsid w:val="00DF00CA"/>
    <w:rsid w:val="00DF3134"/>
    <w:rsid w:val="00DF6769"/>
    <w:rsid w:val="00E1203A"/>
    <w:rsid w:val="00E30311"/>
    <w:rsid w:val="00E46919"/>
    <w:rsid w:val="00E62842"/>
    <w:rsid w:val="00E83884"/>
    <w:rsid w:val="00EA4877"/>
    <w:rsid w:val="00EA577E"/>
    <w:rsid w:val="00EB69F5"/>
    <w:rsid w:val="00EC657A"/>
    <w:rsid w:val="00ED257A"/>
    <w:rsid w:val="00EE42BA"/>
    <w:rsid w:val="00EE628D"/>
    <w:rsid w:val="00EE6EF9"/>
    <w:rsid w:val="00EF1A67"/>
    <w:rsid w:val="00F24FF5"/>
    <w:rsid w:val="00F354D2"/>
    <w:rsid w:val="00F41C66"/>
    <w:rsid w:val="00F46679"/>
    <w:rsid w:val="00F52924"/>
    <w:rsid w:val="00F60F18"/>
    <w:rsid w:val="00F70D42"/>
    <w:rsid w:val="00F713DF"/>
    <w:rsid w:val="00F91B6E"/>
    <w:rsid w:val="00F97688"/>
    <w:rsid w:val="00FA4828"/>
    <w:rsid w:val="00FA7B71"/>
    <w:rsid w:val="00FB244B"/>
    <w:rsid w:val="00FD6C5F"/>
    <w:rsid w:val="00FD75A2"/>
    <w:rsid w:val="00FE1E62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AE24"/>
  <w15:docId w15:val="{CB911C39-EDD7-477D-8AE1-241D0C8A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6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AS5738Z</dc:creator>
  <cp:lastModifiedBy>Tomasz Fiszer</cp:lastModifiedBy>
  <cp:revision>2</cp:revision>
  <dcterms:created xsi:type="dcterms:W3CDTF">2025-07-25T11:33:00Z</dcterms:created>
  <dcterms:modified xsi:type="dcterms:W3CDTF">2025-07-25T11:33:00Z</dcterms:modified>
</cp:coreProperties>
</file>