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F096" w14:textId="77777777" w:rsidR="00EB37C1" w:rsidRPr="00D44B18" w:rsidRDefault="003719E5" w:rsidP="00D44B1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PROGRAM WYCHOWAWCZ</w:t>
      </w:r>
      <w:r w:rsidR="0032068C" w:rsidRPr="00D44B18">
        <w:rPr>
          <w:rFonts w:asciiTheme="minorHAnsi" w:hAnsiTheme="minorHAnsi" w:cstheme="minorHAnsi"/>
          <w:b/>
          <w:sz w:val="24"/>
          <w:szCs w:val="24"/>
        </w:rPr>
        <w:t>O</w:t>
      </w:r>
      <w:r w:rsidRPr="00D44B18">
        <w:rPr>
          <w:rFonts w:asciiTheme="minorHAnsi" w:hAnsiTheme="minorHAnsi" w:cstheme="minorHAnsi"/>
          <w:b/>
          <w:sz w:val="24"/>
          <w:szCs w:val="24"/>
        </w:rPr>
        <w:t>-PROFILAKTYCZNY SZKOŁY PODSTAWOWEJ</w:t>
      </w:r>
    </w:p>
    <w:p w14:paraId="0A5765C4" w14:textId="2DEF7AA2" w:rsidR="003719E5" w:rsidRPr="00D44B18" w:rsidRDefault="00845BCB" w:rsidP="00D44B1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i</w:t>
      </w:r>
      <w:r w:rsidR="00EB37C1" w:rsidRPr="00D44B18">
        <w:rPr>
          <w:rFonts w:asciiTheme="minorHAnsi" w:hAnsiTheme="minorHAnsi" w:cstheme="minorHAnsi"/>
          <w:b/>
          <w:sz w:val="24"/>
          <w:szCs w:val="24"/>
        </w:rPr>
        <w:t xml:space="preserve">m. Orła Białego </w:t>
      </w:r>
      <w:r w:rsidR="001A56AB" w:rsidRPr="00D44B18">
        <w:rPr>
          <w:rFonts w:asciiTheme="minorHAnsi" w:hAnsiTheme="minorHAnsi" w:cstheme="minorHAnsi"/>
          <w:b/>
          <w:sz w:val="24"/>
          <w:szCs w:val="24"/>
        </w:rPr>
        <w:t>W RADOSZYNIE</w:t>
      </w:r>
    </w:p>
    <w:p w14:paraId="5E2C4598" w14:textId="2CB6EC77" w:rsidR="00845BCB" w:rsidRPr="00D44B18" w:rsidRDefault="00845BCB" w:rsidP="00DA76A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2025/2026</w:t>
      </w:r>
    </w:p>
    <w:p w14:paraId="55E7B751" w14:textId="0A18FAF0" w:rsidR="0042744E" w:rsidRPr="00D44B18" w:rsidRDefault="00B50E6D" w:rsidP="009E773B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Nauczyciele </w:t>
      </w:r>
      <w:r w:rsidR="001A56AB" w:rsidRPr="00D44B18">
        <w:rPr>
          <w:rFonts w:asciiTheme="minorHAnsi" w:hAnsiTheme="minorHAnsi" w:cstheme="minorHAnsi"/>
          <w:sz w:val="24"/>
          <w:szCs w:val="24"/>
        </w:rPr>
        <w:t xml:space="preserve">szkoły Podstawowej </w:t>
      </w:r>
      <w:r w:rsidR="00EB37C1" w:rsidRPr="00D44B18">
        <w:rPr>
          <w:rFonts w:asciiTheme="minorHAnsi" w:hAnsiTheme="minorHAnsi" w:cstheme="minorHAnsi"/>
          <w:sz w:val="24"/>
          <w:szCs w:val="24"/>
        </w:rPr>
        <w:t xml:space="preserve">im. Orła Białego </w:t>
      </w:r>
      <w:r w:rsidR="001A56AB" w:rsidRPr="00D44B18">
        <w:rPr>
          <w:rFonts w:asciiTheme="minorHAnsi" w:hAnsiTheme="minorHAnsi" w:cstheme="minorHAnsi"/>
          <w:sz w:val="24"/>
          <w:szCs w:val="24"/>
        </w:rPr>
        <w:t>w Radoszynie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17340A" w:rsidRPr="00D44B18">
        <w:rPr>
          <w:rFonts w:asciiTheme="minorHAnsi" w:hAnsiTheme="minorHAnsi" w:cstheme="minorHAnsi"/>
          <w:sz w:val="24"/>
          <w:szCs w:val="24"/>
        </w:rPr>
        <w:t>budują z uczn</w:t>
      </w:r>
      <w:r w:rsidR="009E773B" w:rsidRPr="00D44B18">
        <w:rPr>
          <w:rFonts w:asciiTheme="minorHAnsi" w:hAnsiTheme="minorHAnsi" w:cstheme="minorHAnsi"/>
          <w:sz w:val="24"/>
          <w:szCs w:val="24"/>
        </w:rPr>
        <w:t>iami relacje oparte na zaufaniu</w:t>
      </w:r>
      <w:r w:rsidR="0017340A" w:rsidRPr="00D44B18">
        <w:rPr>
          <w:rFonts w:asciiTheme="minorHAnsi" w:hAnsiTheme="minorHAnsi" w:cstheme="minorHAnsi"/>
          <w:sz w:val="24"/>
          <w:szCs w:val="24"/>
        </w:rPr>
        <w:t>, prowadzą rozmowę ucząc naw</w:t>
      </w:r>
      <w:r w:rsidR="009E773B" w:rsidRPr="00D44B18">
        <w:rPr>
          <w:rFonts w:asciiTheme="minorHAnsi" w:hAnsiTheme="minorHAnsi" w:cstheme="minorHAnsi"/>
          <w:sz w:val="24"/>
          <w:szCs w:val="24"/>
        </w:rPr>
        <w:t>iązywania serdecznego kontaktu, sympatii</w:t>
      </w:r>
      <w:r w:rsidR="0017340A" w:rsidRPr="00D44B18">
        <w:rPr>
          <w:rFonts w:asciiTheme="minorHAnsi" w:hAnsiTheme="minorHAnsi" w:cstheme="minorHAnsi"/>
          <w:sz w:val="24"/>
          <w:szCs w:val="24"/>
        </w:rPr>
        <w:t>, szacunku i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17340A" w:rsidRPr="00D44B18">
        <w:rPr>
          <w:rFonts w:asciiTheme="minorHAnsi" w:hAnsiTheme="minorHAnsi" w:cstheme="minorHAnsi"/>
          <w:sz w:val="24"/>
          <w:szCs w:val="24"/>
        </w:rPr>
        <w:t>toleranc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ji. </w:t>
      </w:r>
      <w:r w:rsidR="0017340A" w:rsidRPr="00D44B18">
        <w:rPr>
          <w:rFonts w:asciiTheme="minorHAnsi" w:hAnsiTheme="minorHAnsi" w:cstheme="minorHAnsi"/>
          <w:sz w:val="24"/>
          <w:szCs w:val="24"/>
        </w:rPr>
        <w:t>K</w:t>
      </w:r>
      <w:r w:rsidR="009E773B" w:rsidRPr="00D44B18">
        <w:rPr>
          <w:rFonts w:asciiTheme="minorHAnsi" w:hAnsiTheme="minorHAnsi" w:cstheme="minorHAnsi"/>
          <w:sz w:val="24"/>
          <w:szCs w:val="24"/>
        </w:rPr>
        <w:t>ształtują jednostki twórcze, kreatywne</w:t>
      </w:r>
      <w:r w:rsidR="00087E1A" w:rsidRPr="00D44B18">
        <w:rPr>
          <w:rFonts w:asciiTheme="minorHAnsi" w:hAnsiTheme="minorHAnsi" w:cstheme="minorHAnsi"/>
          <w:sz w:val="24"/>
          <w:szCs w:val="24"/>
        </w:rPr>
        <w:t xml:space="preserve">, zdolne do sterowania własnym </w:t>
      </w:r>
      <w:r w:rsidR="0017340A" w:rsidRPr="00D44B18">
        <w:rPr>
          <w:rFonts w:asciiTheme="minorHAnsi" w:hAnsiTheme="minorHAnsi" w:cstheme="minorHAnsi"/>
          <w:sz w:val="24"/>
          <w:szCs w:val="24"/>
        </w:rPr>
        <w:t>rozwojem</w:t>
      </w:r>
      <w:r w:rsidR="00087E1A" w:rsidRPr="00D44B18">
        <w:rPr>
          <w:rFonts w:asciiTheme="minorHAnsi" w:hAnsiTheme="minorHAnsi" w:cstheme="minorHAnsi"/>
          <w:sz w:val="24"/>
          <w:szCs w:val="24"/>
        </w:rPr>
        <w:t xml:space="preserve"> w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087E1A" w:rsidRPr="00D44B18">
        <w:rPr>
          <w:rFonts w:asciiTheme="minorHAnsi" w:hAnsiTheme="minorHAnsi" w:cstheme="minorHAnsi"/>
          <w:sz w:val="24"/>
          <w:szCs w:val="24"/>
        </w:rPr>
        <w:t>szkol</w:t>
      </w:r>
      <w:r w:rsidR="009E773B" w:rsidRPr="00D44B18">
        <w:rPr>
          <w:rFonts w:asciiTheme="minorHAnsi" w:hAnsiTheme="minorHAnsi" w:cstheme="minorHAnsi"/>
          <w:sz w:val="24"/>
          <w:szCs w:val="24"/>
        </w:rPr>
        <w:t>e i poza nią</w:t>
      </w:r>
      <w:r w:rsidR="0017340A" w:rsidRPr="00D44B18">
        <w:rPr>
          <w:rFonts w:asciiTheme="minorHAnsi" w:hAnsiTheme="minorHAnsi" w:cstheme="minorHAnsi"/>
          <w:sz w:val="24"/>
          <w:szCs w:val="24"/>
        </w:rPr>
        <w:t xml:space="preserve">. </w:t>
      </w:r>
      <w:r w:rsidRPr="00D44B18">
        <w:rPr>
          <w:rFonts w:asciiTheme="minorHAnsi" w:hAnsiTheme="minorHAnsi" w:cstheme="minorHAnsi"/>
          <w:sz w:val="24"/>
          <w:szCs w:val="24"/>
        </w:rPr>
        <w:t>Nauczyciele p</w:t>
      </w:r>
      <w:r w:rsidR="0017340A" w:rsidRPr="00D44B18">
        <w:rPr>
          <w:rFonts w:asciiTheme="minorHAnsi" w:hAnsiTheme="minorHAnsi" w:cstheme="minorHAnsi"/>
          <w:sz w:val="24"/>
          <w:szCs w:val="24"/>
        </w:rPr>
        <w:t>omagają uczniom lepiej rozumieć</w:t>
      </w:r>
      <w:r w:rsidR="00087E1A" w:rsidRPr="00D44B18">
        <w:rPr>
          <w:rFonts w:asciiTheme="minorHAnsi" w:hAnsiTheme="minorHAnsi" w:cstheme="minorHAnsi"/>
          <w:sz w:val="24"/>
          <w:szCs w:val="24"/>
        </w:rPr>
        <w:t xml:space="preserve"> otaczający świ</w:t>
      </w:r>
      <w:r w:rsidR="009E773B" w:rsidRPr="00D44B18">
        <w:rPr>
          <w:rFonts w:asciiTheme="minorHAnsi" w:hAnsiTheme="minorHAnsi" w:cstheme="minorHAnsi"/>
          <w:sz w:val="24"/>
          <w:szCs w:val="24"/>
        </w:rPr>
        <w:t>at i zasadność własnych postaw</w:t>
      </w:r>
      <w:r w:rsidR="00087E1A" w:rsidRPr="00D44B18">
        <w:rPr>
          <w:rFonts w:asciiTheme="minorHAnsi" w:hAnsiTheme="minorHAnsi" w:cstheme="minorHAnsi"/>
          <w:sz w:val="24"/>
          <w:szCs w:val="24"/>
        </w:rPr>
        <w:t>, rozwi</w:t>
      </w:r>
      <w:r w:rsidR="009E773B" w:rsidRPr="00D44B18">
        <w:rPr>
          <w:rFonts w:asciiTheme="minorHAnsi" w:hAnsiTheme="minorHAnsi" w:cstheme="minorHAnsi"/>
          <w:sz w:val="24"/>
          <w:szCs w:val="24"/>
        </w:rPr>
        <w:t>jają umiejętności komunikacyjne</w:t>
      </w:r>
      <w:r w:rsidR="00087E1A" w:rsidRPr="00D44B18">
        <w:rPr>
          <w:rFonts w:asciiTheme="minorHAnsi" w:hAnsiTheme="minorHAnsi" w:cstheme="minorHAnsi"/>
          <w:sz w:val="24"/>
          <w:szCs w:val="24"/>
        </w:rPr>
        <w:t>, które umożliwiają dialog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z innymi, </w:t>
      </w:r>
      <w:r w:rsidRPr="00D44B18">
        <w:rPr>
          <w:rFonts w:asciiTheme="minorHAnsi" w:hAnsiTheme="minorHAnsi" w:cstheme="minorHAnsi"/>
          <w:sz w:val="24"/>
          <w:szCs w:val="24"/>
        </w:rPr>
        <w:t xml:space="preserve">wspierają </w:t>
      </w:r>
      <w:r w:rsidR="003719E5" w:rsidRPr="00D44B18">
        <w:rPr>
          <w:rFonts w:asciiTheme="minorHAnsi" w:hAnsiTheme="minorHAnsi" w:cstheme="minorHAnsi"/>
          <w:sz w:val="24"/>
          <w:szCs w:val="24"/>
        </w:rPr>
        <w:t>rozwój indywidual</w:t>
      </w:r>
      <w:r w:rsidR="0017340A" w:rsidRPr="00D44B18">
        <w:rPr>
          <w:rFonts w:asciiTheme="minorHAnsi" w:hAnsiTheme="minorHAnsi" w:cstheme="minorHAnsi"/>
          <w:sz w:val="24"/>
          <w:szCs w:val="24"/>
        </w:rPr>
        <w:t>ny i społeczny ucznia, ws</w:t>
      </w:r>
      <w:r w:rsidR="0042744E" w:rsidRPr="00D44B18">
        <w:rPr>
          <w:rFonts w:asciiTheme="minorHAnsi" w:hAnsiTheme="minorHAnsi" w:cstheme="minorHAnsi"/>
          <w:sz w:val="24"/>
          <w:szCs w:val="24"/>
        </w:rPr>
        <w:t>kazują</w:t>
      </w:r>
      <w:r w:rsidR="0017340A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3719E5" w:rsidRPr="00D44B18">
        <w:rPr>
          <w:rFonts w:asciiTheme="minorHAnsi" w:hAnsiTheme="minorHAnsi" w:cstheme="minorHAnsi"/>
          <w:sz w:val="24"/>
          <w:szCs w:val="24"/>
        </w:rPr>
        <w:t xml:space="preserve">jak </w:t>
      </w:r>
      <w:r w:rsidR="0017340A" w:rsidRPr="00D44B18">
        <w:rPr>
          <w:rFonts w:asciiTheme="minorHAnsi" w:hAnsiTheme="minorHAnsi" w:cstheme="minorHAnsi"/>
          <w:sz w:val="24"/>
          <w:szCs w:val="24"/>
        </w:rPr>
        <w:t xml:space="preserve">i gdzie </w:t>
      </w:r>
      <w:r w:rsidR="003719E5" w:rsidRPr="00D44B18">
        <w:rPr>
          <w:rFonts w:asciiTheme="minorHAnsi" w:hAnsiTheme="minorHAnsi" w:cstheme="minorHAnsi"/>
          <w:sz w:val="24"/>
          <w:szCs w:val="24"/>
        </w:rPr>
        <w:t>szukać sposobów radzenia sobie z zagrożeniami związanymi zarówno z poszukiwaniem własnej tożsamości</w:t>
      </w:r>
      <w:r w:rsidR="009E773B" w:rsidRPr="00D44B18">
        <w:rPr>
          <w:rFonts w:asciiTheme="minorHAnsi" w:hAnsiTheme="minorHAnsi" w:cstheme="minorHAnsi"/>
          <w:sz w:val="24"/>
          <w:szCs w:val="24"/>
        </w:rPr>
        <w:t>,</w:t>
      </w:r>
      <w:r w:rsidR="003719E5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087E1A" w:rsidRPr="00D44B18">
        <w:rPr>
          <w:rFonts w:asciiTheme="minorHAnsi" w:hAnsiTheme="minorHAnsi" w:cstheme="minorHAnsi"/>
          <w:sz w:val="24"/>
          <w:szCs w:val="24"/>
        </w:rPr>
        <w:t xml:space="preserve">jak </w:t>
      </w:r>
      <w:r w:rsidR="0042744E" w:rsidRPr="00D44B18">
        <w:rPr>
          <w:rFonts w:asciiTheme="minorHAnsi" w:hAnsiTheme="minorHAnsi" w:cstheme="minorHAnsi"/>
          <w:sz w:val="24"/>
          <w:szCs w:val="24"/>
        </w:rPr>
        <w:t xml:space="preserve">i wzorcami </w:t>
      </w:r>
      <w:r w:rsidR="00087E1A" w:rsidRPr="00D44B18">
        <w:rPr>
          <w:rFonts w:asciiTheme="minorHAnsi" w:hAnsiTheme="minorHAnsi" w:cstheme="minorHAnsi"/>
          <w:sz w:val="24"/>
          <w:szCs w:val="24"/>
        </w:rPr>
        <w:t>do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087E1A" w:rsidRPr="00D44B18">
        <w:rPr>
          <w:rFonts w:asciiTheme="minorHAnsi" w:hAnsiTheme="minorHAnsi" w:cstheme="minorHAnsi"/>
          <w:sz w:val="24"/>
          <w:szCs w:val="24"/>
        </w:rPr>
        <w:t xml:space="preserve">naśladowania. </w:t>
      </w:r>
    </w:p>
    <w:p w14:paraId="35707139" w14:textId="77777777" w:rsidR="0042744E" w:rsidRPr="00D44B18" w:rsidRDefault="008B7AF2" w:rsidP="008B7AF2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Wprowadzenie</w:t>
      </w:r>
    </w:p>
    <w:p w14:paraId="35B46688" w14:textId="1A102DFE" w:rsidR="008F2A8F" w:rsidRPr="00D44B18" w:rsidRDefault="00E55772" w:rsidP="009E773B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Treści programu wychowawczo-profilaktycznego wynikają z przepisów Ustawy Prawo Oświ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atowe oraz z treści </w:t>
      </w:r>
      <w:r w:rsidR="00B600A8" w:rsidRPr="00D44B18">
        <w:rPr>
          <w:rFonts w:asciiTheme="minorHAnsi" w:hAnsiTheme="minorHAnsi" w:cstheme="minorHAnsi"/>
          <w:sz w:val="24"/>
          <w:szCs w:val="24"/>
        </w:rPr>
        <w:t xml:space="preserve">podstawy </w:t>
      </w:r>
      <w:r w:rsidRPr="00D44B18">
        <w:rPr>
          <w:rFonts w:asciiTheme="minorHAnsi" w:hAnsiTheme="minorHAnsi" w:cstheme="minorHAnsi"/>
          <w:sz w:val="24"/>
          <w:szCs w:val="24"/>
        </w:rPr>
        <w:t xml:space="preserve">programowej </w:t>
      </w:r>
      <w:r w:rsidR="00B600A8" w:rsidRPr="00D44B18">
        <w:rPr>
          <w:rFonts w:asciiTheme="minorHAnsi" w:hAnsiTheme="minorHAnsi" w:cstheme="minorHAnsi"/>
          <w:sz w:val="24"/>
          <w:szCs w:val="24"/>
        </w:rPr>
        <w:t>kształcenia ogólnego,</w:t>
      </w:r>
      <w:r w:rsidR="00EB37C1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B600A8" w:rsidRPr="00D44B18">
        <w:rPr>
          <w:rFonts w:asciiTheme="minorHAnsi" w:hAnsiTheme="minorHAnsi" w:cstheme="minorHAnsi"/>
          <w:sz w:val="24"/>
          <w:szCs w:val="24"/>
        </w:rPr>
        <w:t xml:space="preserve">określonej </w:t>
      </w:r>
      <w:r w:rsidRPr="00D44B18">
        <w:rPr>
          <w:rFonts w:asciiTheme="minorHAnsi" w:hAnsiTheme="minorHAnsi" w:cstheme="minorHAnsi"/>
          <w:sz w:val="24"/>
          <w:szCs w:val="24"/>
        </w:rPr>
        <w:t>rozporz</w:t>
      </w:r>
      <w:r w:rsidR="009E773B" w:rsidRPr="00D44B18">
        <w:rPr>
          <w:rFonts w:asciiTheme="minorHAnsi" w:hAnsiTheme="minorHAnsi" w:cstheme="minorHAnsi"/>
          <w:sz w:val="24"/>
          <w:szCs w:val="24"/>
        </w:rPr>
        <w:t>ądzeniem MEN z 14 lutego 2017 roku.</w:t>
      </w:r>
      <w:r w:rsidR="00B600A8" w:rsidRPr="00D44B18">
        <w:rPr>
          <w:rFonts w:asciiTheme="minorHAnsi" w:hAnsiTheme="minorHAnsi" w:cstheme="minorHAnsi"/>
          <w:sz w:val="24"/>
          <w:szCs w:val="24"/>
        </w:rPr>
        <w:t xml:space="preserve"> Program d</w:t>
      </w:r>
      <w:r w:rsidRPr="00D44B18">
        <w:rPr>
          <w:rFonts w:asciiTheme="minorHAnsi" w:hAnsiTheme="minorHAnsi" w:cstheme="minorHAnsi"/>
          <w:sz w:val="24"/>
          <w:szCs w:val="24"/>
        </w:rPr>
        <w:t>ostosowany jest do potrzeb rozwojowych uczniów oraz pot</w:t>
      </w:r>
      <w:r w:rsidR="009E773B" w:rsidRPr="00D44B18">
        <w:rPr>
          <w:rFonts w:asciiTheme="minorHAnsi" w:hAnsiTheme="minorHAnsi" w:cstheme="minorHAnsi"/>
          <w:sz w:val="24"/>
          <w:szCs w:val="24"/>
        </w:rPr>
        <w:t>rzeb środowiska lokalnego</w:t>
      </w:r>
      <w:r w:rsidRPr="00D44B18">
        <w:rPr>
          <w:rFonts w:asciiTheme="minorHAnsi" w:hAnsiTheme="minorHAnsi" w:cstheme="minorHAnsi"/>
          <w:sz w:val="24"/>
          <w:szCs w:val="24"/>
        </w:rPr>
        <w:t>.</w:t>
      </w:r>
      <w:r w:rsidR="00B600A8" w:rsidRPr="00D44B18">
        <w:rPr>
          <w:rFonts w:asciiTheme="minorHAnsi" w:hAnsiTheme="minorHAnsi" w:cstheme="minorHAnsi"/>
          <w:sz w:val="24"/>
          <w:szCs w:val="24"/>
        </w:rPr>
        <w:t xml:space="preserve"> Integruje realizowane do</w:t>
      </w:r>
      <w:r w:rsidR="009E773B" w:rsidRPr="00D44B18">
        <w:rPr>
          <w:rFonts w:asciiTheme="minorHAnsi" w:hAnsiTheme="minorHAnsi" w:cstheme="minorHAnsi"/>
          <w:sz w:val="24"/>
          <w:szCs w:val="24"/>
        </w:rPr>
        <w:t>tychczas działania wychowawcze oraz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B600A8" w:rsidRPr="00D44B18">
        <w:rPr>
          <w:rFonts w:asciiTheme="minorHAnsi" w:hAnsiTheme="minorHAnsi" w:cstheme="minorHAnsi"/>
          <w:sz w:val="24"/>
          <w:szCs w:val="24"/>
        </w:rPr>
        <w:t>profilaktyczne i o</w:t>
      </w:r>
      <w:r w:rsidRPr="00D44B18">
        <w:rPr>
          <w:rFonts w:asciiTheme="minorHAnsi" w:hAnsiTheme="minorHAnsi" w:cstheme="minorHAnsi"/>
          <w:sz w:val="24"/>
          <w:szCs w:val="24"/>
        </w:rPr>
        <w:t>pracowany został w oparciu o przeprowadzoną diagnozę potrzeb w zak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resie zapobiegania zagrożeniom.  </w:t>
      </w:r>
    </w:p>
    <w:p w14:paraId="64CE4C8A" w14:textId="376FBC22" w:rsidR="00DA76A7" w:rsidRPr="00D44B18" w:rsidRDefault="0042744E" w:rsidP="00DA76A7">
      <w:pPr>
        <w:spacing w:after="0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Program wy</w:t>
      </w:r>
      <w:r w:rsidR="00DA76A7" w:rsidRPr="00D44B18">
        <w:rPr>
          <w:rFonts w:asciiTheme="minorHAnsi" w:hAnsiTheme="minorHAnsi" w:cstheme="minorHAnsi"/>
          <w:sz w:val="24"/>
          <w:szCs w:val="24"/>
        </w:rPr>
        <w:t xml:space="preserve">chowawczo-profilaktyczny </w:t>
      </w:r>
      <w:r w:rsidR="001A56AB" w:rsidRPr="00D44B18">
        <w:rPr>
          <w:rFonts w:asciiTheme="minorHAnsi" w:hAnsiTheme="minorHAnsi" w:cstheme="minorHAnsi"/>
          <w:sz w:val="24"/>
          <w:szCs w:val="24"/>
        </w:rPr>
        <w:t xml:space="preserve">Szkoły Podstawowej </w:t>
      </w:r>
      <w:r w:rsidR="00EB37C1" w:rsidRPr="00D44B18">
        <w:rPr>
          <w:rFonts w:asciiTheme="minorHAnsi" w:hAnsiTheme="minorHAnsi" w:cstheme="minorHAnsi"/>
          <w:sz w:val="24"/>
          <w:szCs w:val="24"/>
        </w:rPr>
        <w:t xml:space="preserve">im Orła Białego </w:t>
      </w:r>
      <w:r w:rsidR="001A56AB" w:rsidRPr="00D44B18">
        <w:rPr>
          <w:rFonts w:asciiTheme="minorHAnsi" w:hAnsiTheme="minorHAnsi" w:cstheme="minorHAnsi"/>
          <w:sz w:val="24"/>
          <w:szCs w:val="24"/>
        </w:rPr>
        <w:t>w Radoszynie</w:t>
      </w:r>
      <w:r w:rsidR="00DA76A7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Pr="00D44B18">
        <w:rPr>
          <w:rFonts w:asciiTheme="minorHAnsi" w:hAnsiTheme="minorHAnsi" w:cstheme="minorHAnsi"/>
          <w:sz w:val="24"/>
          <w:szCs w:val="24"/>
        </w:rPr>
        <w:t>obejmuje wszystkie</w:t>
      </w:r>
      <w:r w:rsidR="00DA76A7" w:rsidRPr="00D44B18">
        <w:rPr>
          <w:rFonts w:asciiTheme="minorHAnsi" w:hAnsiTheme="minorHAnsi" w:cstheme="minorHAnsi"/>
          <w:sz w:val="24"/>
          <w:szCs w:val="24"/>
        </w:rPr>
        <w:t xml:space="preserve"> działania </w:t>
      </w:r>
      <w:r w:rsidRPr="00D44B18">
        <w:rPr>
          <w:rFonts w:asciiTheme="minorHAnsi" w:hAnsiTheme="minorHAnsi" w:cstheme="minorHAnsi"/>
          <w:sz w:val="24"/>
          <w:szCs w:val="24"/>
        </w:rPr>
        <w:t>i treści o charakterze wychowawczym i profilaktycznym</w:t>
      </w:r>
      <w:r w:rsidR="00E90BB3" w:rsidRPr="00D44B18">
        <w:rPr>
          <w:rFonts w:asciiTheme="minorHAnsi" w:hAnsiTheme="minorHAnsi" w:cstheme="minorHAnsi"/>
          <w:sz w:val="24"/>
          <w:szCs w:val="24"/>
        </w:rPr>
        <w:t>, gdzie wychowanie rozumiane jest jako proces wspomagania ucznia w rozwoju</w:t>
      </w:r>
      <w:r w:rsidR="00B50E6D" w:rsidRPr="00D44B18">
        <w:rPr>
          <w:rFonts w:asciiTheme="minorHAnsi" w:hAnsiTheme="minorHAnsi" w:cstheme="minorHAnsi"/>
          <w:sz w:val="24"/>
          <w:szCs w:val="24"/>
        </w:rPr>
        <w:t>,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B50E6D" w:rsidRPr="00D44B18">
        <w:rPr>
          <w:rFonts w:asciiTheme="minorHAnsi" w:hAnsiTheme="minorHAnsi" w:cstheme="minorHAnsi"/>
          <w:sz w:val="24"/>
          <w:szCs w:val="24"/>
        </w:rPr>
        <w:t xml:space="preserve">oparty 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na </w:t>
      </w:r>
      <w:r w:rsidR="00B50E6D" w:rsidRPr="00D44B18">
        <w:rPr>
          <w:rFonts w:asciiTheme="minorHAnsi" w:hAnsiTheme="minorHAnsi" w:cstheme="minorHAnsi"/>
          <w:sz w:val="24"/>
          <w:szCs w:val="24"/>
        </w:rPr>
        <w:t>indywidu</w:t>
      </w:r>
      <w:r w:rsidR="009E773B" w:rsidRPr="00D44B18">
        <w:rPr>
          <w:rFonts w:asciiTheme="minorHAnsi" w:hAnsiTheme="minorHAnsi" w:cstheme="minorHAnsi"/>
          <w:sz w:val="24"/>
          <w:szCs w:val="24"/>
        </w:rPr>
        <w:t>a</w:t>
      </w:r>
      <w:r w:rsidR="00B50E6D" w:rsidRPr="00D44B18">
        <w:rPr>
          <w:rFonts w:asciiTheme="minorHAnsi" w:hAnsiTheme="minorHAnsi" w:cstheme="minorHAnsi"/>
          <w:sz w:val="24"/>
          <w:szCs w:val="24"/>
        </w:rPr>
        <w:t>lnej osobowej relacji poszanowania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 g</w:t>
      </w:r>
      <w:r w:rsidR="00B50E6D" w:rsidRPr="00D44B18">
        <w:rPr>
          <w:rFonts w:asciiTheme="minorHAnsi" w:hAnsiTheme="minorHAnsi" w:cstheme="minorHAnsi"/>
          <w:sz w:val="24"/>
          <w:szCs w:val="24"/>
        </w:rPr>
        <w:t xml:space="preserve">odności 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obu stron </w:t>
      </w:r>
      <w:r w:rsidR="00B50E6D" w:rsidRPr="00D44B18">
        <w:rPr>
          <w:rFonts w:asciiTheme="minorHAnsi" w:hAnsiTheme="minorHAnsi" w:cstheme="minorHAnsi"/>
          <w:sz w:val="24"/>
          <w:szCs w:val="24"/>
        </w:rPr>
        <w:t>(wychowawcy</w:t>
      </w:r>
      <w:r w:rsidR="009E773B" w:rsidRPr="00D44B18">
        <w:rPr>
          <w:rFonts w:asciiTheme="minorHAnsi" w:hAnsiTheme="minorHAnsi" w:cstheme="minorHAnsi"/>
          <w:sz w:val="24"/>
          <w:szCs w:val="24"/>
        </w:rPr>
        <w:t>,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 rodzica, naucz</w:t>
      </w:r>
      <w:r w:rsidR="009E773B" w:rsidRPr="00D44B18">
        <w:rPr>
          <w:rFonts w:asciiTheme="minorHAnsi" w:hAnsiTheme="minorHAnsi" w:cstheme="minorHAnsi"/>
          <w:sz w:val="24"/>
          <w:szCs w:val="24"/>
        </w:rPr>
        <w:t>yciela oraz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9E773B" w:rsidRPr="00D44B18">
        <w:rPr>
          <w:rFonts w:asciiTheme="minorHAnsi" w:hAnsiTheme="minorHAnsi" w:cstheme="minorHAnsi"/>
          <w:sz w:val="24"/>
          <w:szCs w:val="24"/>
        </w:rPr>
        <w:t>wychowanka)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które współdziałają ze sobą, </w:t>
      </w:r>
      <w:r w:rsidR="00B50E6D" w:rsidRPr="00D44B18">
        <w:rPr>
          <w:rFonts w:asciiTheme="minorHAnsi" w:hAnsiTheme="minorHAnsi" w:cstheme="minorHAnsi"/>
          <w:sz w:val="24"/>
          <w:szCs w:val="24"/>
        </w:rPr>
        <w:t>dążąc do osiągnięcia celów wy</w:t>
      </w:r>
      <w:r w:rsidR="00A2406D" w:rsidRPr="00D44B18">
        <w:rPr>
          <w:rFonts w:asciiTheme="minorHAnsi" w:hAnsiTheme="minorHAnsi" w:cstheme="minorHAnsi"/>
          <w:sz w:val="24"/>
          <w:szCs w:val="24"/>
        </w:rPr>
        <w:t xml:space="preserve">chowania tj. 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9E773B" w:rsidRPr="00D44B18">
        <w:rPr>
          <w:rFonts w:asciiTheme="minorHAnsi" w:hAnsiTheme="minorHAnsi" w:cstheme="minorHAnsi"/>
          <w:sz w:val="24"/>
          <w:szCs w:val="24"/>
        </w:rPr>
        <w:t>do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9E773B" w:rsidRPr="00D44B18">
        <w:rPr>
          <w:rFonts w:asciiTheme="minorHAnsi" w:hAnsiTheme="minorHAnsi" w:cstheme="minorHAnsi"/>
          <w:sz w:val="24"/>
          <w:szCs w:val="24"/>
        </w:rPr>
        <w:t>osiągnięcia</w:t>
      </w:r>
      <w:r w:rsidR="00B50E6D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pełnej dojrzałości </w:t>
      </w:r>
      <w:r w:rsidR="00B50E6D" w:rsidRPr="00D44B18">
        <w:rPr>
          <w:rFonts w:asciiTheme="minorHAnsi" w:hAnsiTheme="minorHAnsi" w:cstheme="minorHAnsi"/>
          <w:sz w:val="24"/>
          <w:szCs w:val="24"/>
        </w:rPr>
        <w:t xml:space="preserve">ucznia 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w czterech 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podstawowych sferach: </w:t>
      </w:r>
      <w:r w:rsidR="00E55772" w:rsidRPr="00D44B18">
        <w:rPr>
          <w:rFonts w:asciiTheme="minorHAnsi" w:hAnsiTheme="minorHAnsi" w:cstheme="minorHAnsi"/>
          <w:b/>
          <w:sz w:val="24"/>
          <w:szCs w:val="24"/>
        </w:rPr>
        <w:t>fizycznej</w:t>
      </w:r>
      <w:r w:rsidR="00E55772" w:rsidRPr="00D44B18">
        <w:rPr>
          <w:rFonts w:asciiTheme="minorHAnsi" w:hAnsiTheme="minorHAnsi" w:cstheme="minorHAnsi"/>
          <w:sz w:val="24"/>
          <w:szCs w:val="24"/>
        </w:rPr>
        <w:t>, rozumianej jako prowadzenie zdrowego stylu życia</w:t>
      </w:r>
      <w:r w:rsidR="009E773B" w:rsidRPr="00D44B18">
        <w:rPr>
          <w:rFonts w:asciiTheme="minorHAnsi" w:hAnsiTheme="minorHAnsi" w:cstheme="minorHAnsi"/>
          <w:sz w:val="24"/>
          <w:szCs w:val="24"/>
        </w:rPr>
        <w:t>;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E773B" w:rsidRPr="00D44B18">
        <w:rPr>
          <w:rFonts w:asciiTheme="minorHAnsi" w:hAnsiTheme="minorHAnsi" w:cstheme="minorHAnsi"/>
          <w:b/>
          <w:sz w:val="24"/>
          <w:szCs w:val="24"/>
        </w:rPr>
        <w:t>psychicznej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(</w:t>
      </w:r>
      <w:r w:rsidR="00E90BB3" w:rsidRPr="00D44B18">
        <w:rPr>
          <w:rFonts w:asciiTheme="minorHAnsi" w:hAnsiTheme="minorHAnsi" w:cstheme="minorHAnsi"/>
          <w:sz w:val="24"/>
          <w:szCs w:val="24"/>
        </w:rPr>
        <w:t>emocjonalnej i intelektualnej)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, która oznacza ponoszenie odpowiedzialności za siebie i współodpowiedzialności </w:t>
      </w:r>
      <w:r w:rsidR="009E773B" w:rsidRPr="00D44B18">
        <w:rPr>
          <w:rFonts w:asciiTheme="minorHAnsi" w:hAnsiTheme="minorHAnsi" w:cstheme="minorHAnsi"/>
          <w:sz w:val="24"/>
          <w:szCs w:val="24"/>
        </w:rPr>
        <w:t>za innych oraz otaczający świat;</w:t>
      </w:r>
      <w:r w:rsidR="00E90BB3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E90BB3" w:rsidRPr="00D44B18">
        <w:rPr>
          <w:rFonts w:asciiTheme="minorHAnsi" w:hAnsiTheme="minorHAnsi" w:cstheme="minorHAnsi"/>
          <w:b/>
          <w:sz w:val="24"/>
          <w:szCs w:val="24"/>
        </w:rPr>
        <w:t>społecznej</w:t>
      </w:r>
      <w:r w:rsidR="00E55772" w:rsidRPr="00D44B18">
        <w:rPr>
          <w:rFonts w:asciiTheme="minorHAnsi" w:hAnsiTheme="minorHAnsi" w:cstheme="minorHAnsi"/>
          <w:b/>
          <w:sz w:val="24"/>
          <w:szCs w:val="24"/>
        </w:rPr>
        <w:t>,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 która oznacza konstruktywne pełnienie ról społecznych oraz </w:t>
      </w:r>
      <w:r w:rsidR="00E90BB3" w:rsidRPr="00D44B18">
        <w:rPr>
          <w:rFonts w:asciiTheme="minorHAnsi" w:hAnsiTheme="minorHAnsi" w:cstheme="minorHAnsi"/>
          <w:b/>
          <w:sz w:val="24"/>
          <w:szCs w:val="24"/>
        </w:rPr>
        <w:t>duchowej</w:t>
      </w:r>
      <w:r w:rsidR="00B50E6D" w:rsidRPr="00D44B1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5772" w:rsidRPr="00D44B18">
        <w:rPr>
          <w:rFonts w:asciiTheme="minorHAnsi" w:hAnsiTheme="minorHAnsi" w:cstheme="minorHAnsi"/>
          <w:sz w:val="24"/>
          <w:szCs w:val="24"/>
        </w:rPr>
        <w:t>oznacza</w:t>
      </w:r>
      <w:r w:rsidR="00A2406D" w:rsidRPr="00D44B18">
        <w:rPr>
          <w:rFonts w:asciiTheme="minorHAnsi" w:hAnsiTheme="minorHAnsi" w:cstheme="minorHAnsi"/>
          <w:sz w:val="24"/>
          <w:szCs w:val="24"/>
        </w:rPr>
        <w:t>jącej posiadanie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 systemu wartości oraz poczucia sensu życia i istnienia człowieka</w:t>
      </w:r>
      <w:r w:rsidR="00B50E6D" w:rsidRPr="00D44B18">
        <w:rPr>
          <w:rFonts w:asciiTheme="minorHAnsi" w:hAnsiTheme="minorHAnsi" w:cstheme="minorHAnsi"/>
          <w:sz w:val="24"/>
          <w:szCs w:val="24"/>
        </w:rPr>
        <w:t>. W</w:t>
      </w:r>
      <w:r w:rsidR="00C82157" w:rsidRPr="00D44B18">
        <w:rPr>
          <w:rFonts w:asciiTheme="minorHAnsi" w:hAnsiTheme="minorHAnsi" w:cstheme="minorHAnsi"/>
          <w:sz w:val="24"/>
          <w:szCs w:val="24"/>
        </w:rPr>
        <w:t>ychowawca</w:t>
      </w:r>
      <w:r w:rsidR="00B50E6D" w:rsidRPr="00D44B18">
        <w:rPr>
          <w:rFonts w:asciiTheme="minorHAnsi" w:hAnsiTheme="minorHAnsi" w:cstheme="minorHAnsi"/>
          <w:sz w:val="24"/>
          <w:szCs w:val="24"/>
        </w:rPr>
        <w:t xml:space="preserve"> w tym procesie </w:t>
      </w:r>
      <w:r w:rsidR="009E773B" w:rsidRPr="00D44B18">
        <w:rPr>
          <w:rFonts w:asciiTheme="minorHAnsi" w:hAnsiTheme="minorHAnsi" w:cstheme="minorHAnsi"/>
          <w:sz w:val="24"/>
          <w:szCs w:val="24"/>
        </w:rPr>
        <w:t>jest odpowiedzialny</w:t>
      </w:r>
      <w:r w:rsidR="00C82157" w:rsidRPr="00D44B18">
        <w:rPr>
          <w:rFonts w:asciiTheme="minorHAnsi" w:hAnsiTheme="minorHAnsi" w:cstheme="minorHAnsi"/>
          <w:sz w:val="24"/>
          <w:szCs w:val="24"/>
        </w:rPr>
        <w:t xml:space="preserve"> za tworzenie warunków do rozwoju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E773B" w:rsidRPr="00D44B18">
        <w:rPr>
          <w:rFonts w:asciiTheme="minorHAnsi" w:hAnsiTheme="minorHAnsi" w:cstheme="minorHAnsi"/>
          <w:sz w:val="24"/>
          <w:szCs w:val="24"/>
        </w:rPr>
        <w:t>każdego ucznia</w:t>
      </w:r>
      <w:r w:rsidR="00C82157" w:rsidRPr="00D44B18">
        <w:rPr>
          <w:rFonts w:asciiTheme="minorHAnsi" w:hAnsiTheme="minorHAnsi" w:cstheme="minorHAnsi"/>
          <w:sz w:val="24"/>
          <w:szCs w:val="24"/>
        </w:rPr>
        <w:t xml:space="preserve">, a wychowanek odpowiedzialny jest za korzystanie z </w:t>
      </w:r>
      <w:r w:rsidR="009E773B" w:rsidRPr="00D44B18">
        <w:rPr>
          <w:rFonts w:asciiTheme="minorHAnsi" w:hAnsiTheme="minorHAnsi" w:cstheme="minorHAnsi"/>
          <w:sz w:val="24"/>
          <w:szCs w:val="24"/>
        </w:rPr>
        <w:t>nich</w:t>
      </w:r>
      <w:r w:rsidR="00B50E6D" w:rsidRPr="00D44B18">
        <w:rPr>
          <w:rFonts w:asciiTheme="minorHAnsi" w:hAnsiTheme="minorHAnsi" w:cstheme="minorHAnsi"/>
          <w:sz w:val="24"/>
          <w:szCs w:val="24"/>
        </w:rPr>
        <w:t>.</w:t>
      </w:r>
    </w:p>
    <w:p w14:paraId="595B41DE" w14:textId="3B9B556F" w:rsidR="003174E0" w:rsidRPr="00D44B18" w:rsidRDefault="00C82157" w:rsidP="00E61203">
      <w:pPr>
        <w:spacing w:after="0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Prog</w:t>
      </w:r>
      <w:r w:rsidR="00DA76A7" w:rsidRPr="00D44B18">
        <w:rPr>
          <w:rFonts w:asciiTheme="minorHAnsi" w:hAnsiTheme="minorHAnsi" w:cstheme="minorHAnsi"/>
          <w:sz w:val="24"/>
          <w:szCs w:val="24"/>
        </w:rPr>
        <w:t>ram wychowawczo-profilaktyczny S</w:t>
      </w:r>
      <w:r w:rsidRPr="00D44B18">
        <w:rPr>
          <w:rFonts w:asciiTheme="minorHAnsi" w:hAnsiTheme="minorHAnsi" w:cstheme="minorHAnsi"/>
          <w:sz w:val="24"/>
          <w:szCs w:val="24"/>
        </w:rPr>
        <w:t>zkoły</w:t>
      </w:r>
      <w:r w:rsidR="001A56AB" w:rsidRPr="00D44B18">
        <w:rPr>
          <w:rFonts w:asciiTheme="minorHAnsi" w:hAnsiTheme="minorHAnsi" w:cstheme="minorHAnsi"/>
          <w:sz w:val="24"/>
          <w:szCs w:val="24"/>
        </w:rPr>
        <w:t xml:space="preserve"> Podstawowej </w:t>
      </w:r>
      <w:r w:rsidR="00EB37C1" w:rsidRPr="00D44B18">
        <w:rPr>
          <w:rFonts w:asciiTheme="minorHAnsi" w:hAnsiTheme="minorHAnsi" w:cstheme="minorHAnsi"/>
          <w:sz w:val="24"/>
          <w:szCs w:val="24"/>
        </w:rPr>
        <w:t xml:space="preserve">im. Orła Białego </w:t>
      </w:r>
      <w:r w:rsidR="001A56AB" w:rsidRPr="00D44B18">
        <w:rPr>
          <w:rFonts w:asciiTheme="minorHAnsi" w:hAnsiTheme="minorHAnsi" w:cstheme="minorHAnsi"/>
          <w:sz w:val="24"/>
          <w:szCs w:val="24"/>
        </w:rPr>
        <w:t xml:space="preserve">w Radoszynie </w:t>
      </w:r>
      <w:r w:rsidRPr="00D44B18">
        <w:rPr>
          <w:rFonts w:asciiTheme="minorHAnsi" w:hAnsiTheme="minorHAnsi" w:cstheme="minorHAnsi"/>
          <w:sz w:val="24"/>
          <w:szCs w:val="24"/>
        </w:rPr>
        <w:t>obejmuje ws</w:t>
      </w:r>
      <w:r w:rsidR="009E773B" w:rsidRPr="00D44B18">
        <w:rPr>
          <w:rFonts w:asciiTheme="minorHAnsi" w:hAnsiTheme="minorHAnsi" w:cstheme="minorHAnsi"/>
          <w:sz w:val="24"/>
          <w:szCs w:val="24"/>
        </w:rPr>
        <w:t>zystkie działania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Pr="00D44B18">
        <w:rPr>
          <w:rFonts w:asciiTheme="minorHAnsi" w:hAnsiTheme="minorHAnsi" w:cstheme="minorHAnsi"/>
          <w:sz w:val="24"/>
          <w:szCs w:val="24"/>
        </w:rPr>
        <w:t>wspomagają</w:t>
      </w:r>
      <w:r w:rsidR="009E773B" w:rsidRPr="00D44B18">
        <w:rPr>
          <w:rFonts w:asciiTheme="minorHAnsi" w:hAnsiTheme="minorHAnsi" w:cstheme="minorHAnsi"/>
          <w:sz w:val="24"/>
          <w:szCs w:val="24"/>
        </w:rPr>
        <w:t>ce</w:t>
      </w:r>
      <w:r w:rsidRPr="00D44B18">
        <w:rPr>
          <w:rFonts w:asciiTheme="minorHAnsi" w:hAnsiTheme="minorHAnsi" w:cstheme="minorHAnsi"/>
          <w:sz w:val="24"/>
          <w:szCs w:val="24"/>
        </w:rPr>
        <w:t xml:space="preserve"> wychowanka w radzeniu sobie z trudnościami</w:t>
      </w:r>
      <w:r w:rsidR="00F2590D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4B3718" w:rsidRPr="00D44B18">
        <w:rPr>
          <w:rFonts w:asciiTheme="minorHAnsi" w:hAnsiTheme="minorHAnsi" w:cstheme="minorHAnsi"/>
          <w:sz w:val="24"/>
          <w:szCs w:val="24"/>
        </w:rPr>
        <w:t xml:space="preserve">które jednocześnie ograniczają i likwidują czynniki ryzyka, </w:t>
      </w:r>
      <w:r w:rsidR="009E773B" w:rsidRPr="00D44B18">
        <w:rPr>
          <w:rFonts w:asciiTheme="minorHAnsi" w:hAnsiTheme="minorHAnsi" w:cstheme="minorHAnsi"/>
          <w:sz w:val="24"/>
          <w:szCs w:val="24"/>
        </w:rPr>
        <w:t>m</w:t>
      </w:r>
      <w:r w:rsidR="00E55772" w:rsidRPr="00D44B18">
        <w:rPr>
          <w:rFonts w:asciiTheme="minorHAnsi" w:hAnsiTheme="minorHAnsi" w:cstheme="minorHAnsi"/>
          <w:sz w:val="24"/>
          <w:szCs w:val="24"/>
        </w:rPr>
        <w:t>ogą</w:t>
      </w:r>
      <w:r w:rsidR="009E773B" w:rsidRPr="00D44B18">
        <w:rPr>
          <w:rFonts w:asciiTheme="minorHAnsi" w:hAnsiTheme="minorHAnsi" w:cstheme="minorHAnsi"/>
          <w:sz w:val="24"/>
          <w:szCs w:val="24"/>
        </w:rPr>
        <w:t>ce</w:t>
      </w:r>
      <w:r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E773B" w:rsidRPr="00D44B18">
        <w:rPr>
          <w:rFonts w:asciiTheme="minorHAnsi" w:hAnsiTheme="minorHAnsi" w:cstheme="minorHAnsi"/>
          <w:sz w:val="24"/>
          <w:szCs w:val="24"/>
        </w:rPr>
        <w:t>zaburzać jego prawidłowy rozwój</w:t>
      </w:r>
      <w:r w:rsidRPr="00D44B18">
        <w:rPr>
          <w:rFonts w:asciiTheme="minorHAnsi" w:hAnsiTheme="minorHAnsi" w:cstheme="minorHAnsi"/>
          <w:sz w:val="24"/>
          <w:szCs w:val="24"/>
        </w:rPr>
        <w:t xml:space="preserve"> i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Pr="00D44B18">
        <w:rPr>
          <w:rFonts w:asciiTheme="minorHAnsi" w:hAnsiTheme="minorHAnsi" w:cstheme="minorHAnsi"/>
          <w:sz w:val="24"/>
          <w:szCs w:val="24"/>
        </w:rPr>
        <w:t>zdrowe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życie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. </w:t>
      </w:r>
      <w:r w:rsidR="004B3718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F2590D" w:rsidRPr="00D44B18">
        <w:rPr>
          <w:rFonts w:asciiTheme="minorHAnsi" w:hAnsiTheme="minorHAnsi" w:cstheme="minorHAnsi"/>
          <w:sz w:val="24"/>
          <w:szCs w:val="24"/>
        </w:rPr>
        <w:t>Chcemy</w:t>
      </w:r>
      <w:r w:rsidR="009E773B" w:rsidRPr="00D44B18">
        <w:rPr>
          <w:rFonts w:asciiTheme="minorHAnsi" w:hAnsiTheme="minorHAnsi" w:cstheme="minorHAnsi"/>
          <w:sz w:val="24"/>
          <w:szCs w:val="24"/>
        </w:rPr>
        <w:t>,</w:t>
      </w:r>
      <w:r w:rsidR="00F2590D" w:rsidRPr="00D44B18">
        <w:rPr>
          <w:rFonts w:asciiTheme="minorHAnsi" w:hAnsiTheme="minorHAnsi" w:cstheme="minorHAnsi"/>
          <w:sz w:val="24"/>
          <w:szCs w:val="24"/>
        </w:rPr>
        <w:t xml:space="preserve"> by nasza szkoła </w:t>
      </w:r>
      <w:r w:rsidR="00ED50A2" w:rsidRPr="00D44B18">
        <w:rPr>
          <w:rFonts w:asciiTheme="minorHAnsi" w:hAnsiTheme="minorHAnsi" w:cstheme="minorHAnsi"/>
          <w:sz w:val="24"/>
          <w:szCs w:val="24"/>
        </w:rPr>
        <w:t>była bezpie</w:t>
      </w:r>
      <w:r w:rsidR="009E773B" w:rsidRPr="00D44B18">
        <w:rPr>
          <w:rFonts w:asciiTheme="minorHAnsi" w:hAnsiTheme="minorHAnsi" w:cstheme="minorHAnsi"/>
          <w:sz w:val="24"/>
          <w:szCs w:val="24"/>
        </w:rPr>
        <w:t>czna</w:t>
      </w:r>
      <w:r w:rsidR="00ED50A2" w:rsidRPr="00D44B18">
        <w:rPr>
          <w:rFonts w:asciiTheme="minorHAnsi" w:hAnsiTheme="minorHAnsi" w:cstheme="minorHAnsi"/>
          <w:sz w:val="24"/>
          <w:szCs w:val="24"/>
        </w:rPr>
        <w:t>, by nie do</w:t>
      </w:r>
      <w:r w:rsidR="009E773B" w:rsidRPr="00D44B18">
        <w:rPr>
          <w:rFonts w:asciiTheme="minorHAnsi" w:hAnsiTheme="minorHAnsi" w:cstheme="minorHAnsi"/>
          <w:sz w:val="24"/>
          <w:szCs w:val="24"/>
        </w:rPr>
        <w:t>chodziło do zakłócania procesów</w:t>
      </w:r>
      <w:r w:rsid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wychowawczych, które prowadzą do dezorganizacji </w:t>
      </w:r>
      <w:r w:rsidR="00ED50A2" w:rsidRPr="00D44B18">
        <w:rPr>
          <w:rFonts w:asciiTheme="minorHAnsi" w:hAnsiTheme="minorHAnsi" w:cstheme="minorHAnsi"/>
          <w:sz w:val="24"/>
          <w:szCs w:val="24"/>
        </w:rPr>
        <w:t>procesu dojrzewania dzieci i młodzieży oraz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ED50A2" w:rsidRPr="00D44B18">
        <w:rPr>
          <w:rFonts w:asciiTheme="minorHAnsi" w:hAnsiTheme="minorHAnsi" w:cstheme="minorHAnsi"/>
          <w:sz w:val="24"/>
          <w:szCs w:val="24"/>
        </w:rPr>
        <w:t>zaburzeń w zachowaniu. Chcemy dostarczać wszystkim odbiorcom wiarygodn</w:t>
      </w:r>
      <w:r w:rsidR="009E773B" w:rsidRPr="00D44B18">
        <w:rPr>
          <w:rFonts w:asciiTheme="minorHAnsi" w:hAnsiTheme="minorHAnsi" w:cstheme="minorHAnsi"/>
          <w:sz w:val="24"/>
          <w:szCs w:val="24"/>
        </w:rPr>
        <w:t>ych informacji</w:t>
      </w:r>
      <w:r w:rsidR="00ED50A2" w:rsidRPr="00D44B18">
        <w:rPr>
          <w:rFonts w:asciiTheme="minorHAnsi" w:hAnsiTheme="minorHAnsi" w:cstheme="minorHAnsi"/>
          <w:sz w:val="24"/>
          <w:szCs w:val="24"/>
        </w:rPr>
        <w:t xml:space="preserve"> na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ED50A2" w:rsidRPr="00D44B18">
        <w:rPr>
          <w:rFonts w:asciiTheme="minorHAnsi" w:hAnsiTheme="minorHAnsi" w:cstheme="minorHAnsi"/>
          <w:sz w:val="24"/>
          <w:szCs w:val="24"/>
        </w:rPr>
        <w:t>temat warunków zdrowego ży</w:t>
      </w:r>
      <w:r w:rsidR="00E61203" w:rsidRPr="00D44B18">
        <w:rPr>
          <w:rFonts w:asciiTheme="minorHAnsi" w:hAnsiTheme="minorHAnsi" w:cstheme="minorHAnsi"/>
          <w:sz w:val="24"/>
          <w:szCs w:val="24"/>
        </w:rPr>
        <w:t xml:space="preserve">cia </w:t>
      </w:r>
      <w:r w:rsidR="009E773B" w:rsidRPr="00D44B18">
        <w:rPr>
          <w:rFonts w:asciiTheme="minorHAnsi" w:hAnsiTheme="minorHAnsi" w:cstheme="minorHAnsi"/>
          <w:sz w:val="24"/>
          <w:szCs w:val="24"/>
        </w:rPr>
        <w:t>i występujących zagrożeń</w:t>
      </w:r>
      <w:r w:rsidR="00ED50A2" w:rsidRPr="00D44B18">
        <w:rPr>
          <w:rFonts w:asciiTheme="minorHAnsi" w:hAnsiTheme="minorHAnsi" w:cstheme="minorHAnsi"/>
          <w:sz w:val="24"/>
          <w:szCs w:val="24"/>
        </w:rPr>
        <w:t xml:space="preserve">, by </w:t>
      </w:r>
      <w:r w:rsidR="00291464" w:rsidRPr="00D44B18">
        <w:rPr>
          <w:rFonts w:asciiTheme="minorHAnsi" w:hAnsiTheme="minorHAnsi" w:cstheme="minorHAnsi"/>
          <w:sz w:val="24"/>
          <w:szCs w:val="24"/>
        </w:rPr>
        <w:t>w konsekwencji nauczyć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uczniów</w:t>
      </w:r>
      <w:r w:rsidR="00291464" w:rsidRPr="00D44B18">
        <w:rPr>
          <w:rFonts w:asciiTheme="minorHAnsi" w:hAnsiTheme="minorHAnsi" w:cstheme="minorHAnsi"/>
          <w:sz w:val="24"/>
          <w:szCs w:val="24"/>
        </w:rPr>
        <w:t xml:space="preserve"> odpowiedzialności za własne wybory. Chcemy rozwijać u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dzieci więzi z grupą społeczną</w:t>
      </w:r>
      <w:r w:rsidR="00291464" w:rsidRPr="00D44B18">
        <w:rPr>
          <w:rFonts w:asciiTheme="minorHAnsi" w:hAnsiTheme="minorHAnsi" w:cstheme="minorHAnsi"/>
          <w:sz w:val="24"/>
          <w:szCs w:val="24"/>
        </w:rPr>
        <w:t>, aby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291464" w:rsidRPr="00D44B18">
        <w:rPr>
          <w:rFonts w:asciiTheme="minorHAnsi" w:hAnsiTheme="minorHAnsi" w:cstheme="minorHAnsi"/>
          <w:sz w:val="24"/>
          <w:szCs w:val="24"/>
        </w:rPr>
        <w:t>panowało p</w:t>
      </w:r>
      <w:r w:rsidR="009E773B" w:rsidRPr="00D44B18">
        <w:rPr>
          <w:rFonts w:asciiTheme="minorHAnsi" w:hAnsiTheme="minorHAnsi" w:cstheme="minorHAnsi"/>
          <w:sz w:val="24"/>
          <w:szCs w:val="24"/>
        </w:rPr>
        <w:t>oczucie przynależności do grupy, kształtować komunikatywność</w:t>
      </w:r>
      <w:r w:rsidR="00291464" w:rsidRPr="00D44B18">
        <w:rPr>
          <w:rFonts w:asciiTheme="minorHAnsi" w:hAnsiTheme="minorHAnsi" w:cstheme="minorHAnsi"/>
          <w:sz w:val="24"/>
          <w:szCs w:val="24"/>
        </w:rPr>
        <w:t>, kreatywność i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291464" w:rsidRPr="00D44B18">
        <w:rPr>
          <w:rFonts w:asciiTheme="minorHAnsi" w:hAnsiTheme="minorHAnsi" w:cstheme="minorHAnsi"/>
          <w:sz w:val="24"/>
          <w:szCs w:val="24"/>
        </w:rPr>
        <w:t>emp</w:t>
      </w:r>
      <w:r w:rsidR="009E773B" w:rsidRPr="00D44B18">
        <w:rPr>
          <w:rFonts w:asciiTheme="minorHAnsi" w:hAnsiTheme="minorHAnsi" w:cstheme="minorHAnsi"/>
          <w:sz w:val="24"/>
          <w:szCs w:val="24"/>
        </w:rPr>
        <w:t>atię,</w:t>
      </w:r>
      <w:r w:rsidR="00291464" w:rsidRPr="00D44B18">
        <w:rPr>
          <w:rFonts w:asciiTheme="minorHAnsi" w:hAnsiTheme="minorHAnsi" w:cstheme="minorHAnsi"/>
          <w:sz w:val="24"/>
          <w:szCs w:val="24"/>
        </w:rPr>
        <w:t xml:space="preserve"> umiejętności podejmowania de</w:t>
      </w:r>
      <w:r w:rsidR="009E773B" w:rsidRPr="00D44B18">
        <w:rPr>
          <w:rFonts w:asciiTheme="minorHAnsi" w:hAnsiTheme="minorHAnsi" w:cstheme="minorHAnsi"/>
          <w:sz w:val="24"/>
          <w:szCs w:val="24"/>
        </w:rPr>
        <w:t>cyzji i rozwiązywania problemów, uczyć odpowiedzialności</w:t>
      </w:r>
      <w:r w:rsidR="00291464" w:rsidRPr="00D44B18">
        <w:rPr>
          <w:rFonts w:asciiTheme="minorHAnsi" w:hAnsiTheme="minorHAnsi" w:cstheme="minorHAnsi"/>
          <w:sz w:val="24"/>
          <w:szCs w:val="24"/>
        </w:rPr>
        <w:t>, kształtując w śro</w:t>
      </w:r>
      <w:r w:rsidR="00E61203" w:rsidRPr="00D44B18">
        <w:rPr>
          <w:rFonts w:asciiTheme="minorHAnsi" w:hAnsiTheme="minorHAnsi" w:cstheme="minorHAnsi"/>
          <w:sz w:val="24"/>
          <w:szCs w:val="24"/>
        </w:rPr>
        <w:t xml:space="preserve">dowisku szkolnym normy </w:t>
      </w:r>
      <w:r w:rsidR="009E773B" w:rsidRPr="00D44B18">
        <w:rPr>
          <w:rFonts w:asciiTheme="minorHAnsi" w:hAnsiTheme="minorHAnsi" w:cstheme="minorHAnsi"/>
          <w:sz w:val="24"/>
          <w:szCs w:val="24"/>
        </w:rPr>
        <w:t>i reguły</w:t>
      </w:r>
      <w:r w:rsidR="003174E0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E773B" w:rsidRPr="00D44B18">
        <w:rPr>
          <w:rFonts w:asciiTheme="minorHAnsi" w:hAnsiTheme="minorHAnsi" w:cstheme="minorHAnsi"/>
          <w:sz w:val="24"/>
          <w:szCs w:val="24"/>
        </w:rPr>
        <w:t>sprzyjające zdrowemu życiu</w:t>
      </w:r>
      <w:r w:rsidR="00291464" w:rsidRPr="00D44B18">
        <w:rPr>
          <w:rFonts w:asciiTheme="minorHAnsi" w:hAnsiTheme="minorHAnsi" w:cstheme="minorHAnsi"/>
          <w:sz w:val="24"/>
          <w:szCs w:val="24"/>
        </w:rPr>
        <w:t>, które jednocześnie eliminują m</w:t>
      </w:r>
      <w:r w:rsidR="009E773B" w:rsidRPr="00D44B18">
        <w:rPr>
          <w:rFonts w:asciiTheme="minorHAnsi" w:hAnsiTheme="minorHAnsi" w:cstheme="minorHAnsi"/>
          <w:sz w:val="24"/>
          <w:szCs w:val="24"/>
        </w:rPr>
        <w:t>ożliwość wystąpienia dysfunkcji</w:t>
      </w:r>
      <w:r w:rsidR="00291464" w:rsidRPr="00D44B18">
        <w:rPr>
          <w:rFonts w:asciiTheme="minorHAnsi" w:hAnsiTheme="minorHAnsi" w:cstheme="minorHAnsi"/>
          <w:sz w:val="24"/>
          <w:szCs w:val="24"/>
        </w:rPr>
        <w:t>.</w:t>
      </w:r>
    </w:p>
    <w:p w14:paraId="1CFAC588" w14:textId="01AC32E0" w:rsidR="0042744E" w:rsidRPr="00D44B18" w:rsidRDefault="003174E0" w:rsidP="009E773B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lastRenderedPageBreak/>
        <w:t>Program realizowany będzie prze</w:t>
      </w:r>
      <w:r w:rsidR="008F2A8F" w:rsidRPr="00D44B18">
        <w:rPr>
          <w:rFonts w:asciiTheme="minorHAnsi" w:hAnsiTheme="minorHAnsi" w:cstheme="minorHAnsi"/>
          <w:sz w:val="24"/>
          <w:szCs w:val="24"/>
        </w:rPr>
        <w:t>z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wychowawców klas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Pr="00D44B18">
        <w:rPr>
          <w:rFonts w:asciiTheme="minorHAnsi" w:hAnsiTheme="minorHAnsi" w:cstheme="minorHAnsi"/>
          <w:sz w:val="24"/>
          <w:szCs w:val="24"/>
        </w:rPr>
        <w:t>podczas godz</w:t>
      </w:r>
      <w:r w:rsidR="009E773B" w:rsidRPr="00D44B18">
        <w:rPr>
          <w:rFonts w:asciiTheme="minorHAnsi" w:hAnsiTheme="minorHAnsi" w:cstheme="minorHAnsi"/>
          <w:sz w:val="24"/>
          <w:szCs w:val="24"/>
        </w:rPr>
        <w:t>in z wychowawcą oraz</w:t>
      </w:r>
      <w:r w:rsidR="00D44B18">
        <w:rPr>
          <w:rFonts w:asciiTheme="minorHAnsi" w:hAnsiTheme="minorHAnsi" w:cstheme="minorHAnsi"/>
          <w:sz w:val="24"/>
          <w:szCs w:val="24"/>
        </w:rPr>
        <w:t> </w:t>
      </w:r>
      <w:r w:rsidR="009E773B" w:rsidRPr="00D44B18">
        <w:rPr>
          <w:rFonts w:asciiTheme="minorHAnsi" w:hAnsiTheme="minorHAnsi" w:cstheme="minorHAnsi"/>
          <w:sz w:val="24"/>
          <w:szCs w:val="24"/>
        </w:rPr>
        <w:t>nauczycieli</w:t>
      </w:r>
      <w:r w:rsidRPr="00D44B18">
        <w:rPr>
          <w:rFonts w:asciiTheme="minorHAnsi" w:hAnsiTheme="minorHAnsi" w:cstheme="minorHAnsi"/>
          <w:sz w:val="24"/>
          <w:szCs w:val="24"/>
        </w:rPr>
        <w:t xml:space="preserve"> wszystkich przedmiotów, </w:t>
      </w:r>
      <w:r w:rsidR="009E773B" w:rsidRPr="00D44B18">
        <w:rPr>
          <w:rFonts w:asciiTheme="minorHAnsi" w:hAnsiTheme="minorHAnsi" w:cstheme="minorHAnsi"/>
          <w:sz w:val="24"/>
          <w:szCs w:val="24"/>
        </w:rPr>
        <w:t>specjalistów</w:t>
      </w:r>
      <w:r w:rsidR="008F2A8F" w:rsidRPr="00D44B18">
        <w:rPr>
          <w:rFonts w:asciiTheme="minorHAnsi" w:hAnsiTheme="minorHAnsi" w:cstheme="minorHAnsi"/>
          <w:sz w:val="24"/>
          <w:szCs w:val="24"/>
        </w:rPr>
        <w:t>:</w:t>
      </w:r>
      <w:r w:rsidR="00EB37C1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E773B" w:rsidRPr="00D44B18">
        <w:rPr>
          <w:rFonts w:asciiTheme="minorHAnsi" w:hAnsiTheme="minorHAnsi" w:cstheme="minorHAnsi"/>
          <w:sz w:val="24"/>
          <w:szCs w:val="24"/>
        </w:rPr>
        <w:t>pedagoga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EB37C1" w:rsidRPr="00D44B18">
        <w:rPr>
          <w:rFonts w:asciiTheme="minorHAnsi" w:hAnsiTheme="minorHAnsi" w:cstheme="minorHAnsi"/>
          <w:sz w:val="24"/>
          <w:szCs w:val="24"/>
        </w:rPr>
        <w:t>psychologa</w:t>
      </w:r>
      <w:r w:rsidR="008B7AF2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8F2A8F" w:rsidRPr="00D44B18">
        <w:rPr>
          <w:rFonts w:asciiTheme="minorHAnsi" w:hAnsiTheme="minorHAnsi" w:cstheme="minorHAnsi"/>
          <w:sz w:val="24"/>
          <w:szCs w:val="24"/>
        </w:rPr>
        <w:t>pielęgniark</w:t>
      </w:r>
      <w:r w:rsidR="00E61203" w:rsidRPr="00D44B18">
        <w:rPr>
          <w:rFonts w:asciiTheme="minorHAnsi" w:hAnsiTheme="minorHAnsi" w:cstheme="minorHAnsi"/>
          <w:sz w:val="24"/>
          <w:szCs w:val="24"/>
        </w:rPr>
        <w:t xml:space="preserve">ę </w:t>
      </w:r>
      <w:r w:rsidR="008F2A8F" w:rsidRPr="00D44B18">
        <w:rPr>
          <w:rFonts w:asciiTheme="minorHAnsi" w:hAnsiTheme="minorHAnsi" w:cstheme="minorHAnsi"/>
          <w:sz w:val="24"/>
          <w:szCs w:val="24"/>
        </w:rPr>
        <w:t>szkoln</w:t>
      </w:r>
      <w:r w:rsidR="00E61203" w:rsidRPr="00D44B18">
        <w:rPr>
          <w:rFonts w:asciiTheme="minorHAnsi" w:hAnsiTheme="minorHAnsi" w:cstheme="minorHAnsi"/>
          <w:sz w:val="24"/>
          <w:szCs w:val="24"/>
        </w:rPr>
        <w:t>ą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  oraz</w:t>
      </w:r>
      <w:r w:rsid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8F2A8F" w:rsidRPr="00D44B18">
        <w:rPr>
          <w:rFonts w:asciiTheme="minorHAnsi" w:hAnsiTheme="minorHAnsi" w:cstheme="minorHAnsi"/>
          <w:sz w:val="24"/>
          <w:szCs w:val="24"/>
        </w:rPr>
        <w:t>pozosta</w:t>
      </w:r>
      <w:r w:rsidR="009E773B" w:rsidRPr="00D44B18">
        <w:rPr>
          <w:rFonts w:asciiTheme="minorHAnsi" w:hAnsiTheme="minorHAnsi" w:cstheme="minorHAnsi"/>
          <w:sz w:val="24"/>
          <w:szCs w:val="24"/>
        </w:rPr>
        <w:t>łych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 pracowni</w:t>
      </w:r>
      <w:r w:rsidR="009E773B" w:rsidRPr="00D44B18">
        <w:rPr>
          <w:rFonts w:asciiTheme="minorHAnsi" w:hAnsiTheme="minorHAnsi" w:cstheme="minorHAnsi"/>
          <w:sz w:val="24"/>
          <w:szCs w:val="24"/>
        </w:rPr>
        <w:t>ków</w:t>
      </w:r>
      <w:r w:rsidRPr="00D44B18">
        <w:rPr>
          <w:rFonts w:asciiTheme="minorHAnsi" w:hAnsiTheme="minorHAnsi" w:cstheme="minorHAnsi"/>
          <w:sz w:val="24"/>
          <w:szCs w:val="24"/>
        </w:rPr>
        <w:t xml:space="preserve"> szkoły we współpracy z ro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dzicami </w:t>
      </w:r>
      <w:r w:rsidR="0077553B" w:rsidRPr="00D44B18">
        <w:rPr>
          <w:rFonts w:asciiTheme="minorHAnsi" w:hAnsiTheme="minorHAnsi" w:cstheme="minorHAnsi"/>
          <w:sz w:val="24"/>
          <w:szCs w:val="24"/>
        </w:rPr>
        <w:t>i środowiskiem lokalnym. O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bowiązkiem 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nauczycieli wychowawców i nauczycieli przedmiotów oraz specjalistów </w:t>
      </w:r>
      <w:r w:rsidR="008F2A8F" w:rsidRPr="00D44B18">
        <w:rPr>
          <w:rFonts w:asciiTheme="minorHAnsi" w:hAnsiTheme="minorHAnsi" w:cstheme="minorHAnsi"/>
          <w:sz w:val="24"/>
          <w:szCs w:val="24"/>
        </w:rPr>
        <w:t xml:space="preserve">jest opracowanie 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planów wychowawczo-profilaktycznych klas na bazie szkolnego programu wychowawczo-profilaktycznego szkoły. </w:t>
      </w:r>
    </w:p>
    <w:p w14:paraId="3F3B785E" w14:textId="77777777" w:rsidR="003174E0" w:rsidRPr="00D44B18" w:rsidRDefault="00DA0A0F" w:rsidP="008B7AF2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Głó</w:t>
      </w:r>
      <w:r w:rsidR="009B7D5B" w:rsidRPr="00D44B18">
        <w:rPr>
          <w:rFonts w:asciiTheme="minorHAnsi" w:hAnsiTheme="minorHAnsi" w:cstheme="minorHAnsi"/>
          <w:b/>
          <w:sz w:val="24"/>
          <w:szCs w:val="24"/>
        </w:rPr>
        <w:t>wne</w:t>
      </w:r>
      <w:r w:rsidRPr="00D44B18">
        <w:rPr>
          <w:rFonts w:asciiTheme="minorHAnsi" w:hAnsiTheme="minorHAnsi" w:cstheme="minorHAnsi"/>
          <w:b/>
          <w:sz w:val="24"/>
          <w:szCs w:val="24"/>
        </w:rPr>
        <w:t xml:space="preserve"> c</w:t>
      </w:r>
      <w:r w:rsidR="003174E0" w:rsidRPr="00D44B18">
        <w:rPr>
          <w:rFonts w:asciiTheme="minorHAnsi" w:hAnsiTheme="minorHAnsi" w:cstheme="minorHAnsi"/>
          <w:b/>
          <w:sz w:val="24"/>
          <w:szCs w:val="24"/>
        </w:rPr>
        <w:t>el</w:t>
      </w:r>
      <w:r w:rsidR="009B7D5B" w:rsidRPr="00D44B18">
        <w:rPr>
          <w:rFonts w:asciiTheme="minorHAnsi" w:hAnsiTheme="minorHAnsi" w:cstheme="minorHAnsi"/>
          <w:b/>
          <w:sz w:val="24"/>
          <w:szCs w:val="24"/>
        </w:rPr>
        <w:t>e</w:t>
      </w:r>
      <w:r w:rsidR="003174E0" w:rsidRPr="00D44B18">
        <w:rPr>
          <w:rFonts w:asciiTheme="minorHAnsi" w:hAnsiTheme="minorHAnsi" w:cstheme="minorHAnsi"/>
          <w:b/>
          <w:sz w:val="24"/>
          <w:szCs w:val="24"/>
        </w:rPr>
        <w:t xml:space="preserve"> programu </w:t>
      </w:r>
    </w:p>
    <w:p w14:paraId="67858836" w14:textId="249C91D3" w:rsidR="003719E5" w:rsidRPr="00D44B18" w:rsidRDefault="004B3718" w:rsidP="009E773B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N</w:t>
      </w:r>
      <w:r w:rsidR="003174E0" w:rsidRPr="00D44B18">
        <w:rPr>
          <w:rFonts w:asciiTheme="minorHAnsi" w:hAnsiTheme="minorHAnsi" w:cstheme="minorHAnsi"/>
          <w:sz w:val="24"/>
          <w:szCs w:val="24"/>
        </w:rPr>
        <w:t>adrzędnym c</w:t>
      </w:r>
      <w:r w:rsidR="00087E1A" w:rsidRPr="00D44B18">
        <w:rPr>
          <w:rFonts w:asciiTheme="minorHAnsi" w:hAnsiTheme="minorHAnsi" w:cstheme="minorHAnsi"/>
          <w:sz w:val="24"/>
          <w:szCs w:val="24"/>
        </w:rPr>
        <w:t>elem</w:t>
      </w:r>
      <w:r w:rsidR="00060A5E" w:rsidRPr="00D44B18">
        <w:rPr>
          <w:rFonts w:asciiTheme="minorHAnsi" w:hAnsiTheme="minorHAnsi" w:cstheme="minorHAnsi"/>
          <w:sz w:val="24"/>
          <w:szCs w:val="24"/>
        </w:rPr>
        <w:t xml:space="preserve"> programu jest wychow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anie, </w:t>
      </w:r>
      <w:r w:rsidRPr="00D44B18">
        <w:rPr>
          <w:rFonts w:asciiTheme="minorHAnsi" w:hAnsiTheme="minorHAnsi" w:cstheme="minorHAnsi"/>
          <w:sz w:val="24"/>
          <w:szCs w:val="24"/>
        </w:rPr>
        <w:t>rozumiane</w:t>
      </w:r>
      <w:r w:rsidR="009B7D5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060A5E" w:rsidRPr="00D44B18">
        <w:rPr>
          <w:rFonts w:asciiTheme="minorHAnsi" w:hAnsiTheme="minorHAnsi" w:cstheme="minorHAnsi"/>
          <w:sz w:val="24"/>
          <w:szCs w:val="24"/>
        </w:rPr>
        <w:t xml:space="preserve">jako wspieranie wychowanka </w:t>
      </w:r>
      <w:r w:rsidR="009B34FB" w:rsidRPr="00D44B18">
        <w:rPr>
          <w:rFonts w:asciiTheme="minorHAnsi" w:hAnsiTheme="minorHAnsi" w:cstheme="minorHAnsi"/>
          <w:sz w:val="24"/>
          <w:szCs w:val="24"/>
        </w:rPr>
        <w:br/>
      </w:r>
      <w:r w:rsidR="00060A5E" w:rsidRPr="00D44B18">
        <w:rPr>
          <w:rFonts w:asciiTheme="minorHAnsi" w:hAnsiTheme="minorHAnsi" w:cstheme="minorHAnsi"/>
          <w:sz w:val="24"/>
          <w:szCs w:val="24"/>
        </w:rPr>
        <w:t xml:space="preserve">w rozwoju </w:t>
      </w:r>
      <w:r w:rsidR="009E773B" w:rsidRPr="00D44B18">
        <w:rPr>
          <w:rFonts w:asciiTheme="minorHAnsi" w:hAnsiTheme="minorHAnsi" w:cstheme="minorHAnsi"/>
          <w:sz w:val="24"/>
          <w:szCs w:val="24"/>
        </w:rPr>
        <w:t>oraz</w:t>
      </w:r>
      <w:r w:rsidR="00060A5E" w:rsidRPr="00D44B18">
        <w:rPr>
          <w:rFonts w:asciiTheme="minorHAnsi" w:hAnsiTheme="minorHAnsi" w:cstheme="minorHAnsi"/>
          <w:sz w:val="24"/>
          <w:szCs w:val="24"/>
        </w:rPr>
        <w:t xml:space="preserve"> profilaktyka rozumiana jako interwencja kompensująca niedostatki wychowania. </w:t>
      </w:r>
      <w:r w:rsidR="00E55772" w:rsidRPr="00D44B18">
        <w:rPr>
          <w:rFonts w:asciiTheme="minorHAnsi" w:hAnsiTheme="minorHAnsi" w:cstheme="minorHAnsi"/>
          <w:sz w:val="24"/>
          <w:szCs w:val="24"/>
        </w:rPr>
        <w:t>Naszym celem jest kształtowanie prozdrowotnych wzorcó</w:t>
      </w:r>
      <w:r w:rsidR="009E773B" w:rsidRPr="00D44B18">
        <w:rPr>
          <w:rFonts w:asciiTheme="minorHAnsi" w:hAnsiTheme="minorHAnsi" w:cstheme="minorHAnsi"/>
          <w:sz w:val="24"/>
          <w:szCs w:val="24"/>
        </w:rPr>
        <w:t>w konsumpcyjnych</w:t>
      </w:r>
      <w:r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E55772" w:rsidRPr="00D44B18">
        <w:rPr>
          <w:rFonts w:asciiTheme="minorHAnsi" w:hAnsiTheme="minorHAnsi" w:cstheme="minorHAnsi"/>
          <w:sz w:val="24"/>
          <w:szCs w:val="24"/>
        </w:rPr>
        <w:t xml:space="preserve">umiejętności </w:t>
      </w:r>
      <w:r w:rsidR="00D44B18" w:rsidRPr="00D44B18">
        <w:rPr>
          <w:rFonts w:asciiTheme="minorHAnsi" w:hAnsiTheme="minorHAnsi" w:cstheme="minorHAnsi"/>
          <w:sz w:val="24"/>
          <w:szCs w:val="24"/>
        </w:rPr>
        <w:t>intrapsychicznych</w:t>
      </w:r>
      <w:r w:rsidR="009E773B" w:rsidRPr="00D44B18">
        <w:rPr>
          <w:rFonts w:asciiTheme="minorHAnsi" w:hAnsiTheme="minorHAnsi" w:cstheme="minorHAnsi"/>
          <w:sz w:val="24"/>
          <w:szCs w:val="24"/>
        </w:rPr>
        <w:t xml:space="preserve"> ucznia</w:t>
      </w:r>
      <w:r w:rsidR="00E55772" w:rsidRPr="00D44B18">
        <w:rPr>
          <w:rFonts w:asciiTheme="minorHAnsi" w:hAnsiTheme="minorHAnsi" w:cstheme="minorHAnsi"/>
          <w:sz w:val="24"/>
          <w:szCs w:val="24"/>
        </w:rPr>
        <w:t>, które pozwolą radzić sobie</w:t>
      </w:r>
      <w:r w:rsidR="009B34FB" w:rsidRPr="00D44B18">
        <w:rPr>
          <w:rFonts w:asciiTheme="minorHAnsi" w:hAnsiTheme="minorHAnsi" w:cstheme="minorHAnsi"/>
          <w:sz w:val="24"/>
          <w:szCs w:val="24"/>
        </w:rPr>
        <w:t xml:space="preserve"> ze sobą i z wyzwaniami świata</w:t>
      </w:r>
      <w:r w:rsidRPr="00D44B18">
        <w:rPr>
          <w:rFonts w:asciiTheme="minorHAnsi" w:hAnsiTheme="minorHAnsi" w:cstheme="minorHAnsi"/>
          <w:sz w:val="24"/>
          <w:szCs w:val="24"/>
        </w:rPr>
        <w:t xml:space="preserve"> oraz budowanie 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jego </w:t>
      </w:r>
      <w:r w:rsidRPr="00D44B18">
        <w:rPr>
          <w:rFonts w:asciiTheme="minorHAnsi" w:hAnsiTheme="minorHAnsi" w:cstheme="minorHAnsi"/>
          <w:sz w:val="24"/>
          <w:szCs w:val="24"/>
        </w:rPr>
        <w:t>odporności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B34FB" w:rsidRPr="00D44B18">
        <w:rPr>
          <w:rFonts w:asciiTheme="minorHAnsi" w:hAnsiTheme="minorHAnsi" w:cstheme="minorHAnsi"/>
          <w:sz w:val="24"/>
          <w:szCs w:val="24"/>
        </w:rPr>
        <w:t>na potencjalne zagrożenia.</w:t>
      </w:r>
      <w:r w:rsidR="00060A5E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77553B" w:rsidRPr="00D44B18">
        <w:rPr>
          <w:rFonts w:asciiTheme="minorHAnsi" w:hAnsiTheme="minorHAnsi" w:cstheme="minorHAnsi"/>
          <w:sz w:val="24"/>
          <w:szCs w:val="24"/>
        </w:rPr>
        <w:t>D</w:t>
      </w:r>
      <w:r w:rsidRPr="00D44B18">
        <w:rPr>
          <w:rFonts w:asciiTheme="minorHAnsi" w:hAnsiTheme="minorHAnsi" w:cstheme="minorHAnsi"/>
          <w:sz w:val="24"/>
          <w:szCs w:val="24"/>
        </w:rPr>
        <w:t>ziałania ok</w:t>
      </w:r>
      <w:r w:rsidR="009B34FB" w:rsidRPr="00D44B18">
        <w:rPr>
          <w:rFonts w:asciiTheme="minorHAnsi" w:hAnsiTheme="minorHAnsi" w:cstheme="minorHAnsi"/>
          <w:sz w:val="24"/>
          <w:szCs w:val="24"/>
        </w:rPr>
        <w:t>reślone w niniejszym programie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060A5E" w:rsidRPr="00D44B18">
        <w:rPr>
          <w:rFonts w:asciiTheme="minorHAnsi" w:hAnsiTheme="minorHAnsi" w:cstheme="minorHAnsi"/>
          <w:sz w:val="24"/>
          <w:szCs w:val="24"/>
        </w:rPr>
        <w:t>umożliw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iają </w:t>
      </w:r>
      <w:r w:rsidR="009B34FB" w:rsidRPr="00D44B18">
        <w:rPr>
          <w:rFonts w:asciiTheme="minorHAnsi" w:hAnsiTheme="minorHAnsi" w:cstheme="minorHAnsi"/>
          <w:sz w:val="24"/>
          <w:szCs w:val="24"/>
        </w:rPr>
        <w:t>spójne środowisko wychowawcze</w:t>
      </w:r>
      <w:r w:rsidR="009B7D5B" w:rsidRPr="00D44B18">
        <w:rPr>
          <w:rFonts w:asciiTheme="minorHAnsi" w:hAnsiTheme="minorHAnsi" w:cstheme="minorHAnsi"/>
          <w:sz w:val="24"/>
          <w:szCs w:val="24"/>
        </w:rPr>
        <w:t>, w którym w</w:t>
      </w:r>
      <w:r w:rsidRPr="00D44B18">
        <w:rPr>
          <w:rFonts w:asciiTheme="minorHAnsi" w:hAnsiTheme="minorHAnsi" w:cstheme="minorHAnsi"/>
          <w:sz w:val="24"/>
          <w:szCs w:val="24"/>
        </w:rPr>
        <w:t xml:space="preserve">artości i normy życia </w:t>
      </w:r>
      <w:r w:rsidR="009B7D5B" w:rsidRPr="00D44B18">
        <w:rPr>
          <w:rFonts w:asciiTheme="minorHAnsi" w:hAnsiTheme="minorHAnsi" w:cstheme="minorHAnsi"/>
          <w:sz w:val="24"/>
          <w:szCs w:val="24"/>
        </w:rPr>
        <w:t>są zrozumiałe</w:t>
      </w:r>
      <w:r w:rsidRPr="00D44B18">
        <w:rPr>
          <w:rFonts w:asciiTheme="minorHAnsi" w:hAnsiTheme="minorHAnsi" w:cstheme="minorHAnsi"/>
          <w:sz w:val="24"/>
          <w:szCs w:val="24"/>
        </w:rPr>
        <w:t xml:space="preserve"> dla wychowanka</w:t>
      </w:r>
      <w:r w:rsidR="007A5F7B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9B7D5B" w:rsidRPr="00D44B18">
        <w:rPr>
          <w:rFonts w:asciiTheme="minorHAnsi" w:hAnsiTheme="minorHAnsi" w:cstheme="minorHAnsi"/>
          <w:sz w:val="24"/>
          <w:szCs w:val="24"/>
        </w:rPr>
        <w:t>w</w:t>
      </w:r>
      <w:r w:rsidR="009B34FB" w:rsidRPr="00D44B18">
        <w:rPr>
          <w:rFonts w:asciiTheme="minorHAnsi" w:hAnsiTheme="minorHAnsi" w:cstheme="minorHAnsi"/>
          <w:sz w:val="24"/>
          <w:szCs w:val="24"/>
        </w:rPr>
        <w:t xml:space="preserve"> którym wychowawcy współpracują</w:t>
      </w:r>
      <w:r w:rsidR="007A5F7B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9B7D5B" w:rsidRPr="00D44B18">
        <w:rPr>
          <w:rFonts w:asciiTheme="minorHAnsi" w:hAnsiTheme="minorHAnsi" w:cstheme="minorHAnsi"/>
          <w:sz w:val="24"/>
          <w:szCs w:val="24"/>
        </w:rPr>
        <w:t xml:space="preserve">wspierając ucznia w </w:t>
      </w:r>
      <w:r w:rsidR="003174E0" w:rsidRPr="00D44B18">
        <w:rPr>
          <w:rFonts w:asciiTheme="minorHAnsi" w:hAnsiTheme="minorHAnsi" w:cstheme="minorHAnsi"/>
          <w:sz w:val="24"/>
          <w:szCs w:val="24"/>
        </w:rPr>
        <w:t>integralny</w:t>
      </w:r>
      <w:r w:rsidR="0077553B" w:rsidRPr="00D44B18">
        <w:rPr>
          <w:rFonts w:asciiTheme="minorHAnsi" w:hAnsiTheme="minorHAnsi" w:cstheme="minorHAnsi"/>
          <w:sz w:val="24"/>
          <w:szCs w:val="24"/>
        </w:rPr>
        <w:t>m rozwoju i osiąganiu</w:t>
      </w:r>
      <w:r w:rsidR="009B7D5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9B34FB" w:rsidRPr="00D44B18">
        <w:rPr>
          <w:rFonts w:asciiTheme="minorHAnsi" w:hAnsiTheme="minorHAnsi" w:cstheme="minorHAnsi"/>
          <w:sz w:val="24"/>
          <w:szCs w:val="24"/>
        </w:rPr>
        <w:t xml:space="preserve">pełni człowieczeństwa. </w:t>
      </w:r>
      <w:r w:rsidR="003174E0" w:rsidRPr="00D44B18">
        <w:rPr>
          <w:rFonts w:asciiTheme="minorHAnsi" w:hAnsiTheme="minorHAnsi" w:cstheme="minorHAnsi"/>
          <w:sz w:val="24"/>
          <w:szCs w:val="24"/>
        </w:rPr>
        <w:t>Podstawowym zadaniem realizowanego programu jest poszukiwanie sposobu wspomagania dzieci i mł</w:t>
      </w:r>
      <w:r w:rsidR="009B34FB" w:rsidRPr="00D44B18">
        <w:rPr>
          <w:rFonts w:asciiTheme="minorHAnsi" w:hAnsiTheme="minorHAnsi" w:cstheme="minorHAnsi"/>
          <w:sz w:val="24"/>
          <w:szCs w:val="24"/>
        </w:rPr>
        <w:t>odzieży w poszanowaniu wartości</w:t>
      </w:r>
      <w:r w:rsidR="003174E0" w:rsidRPr="00D44B18">
        <w:rPr>
          <w:rFonts w:asciiTheme="minorHAnsi" w:hAnsiTheme="minorHAnsi" w:cstheme="minorHAnsi"/>
          <w:sz w:val="24"/>
          <w:szCs w:val="24"/>
        </w:rPr>
        <w:t>, ak</w:t>
      </w:r>
      <w:r w:rsidR="009B34FB" w:rsidRPr="00D44B18">
        <w:rPr>
          <w:rFonts w:asciiTheme="minorHAnsi" w:hAnsiTheme="minorHAnsi" w:cstheme="minorHAnsi"/>
          <w:sz w:val="24"/>
          <w:szCs w:val="24"/>
        </w:rPr>
        <w:t xml:space="preserve">ceptowaniu, przeżywaniu </w:t>
      </w:r>
      <w:r w:rsidR="009B34FB" w:rsidRPr="00D44B18">
        <w:rPr>
          <w:rFonts w:asciiTheme="minorHAnsi" w:hAnsiTheme="minorHAnsi" w:cstheme="minorHAnsi"/>
          <w:sz w:val="24"/>
          <w:szCs w:val="24"/>
        </w:rPr>
        <w:br/>
        <w:t>i urzeczywistnianiu ich</w:t>
      </w:r>
      <w:r w:rsidR="00DA0A0F" w:rsidRPr="00D44B18">
        <w:rPr>
          <w:rFonts w:asciiTheme="minorHAnsi" w:hAnsiTheme="minorHAnsi" w:cstheme="minorHAnsi"/>
          <w:sz w:val="24"/>
          <w:szCs w:val="24"/>
        </w:rPr>
        <w:t xml:space="preserve">.  </w:t>
      </w:r>
      <w:r w:rsidR="0077553B" w:rsidRPr="00D44B18">
        <w:rPr>
          <w:rFonts w:asciiTheme="minorHAnsi" w:hAnsiTheme="minorHAnsi" w:cstheme="minorHAnsi"/>
          <w:sz w:val="24"/>
          <w:szCs w:val="24"/>
        </w:rPr>
        <w:t>Działania wychowania i profilaktyki</w:t>
      </w:r>
      <w:r w:rsidR="009B34FB" w:rsidRPr="00D44B18">
        <w:rPr>
          <w:rFonts w:asciiTheme="minorHAnsi" w:hAnsiTheme="minorHAnsi" w:cstheme="minorHAnsi"/>
          <w:sz w:val="24"/>
          <w:szCs w:val="24"/>
        </w:rPr>
        <w:t xml:space="preserve"> łączą wartości i normy, traktując (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w ślad za </w:t>
      </w:r>
      <w:r w:rsidR="009B34FB" w:rsidRPr="00D44B18">
        <w:rPr>
          <w:rFonts w:asciiTheme="minorHAnsi" w:hAnsiTheme="minorHAnsi" w:cstheme="minorHAnsi"/>
          <w:sz w:val="24"/>
          <w:szCs w:val="24"/>
        </w:rPr>
        <w:t>zapisami Ustawy Prawo Oświatowe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) </w:t>
      </w:r>
      <w:r w:rsidR="0077553B" w:rsidRPr="00D44B18">
        <w:rPr>
          <w:rFonts w:asciiTheme="minorHAnsi" w:hAnsiTheme="minorHAnsi" w:cstheme="minorHAnsi"/>
          <w:sz w:val="24"/>
          <w:szCs w:val="24"/>
        </w:rPr>
        <w:t>„nauczanie i wychowanie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77553B" w:rsidRPr="00D44B18">
        <w:rPr>
          <w:rFonts w:asciiTheme="minorHAnsi" w:hAnsiTheme="minorHAnsi" w:cstheme="minorHAnsi"/>
          <w:sz w:val="24"/>
          <w:szCs w:val="24"/>
        </w:rPr>
        <w:t xml:space="preserve">jako </w:t>
      </w:r>
      <w:r w:rsidR="009B34FB" w:rsidRPr="00D44B18">
        <w:rPr>
          <w:rFonts w:asciiTheme="minorHAnsi" w:hAnsiTheme="minorHAnsi" w:cstheme="minorHAnsi"/>
          <w:sz w:val="24"/>
          <w:szCs w:val="24"/>
        </w:rPr>
        <w:t>respektowanie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 chrześcijański</w:t>
      </w:r>
      <w:r w:rsidR="0077553B" w:rsidRPr="00D44B18">
        <w:rPr>
          <w:rFonts w:asciiTheme="minorHAnsi" w:hAnsiTheme="minorHAnsi" w:cstheme="minorHAnsi"/>
          <w:sz w:val="24"/>
          <w:szCs w:val="24"/>
        </w:rPr>
        <w:t>ego systemu</w:t>
      </w:r>
      <w:r w:rsidR="009B34FB" w:rsidRPr="00D44B18">
        <w:rPr>
          <w:rFonts w:asciiTheme="minorHAnsi" w:hAnsiTheme="minorHAnsi" w:cstheme="minorHAnsi"/>
          <w:sz w:val="24"/>
          <w:szCs w:val="24"/>
        </w:rPr>
        <w:t xml:space="preserve"> wartości,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 przyjmując </w:t>
      </w:r>
      <w:r w:rsidR="0077553B" w:rsidRPr="00D44B18">
        <w:rPr>
          <w:rFonts w:asciiTheme="minorHAnsi" w:hAnsiTheme="minorHAnsi" w:cstheme="minorHAnsi"/>
          <w:sz w:val="24"/>
          <w:szCs w:val="24"/>
        </w:rPr>
        <w:t>zasady etyki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 jako uniwersalne”. W nawiązaniu do tyc</w:t>
      </w:r>
      <w:r w:rsidR="009B34FB" w:rsidRPr="00D44B18">
        <w:rPr>
          <w:rFonts w:asciiTheme="minorHAnsi" w:hAnsiTheme="minorHAnsi" w:cstheme="minorHAnsi"/>
          <w:sz w:val="24"/>
          <w:szCs w:val="24"/>
        </w:rPr>
        <w:t>hże zasad etyki prowadzone będą działania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 szkolnego progra</w:t>
      </w:r>
      <w:r w:rsidR="009B34FB" w:rsidRPr="00D44B18">
        <w:rPr>
          <w:rFonts w:asciiTheme="minorHAnsi" w:hAnsiTheme="minorHAnsi" w:cstheme="minorHAnsi"/>
          <w:sz w:val="24"/>
          <w:szCs w:val="24"/>
        </w:rPr>
        <w:t>mu wychowawczo-profilaktycznego</w:t>
      </w:r>
      <w:r w:rsidR="002D3B39" w:rsidRPr="00D44B18">
        <w:rPr>
          <w:rFonts w:asciiTheme="minorHAnsi" w:hAnsiTheme="minorHAnsi" w:cstheme="minorHAnsi"/>
          <w:sz w:val="24"/>
          <w:szCs w:val="24"/>
        </w:rPr>
        <w:t>.</w:t>
      </w:r>
    </w:p>
    <w:p w14:paraId="64A85930" w14:textId="77777777" w:rsidR="00DA0A0F" w:rsidRPr="00D44B18" w:rsidRDefault="00DA0A0F" w:rsidP="008B7AF2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Obowiązujące akty prawa</w:t>
      </w:r>
    </w:p>
    <w:p w14:paraId="29727C27" w14:textId="77777777" w:rsidR="00D25347" w:rsidRPr="00D44B18" w:rsidRDefault="00D25347" w:rsidP="00D25347">
      <w:pPr>
        <w:pStyle w:val="Akapitzlist"/>
        <w:ind w:left="1080"/>
        <w:rPr>
          <w:rFonts w:asciiTheme="minorHAnsi" w:hAnsiTheme="minorHAnsi" w:cstheme="minorHAnsi"/>
          <w:sz w:val="24"/>
          <w:szCs w:val="24"/>
        </w:rPr>
      </w:pPr>
    </w:p>
    <w:p w14:paraId="2811A55B" w14:textId="77777777" w:rsidR="00DA0A0F" w:rsidRPr="00D44B18" w:rsidRDefault="00DA0A0F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Konstytu</w:t>
      </w:r>
      <w:r w:rsidR="00017B9F" w:rsidRPr="00D44B18">
        <w:rPr>
          <w:rFonts w:asciiTheme="minorHAnsi" w:hAnsiTheme="minorHAnsi" w:cstheme="minorHAnsi"/>
          <w:sz w:val="24"/>
          <w:szCs w:val="24"/>
        </w:rPr>
        <w:t>cja Rzeczypospolitej Polskiej (</w:t>
      </w:r>
      <w:r w:rsidRPr="00D44B18">
        <w:rPr>
          <w:rFonts w:asciiTheme="minorHAnsi" w:hAnsiTheme="minorHAnsi" w:cstheme="minorHAnsi"/>
          <w:sz w:val="24"/>
          <w:szCs w:val="24"/>
        </w:rPr>
        <w:t xml:space="preserve">art. 72) </w:t>
      </w:r>
    </w:p>
    <w:p w14:paraId="48016EF2" w14:textId="77777777" w:rsidR="00DA0A0F" w:rsidRPr="00D44B18" w:rsidRDefault="00DA0A0F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Powszechna Deklaracja Praw Człowieka </w:t>
      </w:r>
    </w:p>
    <w:p w14:paraId="7A0A206A" w14:textId="77777777" w:rsidR="00DA0A0F" w:rsidRPr="00D44B18" w:rsidRDefault="00DA0A0F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Międzynarodowy Pakt Praw Obywatelskich i Politycznych </w:t>
      </w:r>
    </w:p>
    <w:p w14:paraId="718A6EED" w14:textId="77777777" w:rsidR="00DA0A0F" w:rsidRPr="00D44B18" w:rsidRDefault="00DA0A0F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Konwencja o Prawach Dziecka</w:t>
      </w:r>
    </w:p>
    <w:p w14:paraId="66CE7401" w14:textId="77777777" w:rsidR="00DA0A0F" w:rsidRPr="00D44B18" w:rsidRDefault="00017B9F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Ustawa Prawo </w:t>
      </w:r>
      <w:r w:rsidR="0044438D" w:rsidRPr="00D44B18">
        <w:rPr>
          <w:rFonts w:asciiTheme="minorHAnsi" w:hAnsiTheme="minorHAnsi" w:cstheme="minorHAnsi"/>
          <w:sz w:val="24"/>
          <w:szCs w:val="24"/>
        </w:rPr>
        <w:t>Oświ</w:t>
      </w:r>
      <w:r w:rsidRPr="00D44B18">
        <w:rPr>
          <w:rFonts w:asciiTheme="minorHAnsi" w:hAnsiTheme="minorHAnsi" w:cstheme="minorHAnsi"/>
          <w:sz w:val="24"/>
          <w:szCs w:val="24"/>
        </w:rPr>
        <w:t>atowe z dnia 14 grudnia 2016 roku</w:t>
      </w:r>
    </w:p>
    <w:p w14:paraId="19453896" w14:textId="77777777" w:rsidR="0044438D" w:rsidRPr="00D44B18" w:rsidRDefault="0044438D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Rozporządzenie MEN z dnia 14 lutego 2017 r</w:t>
      </w:r>
      <w:r w:rsidR="00017B9F" w:rsidRPr="00D44B18">
        <w:rPr>
          <w:rFonts w:asciiTheme="minorHAnsi" w:hAnsiTheme="minorHAnsi" w:cstheme="minorHAnsi"/>
          <w:sz w:val="24"/>
          <w:szCs w:val="24"/>
        </w:rPr>
        <w:t>oku</w:t>
      </w:r>
      <w:r w:rsidRPr="00D44B18">
        <w:rPr>
          <w:rFonts w:asciiTheme="minorHAnsi" w:hAnsiTheme="minorHAnsi" w:cstheme="minorHAnsi"/>
          <w:sz w:val="24"/>
          <w:szCs w:val="24"/>
        </w:rPr>
        <w:t xml:space="preserve"> w sprawie podstawy programowej wychowania przedszkolnego oraz podstawy programowej kształcenia </w:t>
      </w:r>
      <w:r w:rsidR="00017B9F" w:rsidRPr="00D44B18">
        <w:rPr>
          <w:rFonts w:asciiTheme="minorHAnsi" w:hAnsiTheme="minorHAnsi" w:cstheme="minorHAnsi"/>
          <w:sz w:val="24"/>
          <w:szCs w:val="24"/>
        </w:rPr>
        <w:t>ogólnego dla szkoły podstawowej</w:t>
      </w:r>
      <w:r w:rsidRPr="00D44B18">
        <w:rPr>
          <w:rFonts w:asciiTheme="minorHAnsi" w:hAnsiTheme="minorHAnsi" w:cstheme="minorHAnsi"/>
          <w:sz w:val="24"/>
          <w:szCs w:val="24"/>
        </w:rPr>
        <w:t>, w tym dla uczniów z niepełnosprawnością intelektualną w st</w:t>
      </w:r>
      <w:r w:rsidR="00017B9F" w:rsidRPr="00D44B18">
        <w:rPr>
          <w:rFonts w:asciiTheme="minorHAnsi" w:hAnsiTheme="minorHAnsi" w:cstheme="minorHAnsi"/>
          <w:sz w:val="24"/>
          <w:szCs w:val="24"/>
        </w:rPr>
        <w:t>opniu umiarkowanym lub znacznym</w:t>
      </w:r>
      <w:r w:rsidRPr="00D44B18">
        <w:rPr>
          <w:rFonts w:asciiTheme="minorHAnsi" w:hAnsiTheme="minorHAnsi" w:cstheme="minorHAnsi"/>
          <w:sz w:val="24"/>
          <w:szCs w:val="24"/>
        </w:rPr>
        <w:t>, kształcenia ogólnego</w:t>
      </w:r>
      <w:r w:rsidR="00017B9F" w:rsidRPr="00D44B18">
        <w:rPr>
          <w:rFonts w:asciiTheme="minorHAnsi" w:hAnsiTheme="minorHAnsi" w:cstheme="minorHAnsi"/>
          <w:sz w:val="24"/>
          <w:szCs w:val="24"/>
        </w:rPr>
        <w:t xml:space="preserve"> dla branżowej szkoły I stopnia</w:t>
      </w:r>
      <w:r w:rsidRPr="00D44B18">
        <w:rPr>
          <w:rFonts w:asciiTheme="minorHAnsi" w:hAnsiTheme="minorHAnsi" w:cstheme="minorHAnsi"/>
          <w:sz w:val="24"/>
          <w:szCs w:val="24"/>
        </w:rPr>
        <w:t>, kształcenia ogólnego dla szkoły specjalnej przysposabiającej do pracy oraz kształcenia ogólnego dla szkoły policealnej</w:t>
      </w:r>
    </w:p>
    <w:p w14:paraId="0F988D64" w14:textId="77777777" w:rsidR="0044438D" w:rsidRPr="00D44B18" w:rsidRDefault="0044438D" w:rsidP="0044438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Ustawa Karta Nauczyciela </w:t>
      </w:r>
    </w:p>
    <w:p w14:paraId="6A74DFF6" w14:textId="77777777" w:rsidR="0044438D" w:rsidRPr="00D44B18" w:rsidRDefault="0044438D" w:rsidP="0044438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Programy narodowe i krajowe w zakresie profilaktyki i promocji zdrowia </w:t>
      </w:r>
    </w:p>
    <w:p w14:paraId="20C0C7C5" w14:textId="77777777" w:rsidR="00E61203" w:rsidRPr="00D44B18" w:rsidRDefault="00E61203" w:rsidP="008B7AF2">
      <w:pPr>
        <w:rPr>
          <w:rFonts w:asciiTheme="minorHAnsi" w:hAnsiTheme="minorHAnsi" w:cstheme="minorHAnsi"/>
          <w:b/>
          <w:sz w:val="24"/>
          <w:szCs w:val="24"/>
        </w:rPr>
      </w:pPr>
    </w:p>
    <w:p w14:paraId="1EBC9D85" w14:textId="77777777" w:rsidR="0044438D" w:rsidRDefault="0044438D" w:rsidP="008B7AF2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Przy opracowaniu programu uwzględniono:</w:t>
      </w:r>
    </w:p>
    <w:p w14:paraId="46763441" w14:textId="77777777" w:rsidR="00D44B18" w:rsidRPr="00D44B18" w:rsidRDefault="00D44B18" w:rsidP="00D44B18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4F3BFB2" w14:textId="77777777" w:rsidR="0044438D" w:rsidRPr="00D44B18" w:rsidRDefault="0044438D" w:rsidP="0044438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obowiązujące przepisy prawa </w:t>
      </w:r>
    </w:p>
    <w:p w14:paraId="560DFB56" w14:textId="77777777" w:rsidR="0044438D" w:rsidRPr="00D44B18" w:rsidRDefault="0044438D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analizę dotychczasowych działań </w:t>
      </w:r>
      <w:r w:rsidR="00D25347" w:rsidRPr="00D44B18">
        <w:rPr>
          <w:rFonts w:asciiTheme="minorHAnsi" w:hAnsiTheme="minorHAnsi" w:cstheme="minorHAnsi"/>
          <w:sz w:val="24"/>
          <w:szCs w:val="24"/>
        </w:rPr>
        <w:t xml:space="preserve">wychowawczych i profilaktycznych </w:t>
      </w:r>
      <w:r w:rsidRPr="00D44B18">
        <w:rPr>
          <w:rFonts w:asciiTheme="minorHAnsi" w:hAnsiTheme="minorHAnsi" w:cstheme="minorHAnsi"/>
          <w:sz w:val="24"/>
          <w:szCs w:val="24"/>
        </w:rPr>
        <w:t>szkoły</w:t>
      </w:r>
    </w:p>
    <w:p w14:paraId="716FECC1" w14:textId="77777777" w:rsidR="00D25347" w:rsidRPr="00D44B18" w:rsidRDefault="0044438D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diagnozę oczekiwań rodziców </w:t>
      </w:r>
      <w:r w:rsidR="00D25347" w:rsidRPr="00D44B18">
        <w:rPr>
          <w:rFonts w:asciiTheme="minorHAnsi" w:hAnsiTheme="minorHAnsi" w:cstheme="minorHAnsi"/>
          <w:sz w:val="24"/>
          <w:szCs w:val="24"/>
        </w:rPr>
        <w:t>przeprowadzoną badaniami na temat kluczowych celów wychowawczych stawianych przez ro</w:t>
      </w:r>
      <w:r w:rsidR="00017B9F" w:rsidRPr="00D44B18">
        <w:rPr>
          <w:rFonts w:asciiTheme="minorHAnsi" w:hAnsiTheme="minorHAnsi" w:cstheme="minorHAnsi"/>
          <w:sz w:val="24"/>
          <w:szCs w:val="24"/>
        </w:rPr>
        <w:t>dziców w procesie wychowawczym</w:t>
      </w:r>
      <w:r w:rsidR="00D25347" w:rsidRPr="00D44B18">
        <w:rPr>
          <w:rFonts w:asciiTheme="minorHAnsi" w:hAnsiTheme="minorHAnsi" w:cstheme="minorHAnsi"/>
          <w:sz w:val="24"/>
          <w:szCs w:val="24"/>
        </w:rPr>
        <w:t xml:space="preserve"> na temat przyszłości </w:t>
      </w:r>
      <w:r w:rsidR="00D25347" w:rsidRPr="00D44B18">
        <w:rPr>
          <w:rFonts w:asciiTheme="minorHAnsi" w:hAnsiTheme="minorHAnsi" w:cstheme="minorHAnsi"/>
          <w:sz w:val="24"/>
          <w:szCs w:val="24"/>
        </w:rPr>
        <w:lastRenderedPageBreak/>
        <w:t xml:space="preserve">ich dziecka oraz oczekiwań rodziców w stosunku do szkoły i szkolnych specjalistów w zakresie wspomagania dziecka w rozwoju </w:t>
      </w:r>
    </w:p>
    <w:p w14:paraId="6DDA9222" w14:textId="77777777" w:rsidR="0044438D" w:rsidRPr="00D44B18" w:rsidRDefault="00D25347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ocenę potencjału i m</w:t>
      </w:r>
      <w:r w:rsidR="00017B9F" w:rsidRPr="00D44B18">
        <w:rPr>
          <w:rFonts w:asciiTheme="minorHAnsi" w:hAnsiTheme="minorHAnsi" w:cstheme="minorHAnsi"/>
          <w:sz w:val="24"/>
          <w:szCs w:val="24"/>
        </w:rPr>
        <w:t>ożliwości rozwojowych uczniów (</w:t>
      </w:r>
      <w:r w:rsidRPr="00D44B18">
        <w:rPr>
          <w:rFonts w:asciiTheme="minorHAnsi" w:hAnsiTheme="minorHAnsi" w:cstheme="minorHAnsi"/>
          <w:sz w:val="24"/>
          <w:szCs w:val="24"/>
        </w:rPr>
        <w:t>na podstawie wyników egzaminów państwowych uczniów kończ</w:t>
      </w:r>
      <w:r w:rsidR="00017B9F" w:rsidRPr="00D44B18">
        <w:rPr>
          <w:rFonts w:asciiTheme="minorHAnsi" w:hAnsiTheme="minorHAnsi" w:cstheme="minorHAnsi"/>
          <w:sz w:val="24"/>
          <w:szCs w:val="24"/>
        </w:rPr>
        <w:t xml:space="preserve">ących poprzedni etap edukacyjny, </w:t>
      </w:r>
      <w:r w:rsidRPr="00D44B18">
        <w:rPr>
          <w:rFonts w:asciiTheme="minorHAnsi" w:hAnsiTheme="minorHAnsi" w:cstheme="minorHAnsi"/>
          <w:sz w:val="24"/>
          <w:szCs w:val="24"/>
        </w:rPr>
        <w:t>wyniki testów wewnątr</w:t>
      </w:r>
      <w:r w:rsidR="00017B9F" w:rsidRPr="00D44B18">
        <w:rPr>
          <w:rFonts w:asciiTheme="minorHAnsi" w:hAnsiTheme="minorHAnsi" w:cstheme="minorHAnsi"/>
          <w:sz w:val="24"/>
          <w:szCs w:val="24"/>
        </w:rPr>
        <w:t xml:space="preserve">zszkolnych, </w:t>
      </w:r>
      <w:r w:rsidRPr="00D44B18">
        <w:rPr>
          <w:rFonts w:asciiTheme="minorHAnsi" w:hAnsiTheme="minorHAnsi" w:cstheme="minorHAnsi"/>
          <w:sz w:val="24"/>
          <w:szCs w:val="24"/>
        </w:rPr>
        <w:t xml:space="preserve">konkursów i zawodów sportowych, wolontariat, samorządność itp.)  </w:t>
      </w:r>
    </w:p>
    <w:p w14:paraId="75252373" w14:textId="77777777" w:rsidR="00D25347" w:rsidRPr="00D44B18" w:rsidRDefault="00D25347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identyfikacji środowiska lokalnego </w:t>
      </w:r>
    </w:p>
    <w:p w14:paraId="2CCDF1C8" w14:textId="77777777" w:rsidR="00D25347" w:rsidRPr="00D44B18" w:rsidRDefault="00017B9F" w:rsidP="00017B9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zasoby szkoły</w:t>
      </w:r>
      <w:r w:rsidR="00D25347" w:rsidRPr="00D44B18">
        <w:rPr>
          <w:rFonts w:asciiTheme="minorHAnsi" w:hAnsiTheme="minorHAnsi" w:cstheme="minorHAnsi"/>
          <w:sz w:val="24"/>
          <w:szCs w:val="24"/>
        </w:rPr>
        <w:t>: przygotowanie merytoryczne nauczycieli do podejmowania działań w</w:t>
      </w:r>
      <w:r w:rsidRPr="00D44B18">
        <w:rPr>
          <w:rFonts w:asciiTheme="minorHAnsi" w:hAnsiTheme="minorHAnsi" w:cstheme="minorHAnsi"/>
          <w:sz w:val="24"/>
          <w:szCs w:val="24"/>
        </w:rPr>
        <w:t>ychowawczych i profilaktycznych</w:t>
      </w:r>
      <w:r w:rsidR="00D25347" w:rsidRPr="00D44B18">
        <w:rPr>
          <w:rFonts w:asciiTheme="minorHAnsi" w:hAnsiTheme="minorHAnsi" w:cstheme="minorHAnsi"/>
          <w:sz w:val="24"/>
          <w:szCs w:val="24"/>
        </w:rPr>
        <w:t>, zasoby ma</w:t>
      </w:r>
      <w:r w:rsidRPr="00D44B18">
        <w:rPr>
          <w:rFonts w:asciiTheme="minorHAnsi" w:hAnsiTheme="minorHAnsi" w:cstheme="minorHAnsi"/>
          <w:sz w:val="24"/>
          <w:szCs w:val="24"/>
        </w:rPr>
        <w:t>terialne (boisko szkolne</w:t>
      </w:r>
      <w:r w:rsidR="00D25347" w:rsidRPr="00D44B18">
        <w:rPr>
          <w:rFonts w:asciiTheme="minorHAnsi" w:hAnsiTheme="minorHAnsi" w:cstheme="minorHAnsi"/>
          <w:sz w:val="24"/>
          <w:szCs w:val="24"/>
        </w:rPr>
        <w:t>, pracownie, sala gi</w:t>
      </w:r>
      <w:r w:rsidRPr="00D44B18">
        <w:rPr>
          <w:rFonts w:asciiTheme="minorHAnsi" w:hAnsiTheme="minorHAnsi" w:cstheme="minorHAnsi"/>
          <w:sz w:val="24"/>
          <w:szCs w:val="24"/>
        </w:rPr>
        <w:t>mnastyczna) zasoby techniczne (</w:t>
      </w:r>
      <w:r w:rsidR="00D25347" w:rsidRPr="00D44B18">
        <w:rPr>
          <w:rFonts w:asciiTheme="minorHAnsi" w:hAnsiTheme="minorHAnsi" w:cstheme="minorHAnsi"/>
          <w:sz w:val="24"/>
          <w:szCs w:val="24"/>
        </w:rPr>
        <w:t>wyposażenie pr</w:t>
      </w:r>
      <w:r w:rsidRPr="00D44B18">
        <w:rPr>
          <w:rFonts w:asciiTheme="minorHAnsi" w:hAnsiTheme="minorHAnsi" w:cstheme="minorHAnsi"/>
          <w:sz w:val="24"/>
          <w:szCs w:val="24"/>
        </w:rPr>
        <w:t xml:space="preserve">acowni), zasoby organizacyjne (wolontariat uczniowski). </w:t>
      </w:r>
    </w:p>
    <w:p w14:paraId="73C15AFF" w14:textId="77777777" w:rsidR="00D25347" w:rsidRPr="00D44B18" w:rsidRDefault="00D25347" w:rsidP="00D25347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5BCCE491" w14:textId="77777777" w:rsidR="00D25347" w:rsidRPr="00D44B18" w:rsidRDefault="00D25347" w:rsidP="008B7AF2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 xml:space="preserve">Charakterystyka absolwenta </w:t>
      </w:r>
    </w:p>
    <w:p w14:paraId="5E69794C" w14:textId="77777777" w:rsidR="001D62FF" w:rsidRPr="00D44B18" w:rsidRDefault="001D62FF" w:rsidP="004D5922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Działania zawarte w programie zmierzają do ukształtowania takiego modelu abs</w:t>
      </w:r>
      <w:r w:rsidR="004D5922" w:rsidRPr="00D44B18">
        <w:rPr>
          <w:rFonts w:asciiTheme="minorHAnsi" w:hAnsiTheme="minorHAnsi" w:cstheme="minorHAnsi"/>
          <w:sz w:val="24"/>
          <w:szCs w:val="24"/>
        </w:rPr>
        <w:t>olwenta</w:t>
      </w:r>
      <w:r w:rsidR="00FA7575" w:rsidRPr="00D44B18">
        <w:rPr>
          <w:rFonts w:asciiTheme="minorHAnsi" w:hAnsiTheme="minorHAnsi" w:cstheme="minorHAnsi"/>
          <w:sz w:val="24"/>
          <w:szCs w:val="24"/>
        </w:rPr>
        <w:t xml:space="preserve">, którego </w:t>
      </w:r>
      <w:r w:rsidRPr="00D44B18">
        <w:rPr>
          <w:rFonts w:asciiTheme="minorHAnsi" w:hAnsiTheme="minorHAnsi" w:cstheme="minorHAnsi"/>
          <w:sz w:val="24"/>
          <w:szCs w:val="24"/>
        </w:rPr>
        <w:t>niezależnie od posiadanych indywidualnych cech osobowości, predyspozycji i uzdolnień cechować będzie posiadanie uniwersalnych cech warunkują</w:t>
      </w:r>
      <w:r w:rsidR="004D5922" w:rsidRPr="00D44B18">
        <w:rPr>
          <w:rFonts w:asciiTheme="minorHAnsi" w:hAnsiTheme="minorHAnsi" w:cstheme="minorHAnsi"/>
          <w:sz w:val="24"/>
          <w:szCs w:val="24"/>
        </w:rPr>
        <w:t>cych</w:t>
      </w:r>
      <w:r w:rsidRPr="00D44B18">
        <w:rPr>
          <w:rFonts w:asciiTheme="minorHAnsi" w:hAnsiTheme="minorHAnsi" w:cstheme="minorHAnsi"/>
          <w:sz w:val="24"/>
          <w:szCs w:val="24"/>
        </w:rPr>
        <w:t xml:space="preserve"> odpowiednie funkcjonowanie we współczesnym świecie.  </w:t>
      </w:r>
    </w:p>
    <w:p w14:paraId="0F5F44A9" w14:textId="77777777" w:rsidR="001D62FF" w:rsidRPr="00D44B18" w:rsidRDefault="001D62FF" w:rsidP="00D44B1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Absolwent kończący szkołę:</w:t>
      </w:r>
    </w:p>
    <w:p w14:paraId="54D9B806" w14:textId="77777777" w:rsidR="001E1390" w:rsidRPr="00D44B18" w:rsidRDefault="00367DBB" w:rsidP="00D44B18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dobrze </w:t>
      </w:r>
      <w:r w:rsidR="00FA7575" w:rsidRPr="00D44B18">
        <w:rPr>
          <w:rFonts w:asciiTheme="minorHAnsi" w:hAnsiTheme="minorHAnsi" w:cstheme="minorHAnsi"/>
          <w:sz w:val="24"/>
          <w:szCs w:val="24"/>
        </w:rPr>
        <w:t xml:space="preserve">funkcjonuje w swoim środowisku </w:t>
      </w:r>
      <w:r w:rsidRPr="00D44B18">
        <w:rPr>
          <w:rFonts w:asciiTheme="minorHAnsi" w:hAnsiTheme="minorHAnsi" w:cstheme="minorHAnsi"/>
          <w:sz w:val="24"/>
          <w:szCs w:val="24"/>
        </w:rPr>
        <w:t>rówieśniczym,</w:t>
      </w:r>
      <w:r w:rsidR="00FA7575" w:rsidRPr="00D44B18">
        <w:rPr>
          <w:rFonts w:asciiTheme="minorHAnsi" w:hAnsiTheme="minorHAnsi" w:cstheme="minorHAnsi"/>
          <w:sz w:val="24"/>
          <w:szCs w:val="24"/>
        </w:rPr>
        <w:t xml:space="preserve"> w szkole i w domu</w:t>
      </w:r>
      <w:r w:rsidR="001E1390" w:rsidRPr="00D44B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759399" w14:textId="77777777" w:rsidR="001E1390" w:rsidRPr="00D44B18" w:rsidRDefault="001E1390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j</w:t>
      </w:r>
      <w:r w:rsidR="00FA7575" w:rsidRPr="00D44B18">
        <w:rPr>
          <w:rFonts w:asciiTheme="minorHAnsi" w:hAnsiTheme="minorHAnsi" w:cstheme="minorHAnsi"/>
          <w:sz w:val="24"/>
          <w:szCs w:val="24"/>
        </w:rPr>
        <w:t>est pogodny</w:t>
      </w:r>
      <w:r w:rsidR="00367DBB" w:rsidRPr="00D44B18">
        <w:rPr>
          <w:rFonts w:asciiTheme="minorHAnsi" w:hAnsiTheme="minorHAnsi" w:cstheme="minorHAnsi"/>
          <w:sz w:val="24"/>
          <w:szCs w:val="24"/>
        </w:rPr>
        <w:t>, poz</w:t>
      </w:r>
      <w:r w:rsidR="00FA7575" w:rsidRPr="00D44B18">
        <w:rPr>
          <w:rFonts w:asciiTheme="minorHAnsi" w:hAnsiTheme="minorHAnsi" w:cstheme="minorHAnsi"/>
          <w:sz w:val="24"/>
          <w:szCs w:val="24"/>
        </w:rPr>
        <w:t xml:space="preserve">ytywnie nastawiony do otoczenia, jednak niebezkrytycznie </w:t>
      </w:r>
    </w:p>
    <w:p w14:paraId="1CAC311F" w14:textId="77777777" w:rsidR="001E1390" w:rsidRPr="00D44B18" w:rsidRDefault="001E1390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u</w:t>
      </w:r>
      <w:r w:rsidR="00367DBB" w:rsidRPr="00D44B18">
        <w:rPr>
          <w:rFonts w:asciiTheme="minorHAnsi" w:hAnsiTheme="minorHAnsi" w:cstheme="minorHAnsi"/>
          <w:sz w:val="24"/>
          <w:szCs w:val="24"/>
        </w:rPr>
        <w:t>mi</w:t>
      </w:r>
      <w:r w:rsidR="00FA7575" w:rsidRPr="00D44B18">
        <w:rPr>
          <w:rFonts w:asciiTheme="minorHAnsi" w:hAnsiTheme="minorHAnsi" w:cstheme="minorHAnsi"/>
          <w:sz w:val="24"/>
          <w:szCs w:val="24"/>
        </w:rPr>
        <w:t>ejętnie komunikuje się z innymi</w:t>
      </w:r>
      <w:r w:rsidR="00367DBB" w:rsidRPr="00D44B18">
        <w:rPr>
          <w:rFonts w:asciiTheme="minorHAnsi" w:hAnsiTheme="minorHAnsi" w:cstheme="minorHAnsi"/>
          <w:sz w:val="24"/>
          <w:szCs w:val="24"/>
        </w:rPr>
        <w:t>, dostoso</w:t>
      </w:r>
      <w:r w:rsidR="00FA7575" w:rsidRPr="00D44B18">
        <w:rPr>
          <w:rFonts w:asciiTheme="minorHAnsi" w:hAnsiTheme="minorHAnsi" w:cstheme="minorHAnsi"/>
          <w:sz w:val="24"/>
          <w:szCs w:val="24"/>
        </w:rPr>
        <w:t>wuje się do zachodzących zmian</w:t>
      </w:r>
      <w:r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367DBB" w:rsidRPr="00D44B18">
        <w:rPr>
          <w:rFonts w:asciiTheme="minorHAnsi" w:hAnsiTheme="minorHAnsi" w:cstheme="minorHAnsi"/>
          <w:sz w:val="24"/>
          <w:szCs w:val="24"/>
        </w:rPr>
        <w:t>reguł i zasad</w:t>
      </w:r>
      <w:r w:rsidR="008B7AF2" w:rsidRPr="00D44B18">
        <w:rPr>
          <w:rFonts w:asciiTheme="minorHAnsi" w:hAnsiTheme="minorHAnsi" w:cstheme="minorHAnsi"/>
          <w:sz w:val="24"/>
          <w:szCs w:val="24"/>
        </w:rPr>
        <w:t>,</w:t>
      </w:r>
      <w:r w:rsidR="00367DBB" w:rsidRPr="00D44B18">
        <w:rPr>
          <w:rFonts w:asciiTheme="minorHAnsi" w:hAnsiTheme="minorHAnsi" w:cstheme="minorHAnsi"/>
          <w:sz w:val="24"/>
          <w:szCs w:val="24"/>
        </w:rPr>
        <w:t xml:space="preserve"> które wyznaczaj</w:t>
      </w:r>
      <w:r w:rsidR="00FA7575" w:rsidRPr="00D44B18">
        <w:rPr>
          <w:rFonts w:asciiTheme="minorHAnsi" w:hAnsiTheme="minorHAnsi" w:cstheme="minorHAnsi"/>
          <w:sz w:val="24"/>
          <w:szCs w:val="24"/>
        </w:rPr>
        <w:t>ą kierunek jego działania</w:t>
      </w:r>
    </w:p>
    <w:p w14:paraId="14E53241" w14:textId="77777777" w:rsidR="001E1390" w:rsidRPr="00D44B18" w:rsidRDefault="001E1390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u</w:t>
      </w:r>
      <w:r w:rsidR="00367DBB" w:rsidRPr="00D44B18">
        <w:rPr>
          <w:rFonts w:asciiTheme="minorHAnsi" w:hAnsiTheme="minorHAnsi" w:cstheme="minorHAnsi"/>
          <w:sz w:val="24"/>
          <w:szCs w:val="24"/>
        </w:rPr>
        <w:t>miejętnie szuka sposobów radzenia sobie z zagrożeniami związanymi z poszukiwaniem własnej tożsamości oraz wz</w:t>
      </w:r>
      <w:r w:rsidR="00FA7575" w:rsidRPr="00D44B18">
        <w:rPr>
          <w:rFonts w:asciiTheme="minorHAnsi" w:hAnsiTheme="minorHAnsi" w:cstheme="minorHAnsi"/>
          <w:sz w:val="24"/>
          <w:szCs w:val="24"/>
        </w:rPr>
        <w:t>orców do naśladowania</w:t>
      </w:r>
      <w:r w:rsidRPr="00D44B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C59FBC" w14:textId="77777777" w:rsidR="001E1390" w:rsidRPr="00D44B18" w:rsidRDefault="00FA7575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jest </w:t>
      </w:r>
      <w:r w:rsidR="001E1390" w:rsidRPr="00D44B18">
        <w:rPr>
          <w:rFonts w:asciiTheme="minorHAnsi" w:hAnsiTheme="minorHAnsi" w:cstheme="minorHAnsi"/>
          <w:sz w:val="24"/>
          <w:szCs w:val="24"/>
        </w:rPr>
        <w:t>twórczy, kreatywny</w:t>
      </w:r>
      <w:r w:rsidR="00367DBB" w:rsidRPr="00D44B18">
        <w:rPr>
          <w:rFonts w:asciiTheme="minorHAnsi" w:hAnsiTheme="minorHAnsi" w:cstheme="minorHAnsi"/>
          <w:sz w:val="24"/>
          <w:szCs w:val="24"/>
        </w:rPr>
        <w:t xml:space="preserve"> i zdol</w:t>
      </w:r>
      <w:r w:rsidR="001E1390" w:rsidRPr="00D44B18">
        <w:rPr>
          <w:rFonts w:asciiTheme="minorHAnsi" w:hAnsiTheme="minorHAnsi" w:cstheme="minorHAnsi"/>
          <w:sz w:val="24"/>
          <w:szCs w:val="24"/>
        </w:rPr>
        <w:t>ny</w:t>
      </w:r>
      <w:r w:rsidR="00367DBB" w:rsidRPr="00D44B18">
        <w:rPr>
          <w:rFonts w:asciiTheme="minorHAnsi" w:hAnsiTheme="minorHAnsi" w:cstheme="minorHAnsi"/>
          <w:sz w:val="24"/>
          <w:szCs w:val="24"/>
        </w:rPr>
        <w:t xml:space="preserve"> sterować swoim ksz</w:t>
      </w:r>
      <w:r w:rsidRPr="00D44B18">
        <w:rPr>
          <w:rFonts w:asciiTheme="minorHAnsi" w:hAnsiTheme="minorHAnsi" w:cstheme="minorHAnsi"/>
          <w:sz w:val="24"/>
          <w:szCs w:val="24"/>
        </w:rPr>
        <w:t xml:space="preserve">tałceniem w szkole i poza nią </w:t>
      </w:r>
    </w:p>
    <w:p w14:paraId="338DCB03" w14:textId="77777777" w:rsidR="001E1390" w:rsidRPr="00D44B18" w:rsidRDefault="00367DBB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potrafi nawiązać serdeczne kontakty, odnos</w:t>
      </w:r>
      <w:r w:rsidR="001F7026" w:rsidRPr="00D44B18">
        <w:rPr>
          <w:rFonts w:asciiTheme="minorHAnsi" w:hAnsiTheme="minorHAnsi" w:cstheme="minorHAnsi"/>
          <w:sz w:val="24"/>
          <w:szCs w:val="24"/>
        </w:rPr>
        <w:t>i</w:t>
      </w:r>
      <w:r w:rsidRPr="00D44B18">
        <w:rPr>
          <w:rFonts w:asciiTheme="minorHAnsi" w:hAnsiTheme="minorHAnsi" w:cstheme="minorHAnsi"/>
          <w:sz w:val="24"/>
          <w:szCs w:val="24"/>
        </w:rPr>
        <w:t xml:space="preserve"> się z sza</w:t>
      </w:r>
      <w:r w:rsidR="001F7026" w:rsidRPr="00D44B18">
        <w:rPr>
          <w:rFonts w:asciiTheme="minorHAnsi" w:hAnsiTheme="minorHAnsi" w:cstheme="minorHAnsi"/>
          <w:sz w:val="24"/>
          <w:szCs w:val="24"/>
        </w:rPr>
        <w:t>cunkiem do innych</w:t>
      </w:r>
      <w:r w:rsidR="001E1390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1F7026" w:rsidRPr="00D44B18">
        <w:rPr>
          <w:rFonts w:asciiTheme="minorHAnsi" w:hAnsiTheme="minorHAnsi" w:cstheme="minorHAnsi"/>
          <w:sz w:val="24"/>
          <w:szCs w:val="24"/>
        </w:rPr>
        <w:t>jest sympatyczny, tolerancyjny, empatyczny</w:t>
      </w:r>
      <w:r w:rsidR="001E1390" w:rsidRPr="00D44B18">
        <w:rPr>
          <w:rFonts w:asciiTheme="minorHAnsi" w:hAnsiTheme="minorHAnsi" w:cstheme="minorHAnsi"/>
          <w:sz w:val="24"/>
          <w:szCs w:val="24"/>
        </w:rPr>
        <w:t xml:space="preserve"> i ciekawy</w:t>
      </w:r>
      <w:r w:rsidR="001F7026" w:rsidRPr="00D44B18">
        <w:rPr>
          <w:rFonts w:asciiTheme="minorHAnsi" w:hAnsiTheme="minorHAnsi" w:cstheme="minorHAnsi"/>
          <w:sz w:val="24"/>
          <w:szCs w:val="24"/>
        </w:rPr>
        <w:t xml:space="preserve"> świata</w:t>
      </w:r>
      <w:r w:rsidRPr="00D44B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B1F227" w14:textId="77777777" w:rsidR="001E1390" w:rsidRPr="00D44B18" w:rsidRDefault="00A2406D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jest </w:t>
      </w:r>
      <w:r w:rsidR="002D3B39" w:rsidRPr="00D44B18">
        <w:rPr>
          <w:rFonts w:asciiTheme="minorHAnsi" w:hAnsiTheme="minorHAnsi" w:cstheme="minorHAnsi"/>
          <w:sz w:val="24"/>
          <w:szCs w:val="24"/>
        </w:rPr>
        <w:t>otwarty</w:t>
      </w:r>
      <w:r w:rsidR="00367DB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="001F7026" w:rsidRPr="00D44B18">
        <w:rPr>
          <w:rFonts w:asciiTheme="minorHAnsi" w:hAnsiTheme="minorHAnsi" w:cstheme="minorHAnsi"/>
          <w:sz w:val="24"/>
          <w:szCs w:val="24"/>
        </w:rPr>
        <w:t>na inne kultury</w:t>
      </w:r>
      <w:r w:rsidR="002D3B39" w:rsidRPr="00D44B18">
        <w:rPr>
          <w:rFonts w:asciiTheme="minorHAnsi" w:hAnsiTheme="minorHAnsi" w:cstheme="minorHAnsi"/>
          <w:sz w:val="24"/>
          <w:szCs w:val="24"/>
        </w:rPr>
        <w:t>, posiada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 umiejętności po</w:t>
      </w:r>
      <w:r w:rsidR="001F7026" w:rsidRPr="00D44B18">
        <w:rPr>
          <w:rFonts w:asciiTheme="minorHAnsi" w:hAnsiTheme="minorHAnsi" w:cstheme="minorHAnsi"/>
          <w:sz w:val="24"/>
          <w:szCs w:val="24"/>
        </w:rPr>
        <w:t>rozumiewania się w języku obcym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A3A7A0" w14:textId="77777777" w:rsidR="001E1390" w:rsidRPr="00D44B18" w:rsidRDefault="00A2406D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jest </w:t>
      </w:r>
      <w:r w:rsidR="002D3B39" w:rsidRPr="00D44B18">
        <w:rPr>
          <w:rFonts w:asciiTheme="minorHAnsi" w:hAnsiTheme="minorHAnsi" w:cstheme="minorHAnsi"/>
          <w:sz w:val="24"/>
          <w:szCs w:val="24"/>
        </w:rPr>
        <w:t>samodzielny</w:t>
      </w:r>
      <w:r w:rsidR="001E1390" w:rsidRPr="00D44B18">
        <w:rPr>
          <w:rFonts w:asciiTheme="minorHAnsi" w:hAnsiTheme="minorHAnsi" w:cstheme="minorHAnsi"/>
          <w:sz w:val="24"/>
          <w:szCs w:val="24"/>
        </w:rPr>
        <w:t>,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 potrafi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 wspó</w:t>
      </w:r>
      <w:r w:rsidR="002D3B39" w:rsidRPr="00D44B18">
        <w:rPr>
          <w:rFonts w:asciiTheme="minorHAnsi" w:hAnsiTheme="minorHAnsi" w:cstheme="minorHAnsi"/>
          <w:sz w:val="24"/>
          <w:szCs w:val="24"/>
        </w:rPr>
        <w:t>łdziałać</w:t>
      </w:r>
      <w:r w:rsidR="001F7026" w:rsidRPr="00D44B18">
        <w:rPr>
          <w:rFonts w:asciiTheme="minorHAnsi" w:hAnsiTheme="minorHAnsi" w:cstheme="minorHAnsi"/>
          <w:sz w:val="24"/>
          <w:szCs w:val="24"/>
        </w:rPr>
        <w:t xml:space="preserve"> w zespole</w:t>
      </w:r>
      <w:r w:rsidR="002D3B39" w:rsidRPr="00D44B18">
        <w:rPr>
          <w:rFonts w:asciiTheme="minorHAnsi" w:hAnsiTheme="minorHAnsi" w:cstheme="minorHAnsi"/>
          <w:sz w:val="24"/>
          <w:szCs w:val="24"/>
        </w:rPr>
        <w:t xml:space="preserve">, poszukuje </w:t>
      </w:r>
      <w:r w:rsidR="001D62FF" w:rsidRPr="00D44B18">
        <w:rPr>
          <w:rFonts w:asciiTheme="minorHAnsi" w:hAnsiTheme="minorHAnsi" w:cstheme="minorHAnsi"/>
          <w:sz w:val="24"/>
          <w:szCs w:val="24"/>
        </w:rPr>
        <w:t>nowych ro</w:t>
      </w:r>
      <w:r w:rsidR="001F7026" w:rsidRPr="00D44B18">
        <w:rPr>
          <w:rFonts w:asciiTheme="minorHAnsi" w:hAnsiTheme="minorHAnsi" w:cstheme="minorHAnsi"/>
          <w:sz w:val="24"/>
          <w:szCs w:val="24"/>
        </w:rPr>
        <w:t>związań</w:t>
      </w:r>
      <w:r w:rsidR="002D3B39" w:rsidRPr="00D44B18">
        <w:rPr>
          <w:rFonts w:asciiTheme="minorHAnsi" w:hAnsiTheme="minorHAnsi" w:cstheme="minorHAnsi"/>
          <w:sz w:val="24"/>
          <w:szCs w:val="24"/>
        </w:rPr>
        <w:t>, wymienia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 się doświ</w:t>
      </w:r>
      <w:r w:rsidR="001F7026" w:rsidRPr="00D44B18">
        <w:rPr>
          <w:rFonts w:asciiTheme="minorHAnsi" w:hAnsiTheme="minorHAnsi" w:cstheme="minorHAnsi"/>
          <w:sz w:val="24"/>
          <w:szCs w:val="24"/>
        </w:rPr>
        <w:t>adczeniami z innymi</w:t>
      </w:r>
      <w:r w:rsidR="002D3B39" w:rsidRPr="00D44B18">
        <w:rPr>
          <w:rFonts w:asciiTheme="minorHAnsi" w:hAnsiTheme="minorHAnsi" w:cstheme="minorHAnsi"/>
          <w:sz w:val="24"/>
          <w:szCs w:val="24"/>
        </w:rPr>
        <w:t>, potrafi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 porzą</w:t>
      </w:r>
      <w:r w:rsidR="001F7026" w:rsidRPr="00D44B18">
        <w:rPr>
          <w:rFonts w:asciiTheme="minorHAnsi" w:hAnsiTheme="minorHAnsi" w:cstheme="minorHAnsi"/>
          <w:sz w:val="24"/>
          <w:szCs w:val="24"/>
        </w:rPr>
        <w:t>dkować i rozwiązywać problemy</w:t>
      </w:r>
    </w:p>
    <w:p w14:paraId="5B62565A" w14:textId="77777777" w:rsidR="00D25347" w:rsidRPr="00D44B18" w:rsidRDefault="00A2406D" w:rsidP="00D44B18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potrafi</w:t>
      </w:r>
      <w:r w:rsidR="001F7026" w:rsidRPr="00D44B18">
        <w:rPr>
          <w:rFonts w:asciiTheme="minorHAnsi" w:hAnsiTheme="minorHAnsi" w:cstheme="minorHAnsi"/>
          <w:sz w:val="24"/>
          <w:szCs w:val="24"/>
        </w:rPr>
        <w:t xml:space="preserve"> współdziałać z innymi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Pr="00D44B18">
        <w:rPr>
          <w:rFonts w:asciiTheme="minorHAnsi" w:hAnsiTheme="minorHAnsi" w:cstheme="minorHAnsi"/>
          <w:sz w:val="24"/>
          <w:szCs w:val="24"/>
        </w:rPr>
        <w:t xml:space="preserve">jest </w:t>
      </w:r>
      <w:r w:rsidR="002D3B39" w:rsidRPr="00D44B18">
        <w:rPr>
          <w:rFonts w:asciiTheme="minorHAnsi" w:hAnsiTheme="minorHAnsi" w:cstheme="minorHAnsi"/>
          <w:sz w:val="24"/>
          <w:szCs w:val="24"/>
        </w:rPr>
        <w:t>wrażliwy</w:t>
      </w:r>
      <w:r w:rsidR="001F7026" w:rsidRPr="00D44B18">
        <w:rPr>
          <w:rFonts w:asciiTheme="minorHAnsi" w:hAnsiTheme="minorHAnsi" w:cstheme="minorHAnsi"/>
          <w:sz w:val="24"/>
          <w:szCs w:val="24"/>
        </w:rPr>
        <w:t xml:space="preserve"> na los potrzebujących</w:t>
      </w:r>
      <w:r w:rsidRPr="00D44B18">
        <w:rPr>
          <w:rFonts w:asciiTheme="minorHAnsi" w:hAnsiTheme="minorHAnsi" w:cstheme="minorHAnsi"/>
          <w:sz w:val="24"/>
          <w:szCs w:val="24"/>
        </w:rPr>
        <w:t>, bierze</w:t>
      </w:r>
      <w:r w:rsidR="001D62FF" w:rsidRPr="00D44B18">
        <w:rPr>
          <w:rFonts w:asciiTheme="minorHAnsi" w:hAnsiTheme="minorHAnsi" w:cstheme="minorHAnsi"/>
          <w:sz w:val="24"/>
          <w:szCs w:val="24"/>
        </w:rPr>
        <w:t xml:space="preserve"> na siebie odpowiedzialność za własne życie i życie społeczne. </w:t>
      </w:r>
    </w:p>
    <w:p w14:paraId="6697A17F" w14:textId="77777777" w:rsidR="008B7AF2" w:rsidRPr="00D44B18" w:rsidRDefault="008B7AF2" w:rsidP="008B7AF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489F0F3" w14:textId="77777777" w:rsidR="00D44B18" w:rsidRDefault="005A0B21" w:rsidP="00D44B18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Program określa działania w wydzielonych obszarach:</w:t>
      </w:r>
    </w:p>
    <w:p w14:paraId="53C058D2" w14:textId="248CB1B3" w:rsidR="005A0B21" w:rsidRPr="00D44B18" w:rsidRDefault="005A0B21" w:rsidP="00D44B18">
      <w:pPr>
        <w:pStyle w:val="Akapitzlist"/>
        <w:numPr>
          <w:ilvl w:val="1"/>
          <w:numId w:val="19"/>
        </w:numPr>
        <w:ind w:left="709"/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Działania</w:t>
      </w:r>
      <w:r w:rsidR="0058352F" w:rsidRPr="00D44B18">
        <w:rPr>
          <w:rFonts w:asciiTheme="minorHAnsi" w:hAnsiTheme="minorHAnsi" w:cstheme="minorHAnsi"/>
          <w:sz w:val="24"/>
          <w:szCs w:val="24"/>
        </w:rPr>
        <w:t xml:space="preserve">ch wychowawczych – </w:t>
      </w:r>
      <w:r w:rsidRPr="00D44B18">
        <w:rPr>
          <w:rFonts w:asciiTheme="minorHAnsi" w:hAnsiTheme="minorHAnsi" w:cstheme="minorHAnsi"/>
          <w:sz w:val="24"/>
          <w:szCs w:val="24"/>
        </w:rPr>
        <w:t>p</w:t>
      </w:r>
      <w:r w:rsidR="007A5F7B" w:rsidRPr="00D44B18">
        <w:rPr>
          <w:rFonts w:asciiTheme="minorHAnsi" w:hAnsiTheme="minorHAnsi" w:cstheme="minorHAnsi"/>
          <w:sz w:val="24"/>
          <w:szCs w:val="24"/>
        </w:rPr>
        <w:t>romujących zdrowie oraz wspomagających</w:t>
      </w:r>
      <w:r w:rsidRPr="00D44B18">
        <w:rPr>
          <w:rFonts w:asciiTheme="minorHAnsi" w:hAnsiTheme="minorHAnsi" w:cstheme="minorHAnsi"/>
          <w:sz w:val="24"/>
          <w:szCs w:val="24"/>
        </w:rPr>
        <w:t xml:space="preserve"> uczniów w rozwoju ukierunkowanym na osiągnięcie pełnej dojrzałości w sferze fizycznej, psychicznej, społecznej </w:t>
      </w:r>
      <w:r w:rsidR="0058352F" w:rsidRPr="00D44B18">
        <w:rPr>
          <w:rFonts w:asciiTheme="minorHAnsi" w:hAnsiTheme="minorHAnsi" w:cstheme="minorHAnsi"/>
          <w:sz w:val="24"/>
          <w:szCs w:val="24"/>
        </w:rPr>
        <w:t>oraz</w:t>
      </w:r>
      <w:r w:rsidRPr="00D44B18">
        <w:rPr>
          <w:rFonts w:asciiTheme="minorHAnsi" w:hAnsiTheme="minorHAnsi" w:cstheme="minorHAnsi"/>
          <w:sz w:val="24"/>
          <w:szCs w:val="24"/>
        </w:rPr>
        <w:t xml:space="preserve"> aksjologicznej.</w:t>
      </w:r>
    </w:p>
    <w:p w14:paraId="151C59CB" w14:textId="4EB80629" w:rsidR="005A0B21" w:rsidRPr="00D44B18" w:rsidRDefault="005A0B21" w:rsidP="00D44B18">
      <w:pPr>
        <w:pStyle w:val="Akapitzlist"/>
        <w:numPr>
          <w:ilvl w:val="1"/>
          <w:numId w:val="19"/>
        </w:numPr>
        <w:ind w:left="709"/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Działaniac</w:t>
      </w:r>
      <w:r w:rsidR="0058352F" w:rsidRPr="00D44B18">
        <w:rPr>
          <w:rFonts w:asciiTheme="minorHAnsi" w:hAnsiTheme="minorHAnsi" w:cstheme="minorHAnsi"/>
          <w:sz w:val="24"/>
          <w:szCs w:val="24"/>
        </w:rPr>
        <w:t xml:space="preserve">h edukacyjnych – </w:t>
      </w:r>
      <w:r w:rsidR="007A5F7B" w:rsidRPr="00D44B18">
        <w:rPr>
          <w:rFonts w:asciiTheme="minorHAnsi" w:hAnsiTheme="minorHAnsi" w:cstheme="minorHAnsi"/>
          <w:sz w:val="24"/>
          <w:szCs w:val="24"/>
        </w:rPr>
        <w:t xml:space="preserve">mających na celu poszerzanie wiedzy z zakresu promocji zdrowia i zdrowego stylu życia, prowadzących do </w:t>
      </w:r>
      <w:r w:rsidRPr="00D44B18">
        <w:rPr>
          <w:rFonts w:asciiTheme="minorHAnsi" w:hAnsiTheme="minorHAnsi" w:cstheme="minorHAnsi"/>
          <w:sz w:val="24"/>
          <w:szCs w:val="24"/>
        </w:rPr>
        <w:t>radzeni</w:t>
      </w:r>
      <w:r w:rsidR="007A5F7B" w:rsidRPr="00D44B18">
        <w:rPr>
          <w:rFonts w:asciiTheme="minorHAnsi" w:hAnsiTheme="minorHAnsi" w:cstheme="minorHAnsi"/>
          <w:sz w:val="24"/>
          <w:szCs w:val="24"/>
        </w:rPr>
        <w:t>a</w:t>
      </w:r>
      <w:r w:rsidRPr="00D44B18">
        <w:rPr>
          <w:rFonts w:asciiTheme="minorHAnsi" w:hAnsiTheme="minorHAnsi" w:cstheme="minorHAnsi"/>
          <w:sz w:val="24"/>
          <w:szCs w:val="24"/>
        </w:rPr>
        <w:t xml:space="preserve"> sobie ze stresem, </w:t>
      </w:r>
      <w:r w:rsidR="007A5F7B" w:rsidRPr="00D44B18">
        <w:rPr>
          <w:rFonts w:asciiTheme="minorHAnsi" w:hAnsiTheme="minorHAnsi" w:cstheme="minorHAnsi"/>
          <w:sz w:val="24"/>
          <w:szCs w:val="24"/>
        </w:rPr>
        <w:t>opierania</w:t>
      </w:r>
      <w:r w:rsidRPr="00D44B18">
        <w:rPr>
          <w:rFonts w:asciiTheme="minorHAnsi" w:hAnsiTheme="minorHAnsi" w:cstheme="minorHAnsi"/>
          <w:sz w:val="24"/>
          <w:szCs w:val="24"/>
        </w:rPr>
        <w:t xml:space="preserve"> się naciskom otoczenia, </w:t>
      </w:r>
      <w:r w:rsidR="007A5F7B" w:rsidRPr="00D44B18">
        <w:rPr>
          <w:rFonts w:asciiTheme="minorHAnsi" w:hAnsiTheme="minorHAnsi" w:cstheme="minorHAnsi"/>
          <w:sz w:val="24"/>
          <w:szCs w:val="24"/>
        </w:rPr>
        <w:t>oraz nabywania umiejętności rozwiązywania konfliktów.</w:t>
      </w:r>
    </w:p>
    <w:p w14:paraId="7BAD6AA1" w14:textId="28BB6BC3" w:rsidR="005A0B21" w:rsidRPr="000751F0" w:rsidRDefault="005A0B21" w:rsidP="00D44B18">
      <w:pPr>
        <w:pStyle w:val="Akapitzlist"/>
        <w:numPr>
          <w:ilvl w:val="1"/>
          <w:numId w:val="19"/>
        </w:numPr>
        <w:ind w:left="709"/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Działania</w:t>
      </w:r>
      <w:r w:rsidR="0058352F" w:rsidRPr="00D44B18">
        <w:rPr>
          <w:rFonts w:asciiTheme="minorHAnsi" w:hAnsiTheme="minorHAnsi" w:cstheme="minorHAnsi"/>
          <w:sz w:val="24"/>
          <w:szCs w:val="24"/>
        </w:rPr>
        <w:t xml:space="preserve">ch informacyjnych – </w:t>
      </w:r>
      <w:r w:rsidR="007A5F7B" w:rsidRPr="00D44B18">
        <w:rPr>
          <w:rFonts w:asciiTheme="minorHAnsi" w:hAnsiTheme="minorHAnsi" w:cstheme="minorHAnsi"/>
          <w:sz w:val="24"/>
          <w:szCs w:val="24"/>
        </w:rPr>
        <w:t>na tem</w:t>
      </w:r>
      <w:r w:rsidR="0058352F" w:rsidRPr="00D44B18">
        <w:rPr>
          <w:rFonts w:asciiTheme="minorHAnsi" w:hAnsiTheme="minorHAnsi" w:cstheme="minorHAnsi"/>
          <w:sz w:val="24"/>
          <w:szCs w:val="24"/>
        </w:rPr>
        <w:t>at skutków zachowań ryzykownych</w:t>
      </w:r>
      <w:r w:rsidR="007A5F7B" w:rsidRPr="00D44B18">
        <w:rPr>
          <w:rFonts w:asciiTheme="minorHAnsi" w:hAnsiTheme="minorHAnsi" w:cstheme="minorHAnsi"/>
          <w:sz w:val="24"/>
          <w:szCs w:val="24"/>
        </w:rPr>
        <w:t xml:space="preserve"> </w:t>
      </w:r>
      <w:r w:rsidRPr="00D44B18">
        <w:rPr>
          <w:rFonts w:asciiTheme="minorHAnsi" w:hAnsiTheme="minorHAnsi" w:cstheme="minorHAnsi"/>
          <w:sz w:val="24"/>
          <w:szCs w:val="24"/>
        </w:rPr>
        <w:t>z uwzględnieniem edukacji</w:t>
      </w:r>
      <w:r w:rsidR="007A5F7B" w:rsidRPr="00D44B18">
        <w:rPr>
          <w:rFonts w:asciiTheme="minorHAnsi" w:hAnsiTheme="minorHAnsi" w:cstheme="minorHAnsi"/>
          <w:sz w:val="24"/>
          <w:szCs w:val="24"/>
        </w:rPr>
        <w:t xml:space="preserve"> prawnej</w:t>
      </w:r>
      <w:r w:rsidRPr="00D44B18">
        <w:rPr>
          <w:rFonts w:asciiTheme="minorHAnsi" w:hAnsiTheme="minorHAnsi" w:cstheme="minorHAnsi"/>
          <w:sz w:val="24"/>
          <w:szCs w:val="24"/>
        </w:rPr>
        <w:t>.</w:t>
      </w:r>
    </w:p>
    <w:p w14:paraId="46E090EF" w14:textId="51CA15B2" w:rsidR="007A5F7B" w:rsidRPr="000751F0" w:rsidRDefault="005A0B21" w:rsidP="000751F0">
      <w:pPr>
        <w:pStyle w:val="Akapitzlist"/>
        <w:numPr>
          <w:ilvl w:val="1"/>
          <w:numId w:val="19"/>
        </w:numPr>
        <w:ind w:left="709"/>
        <w:rPr>
          <w:rFonts w:asciiTheme="minorHAnsi" w:hAnsiTheme="minorHAnsi" w:cstheme="minorHAnsi"/>
          <w:b/>
          <w:sz w:val="24"/>
          <w:szCs w:val="24"/>
        </w:rPr>
      </w:pPr>
      <w:r w:rsidRPr="000751F0">
        <w:rPr>
          <w:rFonts w:asciiTheme="minorHAnsi" w:hAnsiTheme="minorHAnsi" w:cstheme="minorHAnsi"/>
          <w:sz w:val="24"/>
          <w:szCs w:val="24"/>
        </w:rPr>
        <w:t>Działania</w:t>
      </w:r>
      <w:r w:rsidR="007A5F7B" w:rsidRPr="000751F0">
        <w:rPr>
          <w:rFonts w:asciiTheme="minorHAnsi" w:hAnsiTheme="minorHAnsi" w:cstheme="minorHAnsi"/>
          <w:sz w:val="24"/>
          <w:szCs w:val="24"/>
        </w:rPr>
        <w:t xml:space="preserve">ch profilaktycznych wspierających </w:t>
      </w:r>
      <w:r w:rsidR="0058352F" w:rsidRPr="000751F0">
        <w:rPr>
          <w:rFonts w:asciiTheme="minorHAnsi" w:hAnsiTheme="minorHAnsi" w:cstheme="minorHAnsi"/>
          <w:sz w:val="24"/>
          <w:szCs w:val="24"/>
        </w:rPr>
        <w:t>uczniów</w:t>
      </w:r>
      <w:r w:rsidR="007A5F7B" w:rsidRPr="000751F0">
        <w:rPr>
          <w:rFonts w:asciiTheme="minorHAnsi" w:hAnsiTheme="minorHAnsi" w:cstheme="minorHAnsi"/>
          <w:sz w:val="24"/>
          <w:szCs w:val="24"/>
        </w:rPr>
        <w:t>:</w:t>
      </w:r>
    </w:p>
    <w:p w14:paraId="097B724B" w14:textId="77777777" w:rsidR="000751F0" w:rsidRDefault="00B30B89" w:rsidP="000751F0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0751F0"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="005A0B21" w:rsidRPr="000751F0">
        <w:rPr>
          <w:rFonts w:asciiTheme="minorHAnsi" w:hAnsiTheme="minorHAnsi" w:cstheme="minorHAnsi"/>
          <w:sz w:val="24"/>
          <w:szCs w:val="24"/>
        </w:rPr>
        <w:t>rozwoju i z</w:t>
      </w:r>
      <w:r w:rsidR="007A5F7B" w:rsidRPr="000751F0">
        <w:rPr>
          <w:rFonts w:asciiTheme="minorHAnsi" w:hAnsiTheme="minorHAnsi" w:cstheme="minorHAnsi"/>
          <w:sz w:val="24"/>
          <w:szCs w:val="24"/>
        </w:rPr>
        <w:t>drowym stylu życia, pod</w:t>
      </w:r>
      <w:r w:rsidR="0058352F" w:rsidRPr="000751F0">
        <w:rPr>
          <w:rFonts w:asciiTheme="minorHAnsi" w:hAnsiTheme="minorHAnsi" w:cstheme="minorHAnsi"/>
          <w:sz w:val="24"/>
          <w:szCs w:val="24"/>
        </w:rPr>
        <w:t>ejmując działania ograniczające</w:t>
      </w:r>
      <w:r w:rsidR="007A5F7B" w:rsidRPr="000751F0">
        <w:rPr>
          <w:rFonts w:asciiTheme="minorHAnsi" w:hAnsiTheme="minorHAnsi" w:cstheme="minorHAnsi"/>
          <w:sz w:val="24"/>
          <w:szCs w:val="24"/>
        </w:rPr>
        <w:t xml:space="preserve"> zachowania ryzykowne</w:t>
      </w:r>
    </w:p>
    <w:p w14:paraId="7FF49A2D" w14:textId="77777777" w:rsidR="000751F0" w:rsidRDefault="005A0B21" w:rsidP="005A0B21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0751F0">
        <w:rPr>
          <w:rFonts w:asciiTheme="minorHAnsi" w:hAnsiTheme="minorHAnsi" w:cstheme="minorHAnsi"/>
          <w:sz w:val="24"/>
          <w:szCs w:val="24"/>
        </w:rPr>
        <w:t xml:space="preserve">którzy ze względu na swoją sytuację materialną, rodzinną i środowiskową lub uwarunkowania biologiczne są w wyższym stopniu narażeni </w:t>
      </w:r>
      <w:r w:rsidR="00B30B89" w:rsidRPr="000751F0">
        <w:rPr>
          <w:rFonts w:asciiTheme="minorHAnsi" w:hAnsiTheme="minorHAnsi" w:cstheme="minorHAnsi"/>
          <w:sz w:val="24"/>
          <w:szCs w:val="24"/>
        </w:rPr>
        <w:t>na rozwój zachowań ryzykownych</w:t>
      </w:r>
    </w:p>
    <w:p w14:paraId="6A7444C8" w14:textId="0A5B840A" w:rsidR="005A0B21" w:rsidRPr="000751F0" w:rsidRDefault="005A0B21" w:rsidP="005A0B21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0751F0">
        <w:rPr>
          <w:rFonts w:asciiTheme="minorHAnsi" w:hAnsiTheme="minorHAnsi" w:cstheme="minorHAnsi"/>
          <w:sz w:val="24"/>
          <w:szCs w:val="24"/>
        </w:rPr>
        <w:t>u których rozpoznano wczesne objawy zażywania środków odurzających i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Pr="000751F0">
        <w:rPr>
          <w:rFonts w:asciiTheme="minorHAnsi" w:hAnsiTheme="minorHAnsi" w:cstheme="minorHAnsi"/>
          <w:sz w:val="24"/>
          <w:szCs w:val="24"/>
        </w:rPr>
        <w:t>psychoaktywnych.</w:t>
      </w:r>
    </w:p>
    <w:p w14:paraId="7EB04CC7" w14:textId="77777777" w:rsidR="001E1390" w:rsidRPr="00D44B18" w:rsidRDefault="001E1390" w:rsidP="008B7AF2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 xml:space="preserve">Uczestnicy programu </w:t>
      </w:r>
    </w:p>
    <w:p w14:paraId="4C7E5CBD" w14:textId="77777777" w:rsidR="001E1390" w:rsidRPr="00D44B18" w:rsidRDefault="001E1390" w:rsidP="0058352F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Rodzice</w:t>
      </w:r>
    </w:p>
    <w:p w14:paraId="26B88E9C" w14:textId="3723257A" w:rsidR="001C0E7E" w:rsidRPr="00D44B18" w:rsidRDefault="001C0E7E" w:rsidP="008B7AF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Rodzice uczniów naszej szkoły znają i akceptują program oraz czynnie współpracują przy jego realizacji. W naszej szkol</w:t>
      </w:r>
      <w:r w:rsidR="00B30B89" w:rsidRPr="00D44B18">
        <w:rPr>
          <w:rFonts w:asciiTheme="minorHAnsi" w:hAnsiTheme="minorHAnsi" w:cstheme="minorHAnsi"/>
          <w:sz w:val="24"/>
          <w:szCs w:val="24"/>
        </w:rPr>
        <w:t>e pamiętamy o tym, że uczniowie</w:t>
      </w:r>
      <w:r w:rsidRPr="00D44B18">
        <w:rPr>
          <w:rFonts w:asciiTheme="minorHAnsi" w:hAnsiTheme="minorHAnsi" w:cstheme="minorHAnsi"/>
          <w:sz w:val="24"/>
          <w:szCs w:val="24"/>
        </w:rPr>
        <w:t xml:space="preserve"> otrzymują dość zachęty, aby uczy</w:t>
      </w:r>
      <w:r w:rsidR="0058352F" w:rsidRPr="00D44B18">
        <w:rPr>
          <w:rFonts w:asciiTheme="minorHAnsi" w:hAnsiTheme="minorHAnsi" w:cstheme="minorHAnsi"/>
          <w:sz w:val="24"/>
          <w:szCs w:val="24"/>
        </w:rPr>
        <w:t>ć</w:t>
      </w:r>
      <w:r w:rsidRPr="00D44B18">
        <w:rPr>
          <w:rFonts w:asciiTheme="minorHAnsi" w:hAnsiTheme="minorHAnsi" w:cstheme="minorHAnsi"/>
          <w:sz w:val="24"/>
          <w:szCs w:val="24"/>
        </w:rPr>
        <w:t xml:space="preserve"> się 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D44B18">
        <w:rPr>
          <w:rFonts w:asciiTheme="minorHAnsi" w:hAnsiTheme="minorHAnsi" w:cstheme="minorHAnsi"/>
          <w:sz w:val="24"/>
          <w:szCs w:val="24"/>
        </w:rPr>
        <w:t>miałości</w:t>
      </w:r>
      <w:proofErr w:type="spellEnd"/>
      <w:r w:rsidRPr="00D44B18">
        <w:rPr>
          <w:rFonts w:asciiTheme="minorHAnsi" w:hAnsiTheme="minorHAnsi" w:cstheme="minorHAnsi"/>
          <w:sz w:val="24"/>
          <w:szCs w:val="24"/>
        </w:rPr>
        <w:t xml:space="preserve">, w pełni aprobowani uczą się lubić samych siebie, często słyszą słowa uznania, uczą się stawiać sobie cele, wychowani są w poczuciu bezpieczeństwa, uczą się ufać sobie i innym, otaczani </w:t>
      </w:r>
      <w:r w:rsidR="0058352F" w:rsidRPr="00D44B18">
        <w:rPr>
          <w:rFonts w:asciiTheme="minorHAnsi" w:hAnsiTheme="minorHAnsi" w:cstheme="minorHAnsi"/>
          <w:sz w:val="24"/>
          <w:szCs w:val="24"/>
        </w:rPr>
        <w:t xml:space="preserve">są </w:t>
      </w:r>
      <w:r w:rsidRPr="00D44B18">
        <w:rPr>
          <w:rFonts w:asciiTheme="minorHAnsi" w:hAnsiTheme="minorHAnsi" w:cstheme="minorHAnsi"/>
          <w:sz w:val="24"/>
          <w:szCs w:val="24"/>
        </w:rPr>
        <w:t>rzetelnością i uczciwością</w:t>
      </w:r>
      <w:r w:rsidR="0058352F" w:rsidRPr="00D44B18">
        <w:rPr>
          <w:rFonts w:asciiTheme="minorHAnsi" w:hAnsiTheme="minorHAnsi" w:cstheme="minorHAnsi"/>
          <w:sz w:val="24"/>
          <w:szCs w:val="24"/>
        </w:rPr>
        <w:t>,</w:t>
      </w:r>
      <w:r w:rsidRPr="00D44B18">
        <w:rPr>
          <w:rFonts w:asciiTheme="minorHAnsi" w:hAnsiTheme="minorHAnsi" w:cstheme="minorHAnsi"/>
          <w:sz w:val="24"/>
          <w:szCs w:val="24"/>
        </w:rPr>
        <w:t xml:space="preserve"> uczą się, czym</w:t>
      </w:r>
      <w:r w:rsidR="0058352F" w:rsidRPr="00D44B18">
        <w:rPr>
          <w:rFonts w:asciiTheme="minorHAnsi" w:hAnsiTheme="minorHAnsi" w:cstheme="minorHAnsi"/>
          <w:sz w:val="24"/>
          <w:szCs w:val="24"/>
        </w:rPr>
        <w:t xml:space="preserve"> jest prawda i sprawiedliwość.</w:t>
      </w:r>
      <w:r w:rsidR="00A2406D" w:rsidRPr="00D44B18">
        <w:rPr>
          <w:rFonts w:asciiTheme="minorHAnsi" w:hAnsiTheme="minorHAnsi" w:cstheme="minorHAnsi"/>
          <w:sz w:val="24"/>
          <w:szCs w:val="24"/>
        </w:rPr>
        <w:t xml:space="preserve"> D</w:t>
      </w:r>
      <w:r w:rsidRPr="00D44B18">
        <w:rPr>
          <w:rFonts w:asciiTheme="minorHAnsi" w:hAnsiTheme="minorHAnsi" w:cstheme="minorHAnsi"/>
          <w:sz w:val="24"/>
          <w:szCs w:val="24"/>
        </w:rPr>
        <w:t xml:space="preserve">zieci, które mają trudności w </w:t>
      </w:r>
      <w:r w:rsidR="0058352F" w:rsidRPr="00D44B18">
        <w:rPr>
          <w:rFonts w:asciiTheme="minorHAnsi" w:hAnsiTheme="minorHAnsi" w:cstheme="minorHAnsi"/>
          <w:sz w:val="24"/>
          <w:szCs w:val="24"/>
        </w:rPr>
        <w:t>nauce</w:t>
      </w:r>
      <w:r w:rsidRPr="00D44B18">
        <w:rPr>
          <w:rFonts w:asciiTheme="minorHAnsi" w:hAnsiTheme="minorHAnsi" w:cstheme="minorHAnsi"/>
          <w:sz w:val="24"/>
          <w:szCs w:val="24"/>
        </w:rPr>
        <w:t xml:space="preserve"> potrzebują nas</w:t>
      </w:r>
      <w:r w:rsidR="00A2406D" w:rsidRPr="00D44B18">
        <w:rPr>
          <w:rFonts w:asciiTheme="minorHAnsi" w:hAnsiTheme="minorHAnsi" w:cstheme="minorHAnsi"/>
          <w:sz w:val="24"/>
          <w:szCs w:val="24"/>
        </w:rPr>
        <w:t>zego zrozumienia, wsparcia.</w:t>
      </w:r>
    </w:p>
    <w:p w14:paraId="1143C93F" w14:textId="77777777" w:rsidR="001C0E7E" w:rsidRPr="00D44B18" w:rsidRDefault="001C0E7E" w:rsidP="001C0E7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Wychowawcy </w:t>
      </w:r>
    </w:p>
    <w:p w14:paraId="708C2FCE" w14:textId="4B007B16" w:rsidR="001C0E7E" w:rsidRPr="00D44B18" w:rsidRDefault="0058352F" w:rsidP="0058352F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P</w:t>
      </w:r>
      <w:r w:rsidR="001C0E7E" w:rsidRPr="00D44B18">
        <w:rPr>
          <w:rFonts w:asciiTheme="minorHAnsi" w:hAnsiTheme="minorHAnsi" w:cstheme="minorHAnsi"/>
          <w:sz w:val="24"/>
          <w:szCs w:val="24"/>
        </w:rPr>
        <w:t>rowadzą w różnych formach szkolenia, konsultacje dla rodziców, dążą w swojej pracy do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="001C0E7E" w:rsidRPr="00D44B18">
        <w:rPr>
          <w:rFonts w:asciiTheme="minorHAnsi" w:hAnsiTheme="minorHAnsi" w:cstheme="minorHAnsi"/>
          <w:sz w:val="24"/>
          <w:szCs w:val="24"/>
        </w:rPr>
        <w:t>integracji zespołu klasowego, sprawują opiekę  wychowawczą nad uczniami szkoły, a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="001C0E7E" w:rsidRPr="00D44B18">
        <w:rPr>
          <w:rFonts w:asciiTheme="minorHAnsi" w:hAnsiTheme="minorHAnsi" w:cstheme="minorHAnsi"/>
          <w:sz w:val="24"/>
          <w:szCs w:val="24"/>
        </w:rPr>
        <w:t>w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="001C0E7E" w:rsidRPr="00D44B18">
        <w:rPr>
          <w:rFonts w:asciiTheme="minorHAnsi" w:hAnsiTheme="minorHAnsi" w:cstheme="minorHAnsi"/>
          <w:sz w:val="24"/>
          <w:szCs w:val="24"/>
        </w:rPr>
        <w:t>szczególności: tworzą warunki wspomagające ich rozwój i  przygotowują do życia w rodzinie i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="001C0E7E" w:rsidRPr="00D44B18">
        <w:rPr>
          <w:rFonts w:asciiTheme="minorHAnsi" w:hAnsiTheme="minorHAnsi" w:cstheme="minorHAnsi"/>
          <w:sz w:val="24"/>
          <w:szCs w:val="24"/>
        </w:rPr>
        <w:t>w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="001C0E7E" w:rsidRPr="00D44B18">
        <w:rPr>
          <w:rFonts w:asciiTheme="minorHAnsi" w:hAnsiTheme="minorHAnsi" w:cstheme="minorHAnsi"/>
          <w:sz w:val="24"/>
          <w:szCs w:val="24"/>
        </w:rPr>
        <w:t>społeczeństwie,  poznają warunki życia i nauki swoich wychowanków, uczą pozytywnego myślenia i stawiania na sukces poprzez rozwijanie poczucia własnej wartości, real</w:t>
      </w:r>
      <w:r w:rsidR="00A2406D" w:rsidRPr="00D44B18">
        <w:rPr>
          <w:rFonts w:asciiTheme="minorHAnsi" w:hAnsiTheme="minorHAnsi" w:cstheme="minorHAnsi"/>
          <w:sz w:val="24"/>
          <w:szCs w:val="24"/>
        </w:rPr>
        <w:t>iz</w:t>
      </w:r>
      <w:r w:rsidRPr="00D44B18">
        <w:rPr>
          <w:rFonts w:asciiTheme="minorHAnsi" w:hAnsiTheme="minorHAnsi" w:cstheme="minorHAnsi"/>
          <w:sz w:val="24"/>
          <w:szCs w:val="24"/>
        </w:rPr>
        <w:t xml:space="preserve">ują </w:t>
      </w:r>
      <w:r w:rsidR="00A2406D" w:rsidRPr="00D44B18">
        <w:rPr>
          <w:rFonts w:asciiTheme="minorHAnsi" w:hAnsiTheme="minorHAnsi" w:cstheme="minorHAnsi"/>
          <w:sz w:val="24"/>
          <w:szCs w:val="24"/>
        </w:rPr>
        <w:t>w toku pr</w:t>
      </w:r>
      <w:r w:rsidRPr="00D44B18">
        <w:rPr>
          <w:rFonts w:asciiTheme="minorHAnsi" w:hAnsiTheme="minorHAnsi" w:cstheme="minorHAnsi"/>
          <w:sz w:val="24"/>
          <w:szCs w:val="24"/>
        </w:rPr>
        <w:t>acy wychowawczo-profilaktycznej</w:t>
      </w:r>
      <w:r w:rsidR="001C0E7E" w:rsidRPr="00D44B18">
        <w:rPr>
          <w:rFonts w:asciiTheme="minorHAnsi" w:hAnsiTheme="minorHAnsi" w:cstheme="minorHAnsi"/>
          <w:sz w:val="24"/>
          <w:szCs w:val="24"/>
        </w:rPr>
        <w:t xml:space="preserve"> treści i cele </w:t>
      </w:r>
      <w:r w:rsidR="00A2406D" w:rsidRPr="00D44B18">
        <w:rPr>
          <w:rFonts w:asciiTheme="minorHAnsi" w:hAnsiTheme="minorHAnsi" w:cstheme="minorHAnsi"/>
          <w:sz w:val="24"/>
          <w:szCs w:val="24"/>
        </w:rPr>
        <w:t xml:space="preserve">niniejszego programu oraz </w:t>
      </w:r>
      <w:r w:rsidR="001C0E7E" w:rsidRPr="00D44B18">
        <w:rPr>
          <w:rFonts w:asciiTheme="minorHAnsi" w:hAnsiTheme="minorHAnsi" w:cstheme="minorHAnsi"/>
          <w:sz w:val="24"/>
          <w:szCs w:val="24"/>
        </w:rPr>
        <w:t>nadzorują</w:t>
      </w:r>
      <w:r w:rsidR="000751F0">
        <w:rPr>
          <w:rFonts w:asciiTheme="minorHAnsi" w:hAnsiTheme="minorHAnsi" w:cstheme="minorHAnsi"/>
          <w:sz w:val="24"/>
          <w:szCs w:val="24"/>
        </w:rPr>
        <w:t xml:space="preserve"> </w:t>
      </w:r>
      <w:r w:rsidR="001C0E7E" w:rsidRPr="00D44B18">
        <w:rPr>
          <w:rFonts w:asciiTheme="minorHAnsi" w:hAnsiTheme="minorHAnsi" w:cstheme="minorHAnsi"/>
          <w:sz w:val="24"/>
          <w:szCs w:val="24"/>
        </w:rPr>
        <w:t>pomoc psychologicz</w:t>
      </w:r>
      <w:r w:rsidR="00A2406D" w:rsidRPr="00D44B18">
        <w:rPr>
          <w:rFonts w:asciiTheme="minorHAnsi" w:hAnsiTheme="minorHAnsi" w:cstheme="minorHAnsi"/>
          <w:sz w:val="24"/>
          <w:szCs w:val="24"/>
        </w:rPr>
        <w:t>no-pedagogiczną w swojej klasie.</w:t>
      </w:r>
    </w:p>
    <w:p w14:paraId="1884A3DB" w14:textId="6C7EDF52" w:rsidR="001C0E7E" w:rsidRPr="00D44B18" w:rsidRDefault="001E1390" w:rsidP="001C0E7E">
      <w:p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Nauczyciele</w:t>
      </w:r>
      <w:r w:rsidR="001C0E7E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338ED85C" w14:textId="6AF7D1F4" w:rsidR="001E1390" w:rsidRPr="00D44B18" w:rsidRDefault="001C0E7E" w:rsidP="008B7AF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Wszyscy nauczyciele realizują Program Wychowawczo-Profilaktyczny, a w szczególności nauczyciele wychowawcy uwzględniają go przy realizacji klasowych planów pracy. Nauczyciele mają obowiązek reagowania na przejawy niedostosowania społecznego </w:t>
      </w:r>
      <w:r w:rsidR="00B30B89" w:rsidRPr="00D44B18">
        <w:rPr>
          <w:rFonts w:asciiTheme="minorHAnsi" w:hAnsiTheme="minorHAnsi" w:cstheme="minorHAnsi"/>
          <w:sz w:val="24"/>
          <w:szCs w:val="24"/>
        </w:rPr>
        <w:t>u dzieci</w:t>
      </w:r>
      <w:r w:rsidRPr="00D44B18">
        <w:rPr>
          <w:rFonts w:asciiTheme="minorHAnsi" w:hAnsiTheme="minorHAnsi" w:cstheme="minorHAnsi"/>
          <w:sz w:val="24"/>
          <w:szCs w:val="24"/>
        </w:rPr>
        <w:t>, wspierają swoją postawą i działaniami pedagogicznymi rozwój psychofizyczny uczniów, udzielają pomocy w</w:t>
      </w:r>
      <w:r w:rsidR="000751F0">
        <w:rPr>
          <w:rFonts w:asciiTheme="minorHAnsi" w:hAnsiTheme="minorHAnsi" w:cstheme="minorHAnsi"/>
          <w:sz w:val="24"/>
          <w:szCs w:val="24"/>
        </w:rPr>
        <w:t> </w:t>
      </w:r>
      <w:r w:rsidRPr="00D44B18">
        <w:rPr>
          <w:rFonts w:asciiTheme="minorHAnsi" w:hAnsiTheme="minorHAnsi" w:cstheme="minorHAnsi"/>
          <w:sz w:val="24"/>
          <w:szCs w:val="24"/>
        </w:rPr>
        <w:t xml:space="preserve">przezwyciężaniu </w:t>
      </w:r>
      <w:r w:rsidR="0009378D" w:rsidRPr="00D44B18">
        <w:rPr>
          <w:rFonts w:asciiTheme="minorHAnsi" w:hAnsiTheme="minorHAnsi" w:cstheme="minorHAnsi"/>
          <w:sz w:val="24"/>
          <w:szCs w:val="24"/>
        </w:rPr>
        <w:t xml:space="preserve">niepowodzeń </w:t>
      </w:r>
      <w:r w:rsidRPr="00D44B18">
        <w:rPr>
          <w:rFonts w:asciiTheme="minorHAnsi" w:hAnsiTheme="minorHAnsi" w:cstheme="minorHAnsi"/>
          <w:sz w:val="24"/>
          <w:szCs w:val="24"/>
        </w:rPr>
        <w:t>szkolnych, w oparc</w:t>
      </w:r>
      <w:r w:rsidR="0009378D" w:rsidRPr="00D44B18">
        <w:rPr>
          <w:rFonts w:asciiTheme="minorHAnsi" w:hAnsiTheme="minorHAnsi" w:cstheme="minorHAnsi"/>
          <w:sz w:val="24"/>
          <w:szCs w:val="24"/>
        </w:rPr>
        <w:t>iu o rozpoznanie potrzeb</w:t>
      </w:r>
      <w:r w:rsidRPr="00D44B18">
        <w:rPr>
          <w:rFonts w:asciiTheme="minorHAnsi" w:hAnsiTheme="minorHAnsi" w:cstheme="minorHAnsi"/>
          <w:sz w:val="24"/>
          <w:szCs w:val="24"/>
        </w:rPr>
        <w:t>, odpowiadają za życie, zdrowie i bezpieczeństwo dzieci podczas pobytu w szkole i poza jej terenem</w:t>
      </w:r>
      <w:r w:rsidR="0009378D" w:rsidRPr="00D44B18">
        <w:rPr>
          <w:rFonts w:asciiTheme="minorHAnsi" w:hAnsiTheme="minorHAnsi" w:cstheme="minorHAnsi"/>
          <w:sz w:val="24"/>
          <w:szCs w:val="24"/>
        </w:rPr>
        <w:t>,</w:t>
      </w:r>
      <w:r w:rsidRPr="00D44B18">
        <w:rPr>
          <w:rFonts w:asciiTheme="minorHAnsi" w:hAnsiTheme="minorHAnsi" w:cstheme="minorHAnsi"/>
          <w:sz w:val="24"/>
          <w:szCs w:val="24"/>
        </w:rPr>
        <w:t xml:space="preserve"> np. na wycieczkach szkolnych, świadczą pomoc psychologiczno-pedagogiczną w bie</w:t>
      </w:r>
      <w:r w:rsidR="0009378D" w:rsidRPr="00D44B18">
        <w:rPr>
          <w:rFonts w:asciiTheme="minorHAnsi" w:hAnsiTheme="minorHAnsi" w:cstheme="minorHAnsi"/>
          <w:sz w:val="24"/>
          <w:szCs w:val="24"/>
        </w:rPr>
        <w:t>żącej pracy z uczniem.</w:t>
      </w:r>
    </w:p>
    <w:p w14:paraId="0A0F060F" w14:textId="77777777" w:rsidR="001E1390" w:rsidRPr="00D44B18" w:rsidRDefault="001E1390" w:rsidP="001E139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Uc</w:t>
      </w:r>
      <w:r w:rsidR="00D51411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zniowie </w:t>
      </w:r>
    </w:p>
    <w:p w14:paraId="7D682F9C" w14:textId="77777777" w:rsidR="001C0E7E" w:rsidRPr="00D44B18" w:rsidRDefault="001C0E7E" w:rsidP="0009378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Wszyscy </w:t>
      </w:r>
      <w:r w:rsidR="0009378D" w:rsidRPr="00D44B18">
        <w:rPr>
          <w:rFonts w:asciiTheme="minorHAnsi" w:hAnsiTheme="minorHAnsi" w:cstheme="minorHAnsi"/>
          <w:sz w:val="24"/>
          <w:szCs w:val="24"/>
        </w:rPr>
        <w:t>uczniowie naszej szkoły są podda</w:t>
      </w:r>
      <w:r w:rsidRPr="00D44B18">
        <w:rPr>
          <w:rFonts w:asciiTheme="minorHAnsi" w:hAnsiTheme="minorHAnsi" w:cstheme="minorHAnsi"/>
          <w:sz w:val="24"/>
          <w:szCs w:val="24"/>
        </w:rPr>
        <w:t>ni oddziaływaniom tego programu</w:t>
      </w:r>
      <w:r w:rsidR="00D51411" w:rsidRPr="00D44B18">
        <w:rPr>
          <w:rFonts w:asciiTheme="minorHAnsi" w:hAnsiTheme="minorHAnsi" w:cstheme="minorHAnsi"/>
          <w:sz w:val="24"/>
          <w:szCs w:val="24"/>
        </w:rPr>
        <w:t>.</w:t>
      </w:r>
    </w:p>
    <w:p w14:paraId="20F75C6D" w14:textId="77777777" w:rsidR="001E1390" w:rsidRPr="00D44B18" w:rsidRDefault="00E61203" w:rsidP="001E139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32068C" w:rsidRPr="00D44B18">
        <w:rPr>
          <w:rFonts w:asciiTheme="minorHAnsi" w:hAnsiTheme="minorHAnsi" w:cstheme="minorHAnsi"/>
          <w:b/>
          <w:sz w:val="24"/>
          <w:szCs w:val="24"/>
          <w:u w:val="single"/>
        </w:rPr>
        <w:t>edagog szkolny</w:t>
      </w:r>
    </w:p>
    <w:p w14:paraId="4CA172AD" w14:textId="0889C51C" w:rsidR="00F82765" w:rsidRPr="00D44B18" w:rsidRDefault="0009378D" w:rsidP="008B7AF2">
      <w:pPr>
        <w:pStyle w:val="Default"/>
        <w:jc w:val="both"/>
        <w:rPr>
          <w:rFonts w:asciiTheme="minorHAnsi" w:hAnsiTheme="minorHAnsi" w:cstheme="minorHAnsi"/>
        </w:rPr>
      </w:pPr>
      <w:r w:rsidRPr="00D44B18">
        <w:rPr>
          <w:rFonts w:asciiTheme="minorHAnsi" w:hAnsiTheme="minorHAnsi" w:cstheme="minorHAnsi"/>
        </w:rPr>
        <w:t>U</w:t>
      </w:r>
      <w:r w:rsidR="00E61203" w:rsidRPr="00D44B18">
        <w:rPr>
          <w:rFonts w:asciiTheme="minorHAnsi" w:hAnsiTheme="minorHAnsi" w:cstheme="minorHAnsi"/>
        </w:rPr>
        <w:t>dziela</w:t>
      </w:r>
      <w:r w:rsidR="00B478B5" w:rsidRPr="00D44B18">
        <w:rPr>
          <w:rFonts w:asciiTheme="minorHAnsi" w:hAnsiTheme="minorHAnsi" w:cstheme="minorHAnsi"/>
        </w:rPr>
        <w:t xml:space="preserve"> pomocy dzieciom, które znajdują się w trudn</w:t>
      </w:r>
      <w:r w:rsidR="006F6AD4" w:rsidRPr="00D44B18">
        <w:rPr>
          <w:rFonts w:asciiTheme="minorHAnsi" w:hAnsiTheme="minorHAnsi" w:cstheme="minorHAnsi"/>
        </w:rPr>
        <w:t>ej</w:t>
      </w:r>
      <w:r w:rsidR="00B478B5" w:rsidRPr="00D44B18">
        <w:rPr>
          <w:rFonts w:asciiTheme="minorHAnsi" w:hAnsiTheme="minorHAnsi" w:cstheme="minorHAnsi"/>
        </w:rPr>
        <w:t xml:space="preserve"> sytuacj</w:t>
      </w:r>
      <w:r w:rsidR="006F6AD4" w:rsidRPr="00D44B18">
        <w:rPr>
          <w:rFonts w:asciiTheme="minorHAnsi" w:hAnsiTheme="minorHAnsi" w:cstheme="minorHAnsi"/>
        </w:rPr>
        <w:t>i</w:t>
      </w:r>
      <w:r w:rsidR="00B478B5" w:rsidRPr="00D44B18">
        <w:rPr>
          <w:rFonts w:asciiTheme="minorHAnsi" w:hAnsiTheme="minorHAnsi" w:cstheme="minorHAnsi"/>
        </w:rPr>
        <w:t xml:space="preserve"> życiow</w:t>
      </w:r>
      <w:r w:rsidR="006F6AD4" w:rsidRPr="00D44B18">
        <w:rPr>
          <w:rFonts w:asciiTheme="minorHAnsi" w:hAnsiTheme="minorHAnsi" w:cstheme="minorHAnsi"/>
        </w:rPr>
        <w:t>ej</w:t>
      </w:r>
      <w:r w:rsidR="00B478B5" w:rsidRPr="00D44B18">
        <w:rPr>
          <w:rFonts w:asciiTheme="minorHAnsi" w:hAnsiTheme="minorHAnsi" w:cstheme="minorHAnsi"/>
        </w:rPr>
        <w:t xml:space="preserve"> oraz dzieciom, któ</w:t>
      </w:r>
      <w:r w:rsidR="00FA195D" w:rsidRPr="00D44B18">
        <w:rPr>
          <w:rFonts w:asciiTheme="minorHAnsi" w:hAnsiTheme="minorHAnsi" w:cstheme="minorHAnsi"/>
        </w:rPr>
        <w:t xml:space="preserve">re padły ofiarą przestępczości. W </w:t>
      </w:r>
      <w:r w:rsidR="00E61203" w:rsidRPr="00D44B18">
        <w:rPr>
          <w:rFonts w:asciiTheme="minorHAnsi" w:hAnsiTheme="minorHAnsi" w:cstheme="minorHAnsi"/>
        </w:rPr>
        <w:t>sposób zdecydowany reaguje</w:t>
      </w:r>
      <w:r w:rsidR="00B478B5" w:rsidRPr="00D44B18">
        <w:rPr>
          <w:rFonts w:asciiTheme="minorHAnsi" w:hAnsiTheme="minorHAnsi" w:cstheme="minorHAnsi"/>
        </w:rPr>
        <w:t xml:space="preserve"> na obecność w szkole osób obcych, które swoim podejrzanym zachowaniem stwarzają z</w:t>
      </w:r>
      <w:r w:rsidR="00FA195D" w:rsidRPr="00D44B18">
        <w:rPr>
          <w:rFonts w:asciiTheme="minorHAnsi" w:hAnsiTheme="minorHAnsi" w:cstheme="minorHAnsi"/>
        </w:rPr>
        <w:t>agrożenie dla ucznia. W</w:t>
      </w:r>
      <w:r w:rsidR="00E61203" w:rsidRPr="00D44B18">
        <w:rPr>
          <w:rFonts w:asciiTheme="minorHAnsi" w:hAnsiTheme="minorHAnsi" w:cstheme="minorHAnsi"/>
        </w:rPr>
        <w:t>spółpracuje</w:t>
      </w:r>
      <w:r w:rsidR="00B478B5" w:rsidRPr="00D44B18">
        <w:rPr>
          <w:rFonts w:asciiTheme="minorHAnsi" w:hAnsiTheme="minorHAnsi" w:cstheme="minorHAnsi"/>
        </w:rPr>
        <w:t xml:space="preserve"> z instytucjami w</w:t>
      </w:r>
      <w:r w:rsidR="000751F0">
        <w:rPr>
          <w:rFonts w:asciiTheme="minorHAnsi" w:hAnsiTheme="minorHAnsi" w:cstheme="minorHAnsi"/>
        </w:rPr>
        <w:t> </w:t>
      </w:r>
      <w:r w:rsidR="00B478B5" w:rsidRPr="00D44B18">
        <w:rPr>
          <w:rFonts w:asciiTheme="minorHAnsi" w:hAnsiTheme="minorHAnsi" w:cstheme="minorHAnsi"/>
        </w:rPr>
        <w:t>organizowaniu różnych form spędzania czasu przez dzieci, s</w:t>
      </w:r>
      <w:r w:rsidR="00D51411" w:rsidRPr="00D44B18">
        <w:rPr>
          <w:rFonts w:asciiTheme="minorHAnsi" w:hAnsiTheme="minorHAnsi" w:cstheme="minorHAnsi"/>
        </w:rPr>
        <w:t xml:space="preserve">zczególnie z rodzin </w:t>
      </w:r>
      <w:r w:rsidR="00FA195D" w:rsidRPr="00D44B18">
        <w:rPr>
          <w:rFonts w:asciiTheme="minorHAnsi" w:hAnsiTheme="minorHAnsi" w:cstheme="minorHAnsi"/>
        </w:rPr>
        <w:t>zaniedbanych środowiskowo. W</w:t>
      </w:r>
      <w:r w:rsidR="00E61203" w:rsidRPr="00D44B18">
        <w:rPr>
          <w:rFonts w:asciiTheme="minorHAnsi" w:hAnsiTheme="minorHAnsi" w:cstheme="minorHAnsi"/>
        </w:rPr>
        <w:t>spółpracuje</w:t>
      </w:r>
      <w:r w:rsidR="00B478B5" w:rsidRPr="00D44B18">
        <w:rPr>
          <w:rFonts w:asciiTheme="minorHAnsi" w:hAnsiTheme="minorHAnsi" w:cstheme="minorHAnsi"/>
        </w:rPr>
        <w:t xml:space="preserve"> z policją, z sądem dla nieletnich, kuratorami (w razie zaistniałej </w:t>
      </w:r>
      <w:r w:rsidR="00B478B5" w:rsidRPr="00D44B18">
        <w:rPr>
          <w:rFonts w:asciiTheme="minorHAnsi" w:hAnsiTheme="minorHAnsi" w:cstheme="minorHAnsi"/>
        </w:rPr>
        <w:lastRenderedPageBreak/>
        <w:t>potrzeby),</w:t>
      </w:r>
      <w:r w:rsidR="000751F0">
        <w:rPr>
          <w:rFonts w:asciiTheme="minorHAnsi" w:hAnsiTheme="minorHAnsi" w:cstheme="minorHAnsi"/>
        </w:rPr>
        <w:t xml:space="preserve"> </w:t>
      </w:r>
      <w:r w:rsidR="00B478B5" w:rsidRPr="00D44B18">
        <w:rPr>
          <w:rFonts w:asciiTheme="minorHAnsi" w:hAnsiTheme="minorHAnsi" w:cstheme="minorHAnsi"/>
        </w:rPr>
        <w:t>z </w:t>
      </w:r>
      <w:r w:rsidR="000751F0">
        <w:rPr>
          <w:rFonts w:asciiTheme="minorHAnsi" w:hAnsiTheme="minorHAnsi" w:cstheme="minorHAnsi"/>
        </w:rPr>
        <w:t>o</w:t>
      </w:r>
      <w:r w:rsidR="00FA195D" w:rsidRPr="00D44B18">
        <w:rPr>
          <w:rFonts w:asciiTheme="minorHAnsi" w:hAnsiTheme="minorHAnsi" w:cstheme="minorHAnsi"/>
        </w:rPr>
        <w:t xml:space="preserve">środkiem </w:t>
      </w:r>
      <w:r w:rsidR="000751F0">
        <w:rPr>
          <w:rFonts w:asciiTheme="minorHAnsi" w:hAnsiTheme="minorHAnsi" w:cstheme="minorHAnsi"/>
        </w:rPr>
        <w:t>p</w:t>
      </w:r>
      <w:r w:rsidR="00FA195D" w:rsidRPr="00D44B18">
        <w:rPr>
          <w:rFonts w:asciiTheme="minorHAnsi" w:hAnsiTheme="minorHAnsi" w:cstheme="minorHAnsi"/>
        </w:rPr>
        <w:t xml:space="preserve">omocy </w:t>
      </w:r>
      <w:r w:rsidR="000751F0">
        <w:rPr>
          <w:rFonts w:asciiTheme="minorHAnsi" w:hAnsiTheme="minorHAnsi" w:cstheme="minorHAnsi"/>
        </w:rPr>
        <w:t>s</w:t>
      </w:r>
      <w:r w:rsidR="00FA195D" w:rsidRPr="00D44B18">
        <w:rPr>
          <w:rFonts w:asciiTheme="minorHAnsi" w:hAnsiTheme="minorHAnsi" w:cstheme="minorHAnsi"/>
        </w:rPr>
        <w:t>połecznej. K</w:t>
      </w:r>
      <w:r w:rsidR="00B478B5" w:rsidRPr="00D44B18">
        <w:rPr>
          <w:rFonts w:asciiTheme="minorHAnsi" w:hAnsiTheme="minorHAnsi" w:cstheme="minorHAnsi"/>
        </w:rPr>
        <w:t>szt</w:t>
      </w:r>
      <w:r w:rsidR="00E61203" w:rsidRPr="00D44B18">
        <w:rPr>
          <w:rFonts w:asciiTheme="minorHAnsi" w:hAnsiTheme="minorHAnsi" w:cstheme="minorHAnsi"/>
        </w:rPr>
        <w:t>ałtuje</w:t>
      </w:r>
      <w:r w:rsidR="00B478B5" w:rsidRPr="00D44B18">
        <w:rPr>
          <w:rFonts w:asciiTheme="minorHAnsi" w:hAnsiTheme="minorHAnsi" w:cstheme="minorHAnsi"/>
        </w:rPr>
        <w:t xml:space="preserve"> u uczniów i ich rodziców świadomość prawną w zakresie ponoszenia konsekwencji wyni</w:t>
      </w:r>
      <w:r w:rsidR="00FA195D" w:rsidRPr="00D44B18">
        <w:rPr>
          <w:rFonts w:asciiTheme="minorHAnsi" w:hAnsiTheme="minorHAnsi" w:cstheme="minorHAnsi"/>
        </w:rPr>
        <w:t>kających z popełnionych czynów. P</w:t>
      </w:r>
      <w:r w:rsidR="00E61203" w:rsidRPr="00D44B18">
        <w:rPr>
          <w:rFonts w:asciiTheme="minorHAnsi" w:hAnsiTheme="minorHAnsi" w:cstheme="minorHAnsi"/>
        </w:rPr>
        <w:t>rowadzi</w:t>
      </w:r>
      <w:r w:rsidR="00B478B5" w:rsidRPr="00D44B18">
        <w:rPr>
          <w:rFonts w:asciiTheme="minorHAnsi" w:hAnsiTheme="minorHAnsi" w:cstheme="minorHAnsi"/>
        </w:rPr>
        <w:t xml:space="preserve"> zajęcia terapeutyczne z d</w:t>
      </w:r>
      <w:r w:rsidR="006F6AD4" w:rsidRPr="00D44B18">
        <w:rPr>
          <w:rFonts w:asciiTheme="minorHAnsi" w:hAnsiTheme="minorHAnsi" w:cstheme="minorHAnsi"/>
        </w:rPr>
        <w:t>ziećmi: indywidualne i grupowe,</w:t>
      </w:r>
      <w:r w:rsidR="00FA195D" w:rsidRPr="00D44B18">
        <w:rPr>
          <w:rFonts w:asciiTheme="minorHAnsi" w:hAnsiTheme="minorHAnsi" w:cstheme="minorHAnsi"/>
        </w:rPr>
        <w:t xml:space="preserve"> </w:t>
      </w:r>
      <w:r w:rsidR="00B478B5" w:rsidRPr="00D44B18">
        <w:rPr>
          <w:rFonts w:asciiTheme="minorHAnsi" w:hAnsiTheme="minorHAnsi" w:cstheme="minorHAnsi"/>
        </w:rPr>
        <w:t>stosuj</w:t>
      </w:r>
      <w:r w:rsidR="000751F0">
        <w:rPr>
          <w:rFonts w:asciiTheme="minorHAnsi" w:hAnsiTheme="minorHAnsi" w:cstheme="minorHAnsi"/>
        </w:rPr>
        <w:t>e</w:t>
      </w:r>
      <w:r w:rsidR="00B478B5" w:rsidRPr="00D44B18">
        <w:rPr>
          <w:rFonts w:asciiTheme="minorHAnsi" w:hAnsiTheme="minorHAnsi" w:cstheme="minorHAnsi"/>
        </w:rPr>
        <w:t xml:space="preserve"> profilaktykę zac</w:t>
      </w:r>
      <w:r w:rsidR="00FA195D" w:rsidRPr="00D44B18">
        <w:rPr>
          <w:rFonts w:asciiTheme="minorHAnsi" w:hAnsiTheme="minorHAnsi" w:cstheme="minorHAnsi"/>
        </w:rPr>
        <w:t>howań ryzykownych wśród uczniów. O</w:t>
      </w:r>
      <w:r w:rsidR="00E61203" w:rsidRPr="00D44B18">
        <w:rPr>
          <w:rFonts w:asciiTheme="minorHAnsi" w:hAnsiTheme="minorHAnsi" w:cstheme="minorHAnsi"/>
        </w:rPr>
        <w:t>rganizuje</w:t>
      </w:r>
      <w:r w:rsidR="00B478B5" w:rsidRPr="00D44B18">
        <w:rPr>
          <w:rFonts w:asciiTheme="minorHAnsi" w:hAnsiTheme="minorHAnsi" w:cstheme="minorHAnsi"/>
        </w:rPr>
        <w:t xml:space="preserve"> spotkania i prelekcje dla rodziców na tematy związane </w:t>
      </w:r>
      <w:r w:rsidR="006F6AD4" w:rsidRPr="00D44B18">
        <w:rPr>
          <w:rFonts w:asciiTheme="minorHAnsi" w:hAnsiTheme="minorHAnsi" w:cstheme="minorHAnsi"/>
        </w:rPr>
        <w:br/>
      </w:r>
      <w:r w:rsidR="00B478B5" w:rsidRPr="00D44B18">
        <w:rPr>
          <w:rFonts w:asciiTheme="minorHAnsi" w:hAnsiTheme="minorHAnsi" w:cstheme="minorHAnsi"/>
        </w:rPr>
        <w:t>z procesem nauczania i wychowania,</w:t>
      </w:r>
      <w:r w:rsidR="00FA195D" w:rsidRPr="00D44B18">
        <w:rPr>
          <w:rFonts w:asciiTheme="minorHAnsi" w:hAnsiTheme="minorHAnsi" w:cstheme="minorHAnsi"/>
        </w:rPr>
        <w:t xml:space="preserve"> </w:t>
      </w:r>
      <w:r w:rsidR="00E61203" w:rsidRPr="00D44B18">
        <w:rPr>
          <w:rFonts w:asciiTheme="minorHAnsi" w:hAnsiTheme="minorHAnsi" w:cstheme="minorHAnsi"/>
        </w:rPr>
        <w:t>udziela</w:t>
      </w:r>
      <w:r w:rsidR="00B478B5" w:rsidRPr="00D44B18">
        <w:rPr>
          <w:rFonts w:asciiTheme="minorHAnsi" w:hAnsiTheme="minorHAnsi" w:cstheme="minorHAnsi"/>
        </w:rPr>
        <w:t xml:space="preserve"> wsparcia zgłaszającym się rodzicom w sytuacjach trudnych wychowawczo i losowo,</w:t>
      </w:r>
      <w:r w:rsidR="00FA195D" w:rsidRPr="00D44B18">
        <w:rPr>
          <w:rFonts w:asciiTheme="minorHAnsi" w:hAnsiTheme="minorHAnsi" w:cstheme="minorHAnsi"/>
        </w:rPr>
        <w:t xml:space="preserve"> </w:t>
      </w:r>
      <w:r w:rsidR="00E61203" w:rsidRPr="00D44B18">
        <w:rPr>
          <w:rFonts w:asciiTheme="minorHAnsi" w:hAnsiTheme="minorHAnsi" w:cstheme="minorHAnsi"/>
        </w:rPr>
        <w:t>współpracuje</w:t>
      </w:r>
      <w:r w:rsidR="00B478B5" w:rsidRPr="00D44B18">
        <w:rPr>
          <w:rFonts w:asciiTheme="minorHAnsi" w:hAnsiTheme="minorHAnsi" w:cstheme="minorHAnsi"/>
        </w:rPr>
        <w:t xml:space="preserve"> z nauczycielami w zakresie procesu nauczania i</w:t>
      </w:r>
      <w:r w:rsidR="000751F0">
        <w:rPr>
          <w:rFonts w:asciiTheme="minorHAnsi" w:hAnsiTheme="minorHAnsi" w:cstheme="minorHAnsi"/>
        </w:rPr>
        <w:t> </w:t>
      </w:r>
      <w:r w:rsidR="00B478B5" w:rsidRPr="00D44B18">
        <w:rPr>
          <w:rFonts w:asciiTheme="minorHAnsi" w:hAnsiTheme="minorHAnsi" w:cstheme="minorHAnsi"/>
        </w:rPr>
        <w:t>wychowa</w:t>
      </w:r>
      <w:r w:rsidR="00F82765" w:rsidRPr="00D44B18">
        <w:rPr>
          <w:rFonts w:asciiTheme="minorHAnsi" w:hAnsiTheme="minorHAnsi" w:cstheme="minorHAnsi"/>
        </w:rPr>
        <w:t>nia uczniów.</w:t>
      </w:r>
    </w:p>
    <w:p w14:paraId="68B92FB6" w14:textId="77777777" w:rsidR="00F82765" w:rsidRPr="00D44B18" w:rsidRDefault="00F82765" w:rsidP="00F82765">
      <w:pPr>
        <w:pStyle w:val="Default"/>
        <w:spacing w:after="291"/>
        <w:rPr>
          <w:rFonts w:asciiTheme="minorHAnsi" w:hAnsiTheme="minorHAnsi" w:cstheme="minorHAnsi"/>
          <w:b/>
          <w:bCs/>
        </w:rPr>
      </w:pPr>
    </w:p>
    <w:p w14:paraId="2368434B" w14:textId="77777777" w:rsidR="00F82765" w:rsidRPr="00D44B18" w:rsidRDefault="00F82765" w:rsidP="00F82765">
      <w:pPr>
        <w:pStyle w:val="Default"/>
        <w:spacing w:after="291"/>
        <w:rPr>
          <w:rFonts w:asciiTheme="minorHAnsi" w:hAnsiTheme="minorHAnsi" w:cstheme="minorHAnsi"/>
          <w:b/>
          <w:u w:val="single"/>
        </w:rPr>
      </w:pPr>
      <w:r w:rsidRPr="00D44B18">
        <w:rPr>
          <w:rFonts w:asciiTheme="minorHAnsi" w:hAnsiTheme="minorHAnsi" w:cstheme="minorHAnsi"/>
          <w:b/>
          <w:bCs/>
          <w:u w:val="single"/>
        </w:rPr>
        <w:t xml:space="preserve">Pedagog specjalny </w:t>
      </w:r>
    </w:p>
    <w:p w14:paraId="71EA567B" w14:textId="2834B390" w:rsidR="00F82765" w:rsidRDefault="000751F0" w:rsidP="000751F0">
      <w:pPr>
        <w:pStyle w:val="Default"/>
        <w:numPr>
          <w:ilvl w:val="0"/>
          <w:numId w:val="25"/>
        </w:numPr>
        <w:spacing w:after="2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82765" w:rsidRPr="00D44B18">
        <w:rPr>
          <w:rFonts w:asciiTheme="minorHAnsi" w:hAnsiTheme="minorHAnsi" w:cstheme="minorHAnsi"/>
        </w:rPr>
        <w:t>spółpracuje z zespołem mającym opracować dokumentację dla uczniów posiadających orzeczenie o potrzebie kształcenia specjalnego w tym IPET i WOPFU;</w:t>
      </w:r>
    </w:p>
    <w:p w14:paraId="46049C67" w14:textId="3E94A4DB" w:rsidR="00F82765" w:rsidRDefault="00F82765" w:rsidP="000751F0">
      <w:pPr>
        <w:pStyle w:val="Default"/>
        <w:numPr>
          <w:ilvl w:val="0"/>
          <w:numId w:val="25"/>
        </w:numPr>
        <w:spacing w:after="291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>współorganizuje integrację środowiska szkolnego,</w:t>
      </w:r>
      <w:r w:rsidR="00C976AD" w:rsidRPr="000751F0">
        <w:rPr>
          <w:rFonts w:asciiTheme="minorHAnsi" w:hAnsiTheme="minorHAnsi" w:cstheme="minorHAnsi"/>
        </w:rPr>
        <w:t xml:space="preserve"> </w:t>
      </w:r>
      <w:r w:rsidRPr="000751F0">
        <w:rPr>
          <w:rFonts w:asciiTheme="minorHAnsi" w:hAnsiTheme="minorHAnsi" w:cstheme="minorHAnsi"/>
        </w:rPr>
        <w:t>ze szczególnym uwzględnieniem uczniów z Ukrainy;</w:t>
      </w:r>
    </w:p>
    <w:p w14:paraId="39F0EEAA" w14:textId="36A45BC1" w:rsidR="00F82765" w:rsidRPr="000751F0" w:rsidRDefault="00F82765" w:rsidP="000751F0">
      <w:pPr>
        <w:pStyle w:val="Default"/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współpracuje z nauczycielami, wychowawcami, ale także innymi specjalistami zatrudnionymi w szkole, a także z rodzicami oraz uczniami. W ramach tej współpracy: </w:t>
      </w:r>
    </w:p>
    <w:p w14:paraId="6B00C207" w14:textId="77777777" w:rsidR="00C976AD" w:rsidRPr="00D44B18" w:rsidRDefault="00F82765" w:rsidP="000751F0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D44B18">
        <w:rPr>
          <w:rFonts w:asciiTheme="minorHAnsi" w:hAnsiTheme="minorHAnsi" w:cstheme="minorHAnsi"/>
        </w:rPr>
        <w:t xml:space="preserve">rekomenduje dyrektorowi działania w zakresie zapewniania aktywnego i pełnego uczestnictwa uczniów w życiu szkoły, </w:t>
      </w:r>
    </w:p>
    <w:p w14:paraId="7A54F060" w14:textId="77777777" w:rsidR="000751F0" w:rsidRDefault="00F82765" w:rsidP="000751F0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D44B18">
        <w:rPr>
          <w:rFonts w:asciiTheme="minorHAnsi" w:hAnsiTheme="minorHAnsi" w:cstheme="minorHAnsi"/>
        </w:rPr>
        <w:t>diagnozuje indywidualne potrzeby rozwojowe i edukacyjne oraz możliwości psychofizyczne uczniów w celu określenia mocnych stron, predyspozycji, zainteresowań i uzdolnień uczniów, przyczyn niepowodzeń edukacyjnych lub trudności w</w:t>
      </w:r>
      <w:r w:rsidR="000751F0">
        <w:rPr>
          <w:rFonts w:asciiTheme="minorHAnsi" w:hAnsiTheme="minorHAnsi" w:cstheme="minorHAnsi"/>
        </w:rPr>
        <w:t> </w:t>
      </w:r>
      <w:r w:rsidRPr="00D44B18">
        <w:rPr>
          <w:rFonts w:asciiTheme="minorHAnsi" w:hAnsiTheme="minorHAnsi" w:cstheme="minorHAnsi"/>
        </w:rPr>
        <w:t xml:space="preserve">funkcjonowaniu uczniów, w tym barier i ograniczeń utrudniających funkcjonowanie ucznia i jego uczestnictwo w życiu szkoły; </w:t>
      </w:r>
    </w:p>
    <w:p w14:paraId="44209A20" w14:textId="77777777" w:rsidR="000751F0" w:rsidRDefault="00F82765" w:rsidP="000751F0">
      <w:pPr>
        <w:pStyle w:val="Default"/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wspiera nauczycieli, wychowawców i innych specjalistów w kontekście doboru metod, form pracy, określania potrzeb uczniów, ale także ich mocnych stron; </w:t>
      </w:r>
    </w:p>
    <w:p w14:paraId="09C5D229" w14:textId="77777777" w:rsidR="000751F0" w:rsidRDefault="00F82765" w:rsidP="000751F0">
      <w:pPr>
        <w:pStyle w:val="Default"/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>udziela pomocy psychologiczno-pedagogicznej uczniom, rodzicom ale także nauczycielom;</w:t>
      </w:r>
    </w:p>
    <w:p w14:paraId="20950D82" w14:textId="77777777" w:rsidR="000751F0" w:rsidRDefault="00F82765" w:rsidP="000751F0">
      <w:pPr>
        <w:pStyle w:val="Default"/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współpracuje z podmiotami i instytucjami działającymi na rzecz dziecka i rodziny, w tym z: </w:t>
      </w:r>
    </w:p>
    <w:p w14:paraId="6B0BC763" w14:textId="77777777" w:rsidR="000751F0" w:rsidRDefault="00F82765" w:rsidP="000751F0">
      <w:pPr>
        <w:pStyle w:val="Defaul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poradniami psychologiczno-pedagogicznymi, w tym poradniami specjalistycznymi, </w:t>
      </w:r>
    </w:p>
    <w:p w14:paraId="11FD8271" w14:textId="77777777" w:rsidR="000751F0" w:rsidRDefault="00F82765" w:rsidP="000751F0">
      <w:pPr>
        <w:pStyle w:val="Defaul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placówkami doskonalenia nauczycieli, </w:t>
      </w:r>
    </w:p>
    <w:p w14:paraId="4ACC85AC" w14:textId="77777777" w:rsidR="000751F0" w:rsidRDefault="00F82765" w:rsidP="000751F0">
      <w:pPr>
        <w:pStyle w:val="Defaul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innymi szkołami, </w:t>
      </w:r>
    </w:p>
    <w:p w14:paraId="47A4EFD2" w14:textId="77777777" w:rsidR="000751F0" w:rsidRDefault="00F82765" w:rsidP="000751F0">
      <w:pPr>
        <w:pStyle w:val="Defaul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pracownikami socjalnymi, </w:t>
      </w:r>
    </w:p>
    <w:p w14:paraId="32A230F8" w14:textId="77777777" w:rsidR="000751F0" w:rsidRDefault="00F82765" w:rsidP="000751F0">
      <w:pPr>
        <w:pStyle w:val="Defaul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asystentami rodziny, </w:t>
      </w:r>
    </w:p>
    <w:p w14:paraId="2C94BEC9" w14:textId="7A9148C9" w:rsidR="00F82765" w:rsidRPr="000751F0" w:rsidRDefault="00F82765" w:rsidP="000751F0">
      <w:pPr>
        <w:pStyle w:val="Defaul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0751F0">
        <w:rPr>
          <w:rFonts w:asciiTheme="minorHAnsi" w:hAnsiTheme="minorHAnsi" w:cstheme="minorHAnsi"/>
        </w:rPr>
        <w:t xml:space="preserve">kuratorami rodzinnymi . </w:t>
      </w:r>
    </w:p>
    <w:p w14:paraId="62A55848" w14:textId="77777777" w:rsidR="000751F0" w:rsidRDefault="000751F0" w:rsidP="001925A0">
      <w:p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</w:pPr>
    </w:p>
    <w:p w14:paraId="70B12774" w14:textId="539051F7" w:rsidR="00C976AD" w:rsidRPr="00D44B18" w:rsidRDefault="001925A0" w:rsidP="001925A0">
      <w:p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D44B1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Psycholog szkolny </w:t>
      </w:r>
    </w:p>
    <w:p w14:paraId="55015F0F" w14:textId="77777777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0751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Rozpoznawanie potencjalnych możliwości oraz indywidualnych potrzeb   ucznia i</w:t>
      </w:r>
      <w:r w:rsid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0751F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umożliwianie ich zaspokojenia.</w:t>
      </w:r>
    </w:p>
    <w:p w14:paraId="138894A1" w14:textId="77777777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Prowadzenie badań i działań diagnostycznych dotyczących uczniów, diagnozowanie potencjalnych możliwości oraz wspieranie mocnych stron ucznia.</w:t>
      </w:r>
    </w:p>
    <w:p w14:paraId="0375B3C4" w14:textId="77777777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Wspieranie uczniów z wybitnymi uzdolnieniami.</w:t>
      </w:r>
    </w:p>
    <w:p w14:paraId="35C53AF9" w14:textId="77777777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Diagnozowanie sytuacji wychowawczych w celu wspierania rozwoju ucznia, określenia odpowiednich form pomocy psychologiczno-pedagogicznej, w tym działań profilaktycznych, mediacyjnych i interwencyjnych wobec uczniów, rodziców i nauczycieli.</w:t>
      </w:r>
    </w:p>
    <w:p w14:paraId="740C2327" w14:textId="77777777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Organizowanie</w:t>
      </w:r>
      <w:r w:rsidR="00C976AD"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 prowadzenie różnych form pomocy psychologicznej dla uczniów, rodziców i nauczycieli.</w:t>
      </w:r>
    </w:p>
    <w:p w14:paraId="3E36F330" w14:textId="5721C6D9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Minimalizowanie skutków zaburzeń rozwojowych, zapobieganie zaburzeniom zachowania oraz inicjowanie różnych form pomocy wychowawczej w środowisku szkolnym i</w:t>
      </w:r>
      <w:r w:rsid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pozaszkolnym ucznia.</w:t>
      </w:r>
    </w:p>
    <w:p w14:paraId="0C65DB78" w14:textId="77777777" w:rsidR="00851E0E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Wspieranie rodziców i nauczycieli w rozwiązywaniu problemów wychowawczych.</w:t>
      </w:r>
    </w:p>
    <w:p w14:paraId="155E25B4" w14:textId="2953BC27" w:rsidR="001925A0" w:rsidRPr="00851E0E" w:rsidRDefault="001925A0" w:rsidP="00851E0E">
      <w:pPr>
        <w:pStyle w:val="Akapitzlist"/>
        <w:numPr>
          <w:ilvl w:val="0"/>
          <w:numId w:val="26"/>
        </w:num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851E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Umożliwianie rozwijania umiejętności wychowawczych rodziców   i nauczycieli. </w:t>
      </w:r>
    </w:p>
    <w:p w14:paraId="57D932C5" w14:textId="77777777" w:rsidR="001925A0" w:rsidRPr="00D44B18" w:rsidRDefault="001925A0" w:rsidP="001925A0">
      <w:pPr>
        <w:shd w:val="clear" w:color="auto" w:fill="FFFFFF"/>
        <w:spacing w:after="12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4B18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14:paraId="67B94DAC" w14:textId="77777777" w:rsidR="002A3CAF" w:rsidRPr="00D44B18" w:rsidRDefault="002A3CAF" w:rsidP="00C976AD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 xml:space="preserve">Diagnoza zagrożeń </w:t>
      </w:r>
    </w:p>
    <w:p w14:paraId="4AE5A982" w14:textId="77777777" w:rsidR="002A3CAF" w:rsidRDefault="001A56AB" w:rsidP="00851E0E">
      <w:pPr>
        <w:spacing w:after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Szkoła Podstawowa w Radoszynie, </w:t>
      </w:r>
      <w:r w:rsidR="002A3CAF" w:rsidRPr="00D44B18">
        <w:rPr>
          <w:rFonts w:asciiTheme="minorHAnsi" w:hAnsiTheme="minorHAnsi" w:cstheme="minorHAnsi"/>
          <w:sz w:val="24"/>
          <w:szCs w:val="24"/>
        </w:rPr>
        <w:t>każdego roku szkolnego przeprowadza diagnozę środowiska wychowawczego, analizuje potrzeby i zasoby. W celu urealnienia sytuacji wychowawczej</w:t>
      </w:r>
      <w:r w:rsidR="006F6AD4" w:rsidRPr="00D44B18">
        <w:rPr>
          <w:rFonts w:asciiTheme="minorHAnsi" w:hAnsiTheme="minorHAnsi" w:cstheme="minorHAnsi"/>
          <w:sz w:val="24"/>
          <w:szCs w:val="24"/>
        </w:rPr>
        <w:t xml:space="preserve"> w szkole</w:t>
      </w:r>
      <w:r w:rsidR="002A3CAF" w:rsidRPr="00D44B18">
        <w:rPr>
          <w:rFonts w:asciiTheme="minorHAnsi" w:hAnsiTheme="minorHAnsi" w:cstheme="minorHAnsi"/>
          <w:sz w:val="24"/>
          <w:szCs w:val="24"/>
        </w:rPr>
        <w:t>, a w efekcie profilaktycznej korzysta</w:t>
      </w:r>
      <w:r w:rsidR="00BC2936" w:rsidRPr="00D44B18">
        <w:rPr>
          <w:rFonts w:asciiTheme="minorHAnsi" w:hAnsiTheme="minorHAnsi" w:cstheme="minorHAnsi"/>
          <w:sz w:val="24"/>
          <w:szCs w:val="24"/>
        </w:rPr>
        <w:t xml:space="preserve">my </w:t>
      </w:r>
      <w:r w:rsidR="006F6AD4" w:rsidRPr="00D44B18">
        <w:rPr>
          <w:rFonts w:asciiTheme="minorHAnsi" w:hAnsiTheme="minorHAnsi" w:cstheme="minorHAnsi"/>
          <w:sz w:val="24"/>
          <w:szCs w:val="24"/>
        </w:rPr>
        <w:t>z</w:t>
      </w:r>
      <w:r w:rsidR="002A3CAF" w:rsidRPr="00D44B18">
        <w:rPr>
          <w:rFonts w:asciiTheme="minorHAnsi" w:hAnsiTheme="minorHAnsi" w:cstheme="minorHAnsi"/>
          <w:sz w:val="24"/>
          <w:szCs w:val="24"/>
        </w:rPr>
        <w:t>:</w:t>
      </w:r>
    </w:p>
    <w:p w14:paraId="67A4BAE3" w14:textId="63A04AFC" w:rsidR="002A3CAF" w:rsidRDefault="00BC2936" w:rsidP="00851E0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51E0E">
        <w:rPr>
          <w:rFonts w:asciiTheme="minorHAnsi" w:hAnsiTheme="minorHAnsi" w:cstheme="minorHAnsi"/>
          <w:sz w:val="24"/>
          <w:szCs w:val="24"/>
        </w:rPr>
        <w:t xml:space="preserve">badań </w:t>
      </w:r>
      <w:r w:rsidR="002A3CAF" w:rsidRPr="00851E0E">
        <w:rPr>
          <w:rFonts w:asciiTheme="minorHAnsi" w:hAnsiTheme="minorHAnsi" w:cstheme="minorHAnsi"/>
          <w:sz w:val="24"/>
          <w:szCs w:val="24"/>
        </w:rPr>
        <w:t>ankietowych skierowanych do rodzic</w:t>
      </w:r>
      <w:r w:rsidR="006F6AD4" w:rsidRPr="00851E0E">
        <w:rPr>
          <w:rFonts w:asciiTheme="minorHAnsi" w:hAnsiTheme="minorHAnsi" w:cstheme="minorHAnsi"/>
          <w:sz w:val="24"/>
          <w:szCs w:val="24"/>
        </w:rPr>
        <w:t>ów na temat atmosfery w szkole</w:t>
      </w:r>
      <w:r w:rsidR="002A3CAF" w:rsidRPr="00851E0E">
        <w:rPr>
          <w:rFonts w:asciiTheme="minorHAnsi" w:hAnsiTheme="minorHAnsi" w:cstheme="minorHAnsi"/>
          <w:sz w:val="24"/>
          <w:szCs w:val="24"/>
        </w:rPr>
        <w:t xml:space="preserve"> oraz warunków organizacji nauki w niej</w:t>
      </w:r>
      <w:r w:rsidR="00851E0E">
        <w:rPr>
          <w:rFonts w:asciiTheme="minorHAnsi" w:hAnsiTheme="minorHAnsi" w:cstheme="minorHAnsi"/>
          <w:sz w:val="24"/>
          <w:szCs w:val="24"/>
        </w:rPr>
        <w:t>;</w:t>
      </w:r>
    </w:p>
    <w:p w14:paraId="35A28E6D" w14:textId="1C60A68F" w:rsidR="002A3CAF" w:rsidRDefault="002A3CAF" w:rsidP="00851E0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51E0E">
        <w:rPr>
          <w:rFonts w:asciiTheme="minorHAnsi" w:hAnsiTheme="minorHAnsi" w:cstheme="minorHAnsi"/>
          <w:sz w:val="24"/>
          <w:szCs w:val="24"/>
        </w:rPr>
        <w:t>spostrzeżeń wychowawców na temat zachowań problemowych w klasie</w:t>
      </w:r>
      <w:r w:rsidR="00851E0E">
        <w:rPr>
          <w:rFonts w:asciiTheme="minorHAnsi" w:hAnsiTheme="minorHAnsi" w:cstheme="minorHAnsi"/>
          <w:sz w:val="24"/>
          <w:szCs w:val="24"/>
        </w:rPr>
        <w:t>;</w:t>
      </w:r>
    </w:p>
    <w:p w14:paraId="383EBE05" w14:textId="5FC09DD1" w:rsidR="00C976AD" w:rsidRDefault="006F6AD4" w:rsidP="00851E0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51E0E">
        <w:rPr>
          <w:rFonts w:asciiTheme="minorHAnsi" w:hAnsiTheme="minorHAnsi" w:cstheme="minorHAnsi"/>
          <w:sz w:val="24"/>
          <w:szCs w:val="24"/>
        </w:rPr>
        <w:t xml:space="preserve">ludzkich zasobów szkoły tj. </w:t>
      </w:r>
      <w:r w:rsidR="00BC2936" w:rsidRPr="00851E0E">
        <w:rPr>
          <w:rFonts w:asciiTheme="minorHAnsi" w:hAnsiTheme="minorHAnsi" w:cstheme="minorHAnsi"/>
          <w:sz w:val="24"/>
          <w:szCs w:val="24"/>
        </w:rPr>
        <w:t>kompetencji kadry kierowniczej, kompetencji zawodowych nauczycieli rozwijanych poprz</w:t>
      </w:r>
      <w:r w:rsidRPr="00851E0E">
        <w:rPr>
          <w:rFonts w:asciiTheme="minorHAnsi" w:hAnsiTheme="minorHAnsi" w:cstheme="minorHAnsi"/>
          <w:sz w:val="24"/>
          <w:szCs w:val="24"/>
        </w:rPr>
        <w:t>ez dodatkowe doskonalenie się</w:t>
      </w:r>
      <w:r w:rsidR="00BC2936" w:rsidRPr="00851E0E">
        <w:rPr>
          <w:rFonts w:asciiTheme="minorHAnsi" w:hAnsiTheme="minorHAnsi" w:cstheme="minorHAnsi"/>
          <w:sz w:val="24"/>
          <w:szCs w:val="24"/>
        </w:rPr>
        <w:t xml:space="preserve"> oraz kompe</w:t>
      </w:r>
      <w:r w:rsidRPr="00851E0E">
        <w:rPr>
          <w:rFonts w:asciiTheme="minorHAnsi" w:hAnsiTheme="minorHAnsi" w:cstheme="minorHAnsi"/>
          <w:sz w:val="24"/>
          <w:szCs w:val="24"/>
        </w:rPr>
        <w:t>tencji szkolnych specjalistów (</w:t>
      </w:r>
      <w:r w:rsidR="00BC2936" w:rsidRPr="00851E0E">
        <w:rPr>
          <w:rFonts w:asciiTheme="minorHAnsi" w:hAnsiTheme="minorHAnsi" w:cstheme="minorHAnsi"/>
          <w:sz w:val="24"/>
          <w:szCs w:val="24"/>
        </w:rPr>
        <w:t>pedagoga</w:t>
      </w:r>
      <w:r w:rsidRPr="00851E0E">
        <w:rPr>
          <w:rFonts w:asciiTheme="minorHAnsi" w:hAnsiTheme="minorHAnsi" w:cstheme="minorHAnsi"/>
          <w:sz w:val="24"/>
          <w:szCs w:val="24"/>
        </w:rPr>
        <w:t>,</w:t>
      </w:r>
      <w:r w:rsidR="00606860" w:rsidRPr="00851E0E">
        <w:rPr>
          <w:rFonts w:asciiTheme="minorHAnsi" w:hAnsiTheme="minorHAnsi" w:cstheme="minorHAnsi"/>
          <w:sz w:val="24"/>
          <w:szCs w:val="24"/>
        </w:rPr>
        <w:t xml:space="preserve"> psychologa,</w:t>
      </w:r>
      <w:r w:rsidRPr="00851E0E">
        <w:rPr>
          <w:rFonts w:asciiTheme="minorHAnsi" w:hAnsiTheme="minorHAnsi" w:cstheme="minorHAnsi"/>
          <w:sz w:val="24"/>
          <w:szCs w:val="24"/>
        </w:rPr>
        <w:t xml:space="preserve"> pielęgniarki szkolnej)</w:t>
      </w:r>
      <w:r w:rsidR="00BC2936" w:rsidRPr="00851E0E">
        <w:rPr>
          <w:rFonts w:asciiTheme="minorHAnsi" w:hAnsiTheme="minorHAnsi" w:cstheme="minorHAnsi"/>
          <w:sz w:val="24"/>
          <w:szCs w:val="24"/>
        </w:rPr>
        <w:t>, szkolnych realizat</w:t>
      </w:r>
      <w:r w:rsidRPr="00851E0E">
        <w:rPr>
          <w:rFonts w:asciiTheme="minorHAnsi" w:hAnsiTheme="minorHAnsi" w:cstheme="minorHAnsi"/>
          <w:sz w:val="24"/>
          <w:szCs w:val="24"/>
        </w:rPr>
        <w:t>orów programów profilaktycznych, z kompetencji</w:t>
      </w:r>
      <w:r w:rsidR="00BC2936" w:rsidRPr="00851E0E">
        <w:rPr>
          <w:rFonts w:asciiTheme="minorHAnsi" w:hAnsiTheme="minorHAnsi" w:cstheme="minorHAnsi"/>
          <w:sz w:val="24"/>
          <w:szCs w:val="24"/>
        </w:rPr>
        <w:t xml:space="preserve"> specjalistów spoza szkoły – współpracujących z nią, rodziców oraz wol</w:t>
      </w:r>
      <w:r w:rsidRPr="00851E0E">
        <w:rPr>
          <w:rFonts w:asciiTheme="minorHAnsi" w:hAnsiTheme="minorHAnsi" w:cstheme="minorHAnsi"/>
          <w:sz w:val="24"/>
          <w:szCs w:val="24"/>
        </w:rPr>
        <w:t>ontariuszy</w:t>
      </w:r>
      <w:r w:rsidR="00851E0E">
        <w:rPr>
          <w:rFonts w:asciiTheme="minorHAnsi" w:hAnsiTheme="minorHAnsi" w:cstheme="minorHAnsi"/>
          <w:sz w:val="24"/>
          <w:szCs w:val="24"/>
        </w:rPr>
        <w:t>.</w:t>
      </w:r>
    </w:p>
    <w:p w14:paraId="12597FBA" w14:textId="77777777" w:rsidR="00851E0E" w:rsidRPr="00851E0E" w:rsidRDefault="00851E0E" w:rsidP="00851E0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0C9829" w14:textId="0500665B" w:rsidR="009B7D5B" w:rsidRPr="00D44B18" w:rsidRDefault="009B7D5B" w:rsidP="00C976AD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Zadania</w:t>
      </w:r>
      <w:r w:rsidR="006F6AD4" w:rsidRPr="00D44B18">
        <w:rPr>
          <w:rFonts w:asciiTheme="minorHAnsi" w:hAnsiTheme="minorHAnsi" w:cstheme="minorHAnsi"/>
          <w:b/>
          <w:sz w:val="24"/>
          <w:szCs w:val="24"/>
        </w:rPr>
        <w:t xml:space="preserve"> wychowawczo-profilaktyczne </w:t>
      </w:r>
      <w:r w:rsidR="005C2EB2" w:rsidRPr="00D44B18">
        <w:rPr>
          <w:rFonts w:asciiTheme="minorHAnsi" w:hAnsiTheme="minorHAnsi" w:cstheme="minorHAnsi"/>
          <w:b/>
          <w:sz w:val="24"/>
          <w:szCs w:val="24"/>
        </w:rPr>
        <w:t xml:space="preserve">realizowane </w:t>
      </w:r>
      <w:r w:rsidR="007C5B6E" w:rsidRPr="00D44B18">
        <w:rPr>
          <w:rFonts w:asciiTheme="minorHAnsi" w:hAnsiTheme="minorHAnsi" w:cstheme="minorHAnsi"/>
          <w:b/>
          <w:sz w:val="24"/>
          <w:szCs w:val="24"/>
        </w:rPr>
        <w:t>w roku</w:t>
      </w:r>
      <w:r w:rsidR="001A56AB" w:rsidRPr="00D44B18">
        <w:rPr>
          <w:rFonts w:asciiTheme="minorHAnsi" w:hAnsiTheme="minorHAnsi" w:cstheme="minorHAnsi"/>
          <w:b/>
          <w:sz w:val="24"/>
          <w:szCs w:val="24"/>
        </w:rPr>
        <w:t xml:space="preserve"> szkolnym </w:t>
      </w:r>
      <w:r w:rsidR="001A56AB" w:rsidRPr="00D44B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845BCB" w:rsidRPr="00D44B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="001A56AB" w:rsidRPr="00D44B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/202</w:t>
      </w:r>
      <w:r w:rsidR="00845BCB" w:rsidRPr="00D44B1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</w:p>
    <w:p w14:paraId="30364EA3" w14:textId="77777777" w:rsidR="00E2200E" w:rsidRPr="00D44B18" w:rsidRDefault="005C2EB2" w:rsidP="006F6AD4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sfera fizycznego rozwoju ucznia – „</w:t>
      </w:r>
      <w:r w:rsidR="004F484E" w:rsidRPr="00D44B18">
        <w:rPr>
          <w:rFonts w:asciiTheme="minorHAnsi" w:hAnsiTheme="minorHAnsi" w:cstheme="minorHAnsi"/>
          <w:b/>
          <w:sz w:val="24"/>
          <w:szCs w:val="24"/>
          <w:u w:val="single"/>
        </w:rPr>
        <w:t>edukacja zdrowotna</w:t>
      </w: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”</w:t>
      </w:r>
      <w:r w:rsidR="001E1390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827"/>
        <w:gridCol w:w="4536"/>
      </w:tblGrid>
      <w:tr w:rsidR="00876BFC" w:rsidRPr="00D44B18" w14:paraId="648900E4" w14:textId="77777777" w:rsidTr="00851E0E">
        <w:trPr>
          <w:trHeight w:val="874"/>
        </w:trPr>
        <w:tc>
          <w:tcPr>
            <w:tcW w:w="2127" w:type="dxa"/>
            <w:vAlign w:val="center"/>
          </w:tcPr>
          <w:p w14:paraId="2E7392B7" w14:textId="77777777" w:rsidR="00876BFC" w:rsidRPr="00D44B18" w:rsidRDefault="00876BFC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Działania wychowawcze</w:t>
            </w:r>
          </w:p>
        </w:tc>
        <w:tc>
          <w:tcPr>
            <w:tcW w:w="3827" w:type="dxa"/>
            <w:vAlign w:val="center"/>
          </w:tcPr>
          <w:p w14:paraId="22D0459B" w14:textId="6728D964" w:rsidR="00876BFC" w:rsidRPr="00D44B18" w:rsidRDefault="00876BFC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Działania edukacyjne skierowane do całej społeczności szkolnej</w:t>
            </w:r>
          </w:p>
        </w:tc>
        <w:tc>
          <w:tcPr>
            <w:tcW w:w="4536" w:type="dxa"/>
            <w:vAlign w:val="center"/>
          </w:tcPr>
          <w:p w14:paraId="2B0B1DF5" w14:textId="2528D115" w:rsidR="00876BFC" w:rsidRPr="00D44B18" w:rsidRDefault="004354A6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Formy działań profilaktycznych</w:t>
            </w:r>
          </w:p>
        </w:tc>
      </w:tr>
      <w:tr w:rsidR="00876BFC" w:rsidRPr="00D44B18" w14:paraId="1D778EBD" w14:textId="77777777" w:rsidTr="00FA195D">
        <w:trPr>
          <w:trHeight w:val="6585"/>
        </w:trPr>
        <w:tc>
          <w:tcPr>
            <w:tcW w:w="2127" w:type="dxa"/>
          </w:tcPr>
          <w:p w14:paraId="76F41034" w14:textId="77777777" w:rsidR="00876BFC" w:rsidRPr="00D44B18" w:rsidRDefault="006931B9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>Wspomaganie uczniów w rozwoju ukierunkowane na osiągnięcie pełnej dojrzałości w sferze fiz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>ycznej –</w:t>
            </w:r>
            <w:r w:rsidR="00066A1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kształtowanie postaw 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sprzyjających zdrowiu. </w:t>
            </w:r>
          </w:p>
          <w:p w14:paraId="0C1E91E1" w14:textId="77777777" w:rsidR="004354A6" w:rsidRPr="00D44B18" w:rsidRDefault="004354A6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CF294D" w14:textId="77777777" w:rsidR="006931B9" w:rsidRPr="00D44B18" w:rsidRDefault="006931B9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02A2B" w14:textId="77777777" w:rsidR="006931B9" w:rsidRPr="00D44B18" w:rsidRDefault="006931B9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E7A21" w14:textId="77777777" w:rsidR="00C32DC0" w:rsidRPr="00D44B18" w:rsidRDefault="00C32DC0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701AE7" w14:textId="77777777" w:rsidR="00C32DC0" w:rsidRPr="00D44B18" w:rsidRDefault="00C32DC0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C504BB" w14:textId="77777777" w:rsidR="00C32DC0" w:rsidRPr="00D44B18" w:rsidRDefault="00C32DC0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535A97" w14:textId="77777777" w:rsidR="00FA195D" w:rsidRPr="00D44B18" w:rsidRDefault="00FA195D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C738D6" w14:textId="77777777" w:rsidR="00876BFC" w:rsidRPr="00D44B18" w:rsidRDefault="00876BFC" w:rsidP="006F6A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ształtowanie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nawyku dbania 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o własne zdrowie</w:t>
            </w:r>
            <w:r w:rsidR="00DA6232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estetykę własną 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DA6232" w:rsidRPr="00D44B18">
              <w:rPr>
                <w:rFonts w:asciiTheme="minorHAnsi" w:hAnsiTheme="minorHAnsi" w:cstheme="minorHAnsi"/>
                <w:sz w:val="24"/>
                <w:szCs w:val="24"/>
              </w:rPr>
              <w:t>i otoczenia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 Utrzymanie higieny ci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ała 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dbałość o schludny wygląd. </w:t>
            </w:r>
          </w:p>
          <w:p w14:paraId="7EDC2562" w14:textId="77777777" w:rsidR="00FA195D" w:rsidRPr="00D44B18" w:rsidRDefault="00FA195D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9310EB" w14:textId="77777777" w:rsidR="00876BFC" w:rsidRPr="00D44B18" w:rsidRDefault="006F6AD4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Nabywanie umiejętności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zdrowego stylu życia. Umiejętne zagospodarowanie czasu wolnego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>– zajęcia z wychowawcą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FCEC00" w14:textId="77777777" w:rsidR="00FA195D" w:rsidRPr="00D44B18" w:rsidRDefault="00FA195D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F693AA" w14:textId="77777777" w:rsidR="00876BFC" w:rsidRPr="00D44B18" w:rsidRDefault="00FA195D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>. K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ształtowanie sprawności fizycznej 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>i odporności. Rozwijanie nawyku uprawiania sportu i posiadanych predyspozycji do uprawiania dyscyplin sportowych</w:t>
            </w:r>
            <w:r w:rsidR="006F6AD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F7EEEDA" w14:textId="7992D1BC" w:rsidR="001D4644" w:rsidRPr="001D4644" w:rsidRDefault="001D4644" w:rsidP="001D4644">
            <w:pPr>
              <w:tabs>
                <w:tab w:val="left" w:pos="265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239E0AEC" w14:textId="77777777" w:rsidR="00B42246" w:rsidRPr="00D44B18" w:rsidRDefault="00FA195D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40D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>Działania informacyjne</w:t>
            </w:r>
            <w:r w:rsidR="00A40D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dostarczanie wiarygodnych informacji na temat warunków zdrowego </w:t>
            </w:r>
            <w:r w:rsidR="00A2406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życia </w:t>
            </w:r>
          </w:p>
          <w:p w14:paraId="0115BE87" w14:textId="77777777" w:rsidR="00FA195D" w:rsidRPr="00D44B18" w:rsidRDefault="00FA195D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>ługofalowe wspieranie ucznia w rozwoju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 zdrowym stylu życia poprzez:</w:t>
            </w:r>
          </w:p>
          <w:p w14:paraId="3A3AFCC3" w14:textId="77777777" w:rsidR="00876BFC" w:rsidRPr="00D44B18" w:rsidRDefault="00FA195D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ealizacj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6232" w:rsidRPr="00D44B18">
              <w:rPr>
                <w:rFonts w:asciiTheme="minorHAnsi" w:hAnsiTheme="minorHAnsi" w:cstheme="minorHAnsi"/>
                <w:sz w:val="24"/>
                <w:szCs w:val="24"/>
              </w:rPr>
              <w:t>zajęć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 zakresu edukacji zdrowotnej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3FF95C4" w14:textId="77777777" w:rsidR="00876BFC" w:rsidRPr="00D44B18" w:rsidRDefault="00DA6232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A195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>rowadzenie pogadanek na godzinach wychowawczych zgodnie z treściami uwzględ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nionymi w podstawie programowej</w:t>
            </w:r>
          </w:p>
          <w:p w14:paraId="7F2145BC" w14:textId="77777777" w:rsidR="00876BFC" w:rsidRPr="00D44B18" w:rsidRDefault="00DA6232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>Organiz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acja wypoczynku w czasie wolnym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konkursów dotyczących zdrowego stylu życia </w:t>
            </w:r>
          </w:p>
          <w:p w14:paraId="3A7D2CB7" w14:textId="77777777" w:rsidR="00876BFC" w:rsidRPr="00D44B18" w:rsidRDefault="00DA6232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6BF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Organizacja kół zainteresowań promujących zdrowy styl życia  </w:t>
            </w:r>
          </w:p>
          <w:p w14:paraId="6F294637" w14:textId="77777777" w:rsidR="00DA6232" w:rsidRPr="00D44B18" w:rsidRDefault="00DA6232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Lekcje wychowania fizycznego, biologii, przyrody, informatyki, edukacji wczesnoszkolnej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WOS, Techniki  i Edukacji dla bezpieczeństw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FA195D" w:rsidRPr="00D44B18" w14:paraId="624C8259" w14:textId="77777777" w:rsidTr="001D4644">
        <w:trPr>
          <w:trHeight w:val="3530"/>
        </w:trPr>
        <w:tc>
          <w:tcPr>
            <w:tcW w:w="2127" w:type="dxa"/>
          </w:tcPr>
          <w:p w14:paraId="0EABABB9" w14:textId="77777777" w:rsidR="00FA195D" w:rsidRPr="00D44B18" w:rsidRDefault="00FA195D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Rozwijanie poczucia odpowiedzialności za zdrowie swoje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 innych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AE7A17C" w14:textId="77777777" w:rsidR="00FA195D" w:rsidRPr="00D44B18" w:rsidRDefault="00FA195D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2B049D" w14:textId="77777777" w:rsidR="00FA195D" w:rsidRPr="00D44B18" w:rsidRDefault="00FA195D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5CCA89" w14:textId="77777777" w:rsidR="00FA195D" w:rsidRPr="00D44B18" w:rsidRDefault="00FA195D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D2B8E4" w14:textId="77777777" w:rsidR="00FA195D" w:rsidRPr="00D44B18" w:rsidRDefault="00FA195D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ształtowanie umiejętności interpersonalnych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kształtowanie umiejętności kontrolowania emocji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 radzenia sobie ze stresem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D0BFBD6" w14:textId="77777777" w:rsidR="00FA195D" w:rsidRPr="00D44B18" w:rsidRDefault="00FA195D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ształtowanie umiejętności podejmowania decyzji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FC927FF" w14:textId="77777777" w:rsidR="00FA195D" w:rsidRPr="00D44B18" w:rsidRDefault="00FA195D" w:rsidP="005220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achowanie zasad bezpieczeństwa poruszania się na drogach i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ulicach (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bezpieczna droga do szkoły)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31020A7" w14:textId="77777777" w:rsidR="00FA195D" w:rsidRPr="00D44B18" w:rsidRDefault="00B35424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W</w:t>
            </w:r>
            <w:r w:rsidR="00FA195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yposażenie w umiejętności skutecznego dbania o własne zdrowie </w:t>
            </w:r>
          </w:p>
          <w:p w14:paraId="0CC1774B" w14:textId="77777777" w:rsidR="00FA195D" w:rsidRPr="00D44B18" w:rsidRDefault="00FA195D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Spotkania ze specjalistami </w:t>
            </w:r>
          </w:p>
          <w:p w14:paraId="750A3CCD" w14:textId="77777777" w:rsidR="00FA195D" w:rsidRPr="00D44B18" w:rsidRDefault="00FA195D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Gazetki ścienne i ulotki </w:t>
            </w:r>
          </w:p>
          <w:p w14:paraId="24CB8C65" w14:textId="77777777" w:rsidR="00FA195D" w:rsidRPr="00D44B18" w:rsidRDefault="00FA195D" w:rsidP="00876B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dział w ogólnopolskich akcjach i konkursach prozdrowotnych </w:t>
            </w:r>
          </w:p>
          <w:p w14:paraId="34A613A5" w14:textId="19F43965" w:rsidR="008C7AFF" w:rsidRPr="00D44B18" w:rsidRDefault="00B35424" w:rsidP="007C5B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Spotkania z higienistką</w:t>
            </w:r>
            <w:r w:rsidR="00FA195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szkolną i pedagogiem</w:t>
            </w:r>
          </w:p>
        </w:tc>
      </w:tr>
      <w:tr w:rsidR="00E2200E" w:rsidRPr="00D44B18" w14:paraId="100E396E" w14:textId="77777777" w:rsidTr="00851E0E">
        <w:trPr>
          <w:trHeight w:val="2129"/>
        </w:trPr>
        <w:tc>
          <w:tcPr>
            <w:tcW w:w="2127" w:type="dxa"/>
          </w:tcPr>
          <w:p w14:paraId="2C316F45" w14:textId="77777777" w:rsidR="00E2200E" w:rsidRPr="00D44B18" w:rsidRDefault="00E2200E" w:rsidP="00FA19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gruntowanie wiedzy z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zakresu zdrowego odżywiania się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uświadamianie korzyści z aktywności fizycznej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. S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tosowanie profilaktyki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F8662DC" w14:textId="77777777" w:rsidR="00E2200E" w:rsidRPr="00D44B18" w:rsidRDefault="00E2200E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B85FC" w14:textId="77777777" w:rsidR="00E2200E" w:rsidRPr="00D44B18" w:rsidRDefault="00E2200E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FFC53" w14:textId="77777777" w:rsidR="00E2200E" w:rsidRPr="00D44B18" w:rsidRDefault="00E2200E" w:rsidP="001D62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9FC595" w14:textId="77777777" w:rsidR="00E2200E" w:rsidRPr="00D44B18" w:rsidRDefault="006721AF" w:rsidP="006721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oszerzanie wiedzy na temat zdrowego stylu życia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06BBF45" w14:textId="77777777" w:rsidR="006721AF" w:rsidRPr="00D44B18" w:rsidRDefault="006721AF" w:rsidP="006721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ształtowanie prozdrowotnych wzorców konsumpcyjnych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0958140" w14:textId="77777777" w:rsidR="00E2200E" w:rsidRPr="00D44B18" w:rsidRDefault="006721AF" w:rsidP="00464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banie o rozwój wiedzy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i umiejętności zawodowych nauczycieli o umiejętności dotycząc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problema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tyki związanej z uzależnieniami. </w:t>
            </w:r>
          </w:p>
          <w:p w14:paraId="528C3D28" w14:textId="77777777" w:rsidR="00B35424" w:rsidRPr="00D44B18" w:rsidRDefault="00D51411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 Nabywanie umiejętności opierania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się naciskom otoczenia,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nabywanie umiejętności bycia asertywnym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– warsztaty edukacyjne.</w:t>
            </w:r>
          </w:p>
          <w:p w14:paraId="6912F741" w14:textId="77777777" w:rsidR="00D51411" w:rsidRPr="00D44B18" w:rsidRDefault="00D51411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T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reningi umiejętności odmawiania papier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osa, alkoholu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dopalaczy itd. </w:t>
            </w:r>
          </w:p>
          <w:p w14:paraId="17A45CA5" w14:textId="77777777" w:rsidR="00E2200E" w:rsidRPr="00D44B18" w:rsidRDefault="00D51411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rowadzenie edukacji </w:t>
            </w:r>
            <w:proofErr w:type="spellStart"/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antyuzależnieniowej</w:t>
            </w:r>
            <w:proofErr w:type="spellEnd"/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782EC3A" w14:textId="77777777" w:rsidR="00E2200E" w:rsidRPr="00D44B18" w:rsidRDefault="00D51411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świadomienie zagrożeń wynikających z przedwczesnej inicjacji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14AD2F16" w14:textId="77777777" w:rsidR="00E2200E" w:rsidRPr="00D44B18" w:rsidRDefault="00B35424" w:rsidP="00C32D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spółpraca z instytucjami prowadzącymi profilaktykę w zakresie zdroweg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 odżywiania (otyłość, cukrzyca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)  </w:t>
            </w:r>
          </w:p>
          <w:p w14:paraId="52F41371" w14:textId="77777777" w:rsidR="00E2200E" w:rsidRPr="00D44B18" w:rsidRDefault="00E2200E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ealizacja programu profilaktyki uzależnień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rozwijanie umiejętności życiowych „Zanim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spróbujesz”</w:t>
            </w:r>
          </w:p>
          <w:p w14:paraId="789AB595" w14:textId="77777777" w:rsidR="00E2200E" w:rsidRPr="00D44B18" w:rsidRDefault="00E2200E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rzeci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wdziałanie paleniu papierosów (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 tym e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papierosa)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np. obchody Światowego 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ni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a Rzucania Palenia w listopadzie – ulotki, plakaty)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; profilaktyka nowotworowa –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Miesiąc walki z rakiem w październiku </w:t>
            </w:r>
          </w:p>
          <w:p w14:paraId="623505AB" w14:textId="77777777" w:rsidR="00E2200E" w:rsidRPr="00D44B18" w:rsidRDefault="00E2200E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Uzależnienia od alkoholu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propozycje spędzania wolnego czasu w ruch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u, na sportowo bez alkoholu,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organizacja konkursów </w:t>
            </w:r>
          </w:p>
          <w:p w14:paraId="27276ABB" w14:textId="77777777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U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zależnienie od używek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 dopalaczy – „Dopalaczom stop” –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rganizacja spotkań dla rodziców, uwrażliwienie na sygnały, które mogą niepokoić</w:t>
            </w:r>
          </w:p>
          <w:p w14:paraId="2E365A35" w14:textId="70300A83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G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odziny wychowawcze, filmy o</w:t>
            </w:r>
            <w:r w:rsidR="00851E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uzależnieniach</w:t>
            </w:r>
          </w:p>
          <w:p w14:paraId="762F67A9" w14:textId="77777777" w:rsidR="00E2200E" w:rsidRPr="00D44B18" w:rsidRDefault="00E2200E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skazanie miejsc</w:t>
            </w:r>
            <w:r w:rsidR="00B35424" w:rsidRPr="00D44B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 których można uzyskać pomoc</w:t>
            </w:r>
          </w:p>
          <w:p w14:paraId="13A8B861" w14:textId="77777777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S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potkania z pielęgniarką szkolną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lekarzem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pedagogiem </w:t>
            </w:r>
          </w:p>
          <w:p w14:paraId="4AB62FFD" w14:textId="6949A0A1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 P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odejmowanie działań ogranic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zających zachowania konfliktowe, stresowe, presji grupy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, realiza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cja zajęć 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„Wychowanie do życia </w:t>
            </w:r>
            <w:r w:rsidR="001D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 rodzinie” </w:t>
            </w:r>
          </w:p>
          <w:p w14:paraId="4A5BD314" w14:textId="77777777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ropagowanie idei programu profilaktyczno-edukacyjnego „Zapobiegać HIV i AIDS”</w:t>
            </w:r>
          </w:p>
          <w:p w14:paraId="3FBD7BC2" w14:textId="77777777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K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onsultacje ze specjalistami</w:t>
            </w:r>
          </w:p>
          <w:p w14:paraId="6341A4FB" w14:textId="77777777" w:rsidR="00E2200E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F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ilm edukacyjny</w:t>
            </w:r>
          </w:p>
          <w:p w14:paraId="0103F658" w14:textId="7E103E8B" w:rsidR="008C7AFF" w:rsidRPr="00D44B18" w:rsidRDefault="00B35424" w:rsidP="00E220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S</w:t>
            </w:r>
            <w:r w:rsidR="00E2200E" w:rsidRPr="00D44B18">
              <w:rPr>
                <w:rFonts w:asciiTheme="minorHAnsi" w:hAnsiTheme="minorHAnsi" w:cstheme="minorHAnsi"/>
                <w:sz w:val="24"/>
                <w:szCs w:val="24"/>
              </w:rPr>
              <w:t>tudium przypadku</w:t>
            </w:r>
          </w:p>
        </w:tc>
      </w:tr>
    </w:tbl>
    <w:p w14:paraId="0CBDF1EE" w14:textId="77777777" w:rsidR="001E1390" w:rsidRPr="00D44B18" w:rsidRDefault="001E1390" w:rsidP="001D62FF">
      <w:pPr>
        <w:rPr>
          <w:rFonts w:asciiTheme="minorHAnsi" w:hAnsiTheme="minorHAnsi" w:cstheme="minorHAnsi"/>
          <w:sz w:val="24"/>
          <w:szCs w:val="24"/>
        </w:rPr>
      </w:pPr>
    </w:p>
    <w:p w14:paraId="335F4948" w14:textId="0C850FD7" w:rsidR="004F484E" w:rsidRPr="00D44B18" w:rsidRDefault="00851E0E" w:rsidP="005C2EB2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="005C2EB2" w:rsidRPr="00D44B18">
        <w:rPr>
          <w:rFonts w:asciiTheme="minorHAnsi" w:hAnsiTheme="minorHAnsi" w:cstheme="minorHAnsi"/>
          <w:b/>
          <w:sz w:val="24"/>
          <w:szCs w:val="24"/>
          <w:u w:val="single"/>
        </w:rPr>
        <w:t>fera społecznego rozwoju ucznia – „</w:t>
      </w:r>
      <w:r w:rsidR="004F484E" w:rsidRPr="00D44B18">
        <w:rPr>
          <w:rFonts w:asciiTheme="minorHAnsi" w:hAnsiTheme="minorHAnsi" w:cstheme="minorHAnsi"/>
          <w:b/>
          <w:sz w:val="24"/>
          <w:szCs w:val="24"/>
          <w:u w:val="single"/>
        </w:rPr>
        <w:t>kształtowa</w:t>
      </w:r>
      <w:r w:rsidR="00E379D3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nie postaw społecznych – </w:t>
      </w:r>
      <w:r w:rsidR="00E61B33" w:rsidRPr="00D44B18">
        <w:rPr>
          <w:rFonts w:asciiTheme="minorHAnsi" w:hAnsiTheme="minorHAnsi" w:cstheme="minorHAnsi"/>
          <w:b/>
          <w:sz w:val="24"/>
          <w:szCs w:val="24"/>
          <w:u w:val="single"/>
        </w:rPr>
        <w:t>relacje</w:t>
      </w:r>
      <w:r w:rsidR="005C2EB2" w:rsidRPr="00D44B18">
        <w:rPr>
          <w:rFonts w:asciiTheme="minorHAnsi" w:hAnsiTheme="minorHAnsi" w:cstheme="minorHAnsi"/>
          <w:b/>
          <w:sz w:val="24"/>
          <w:szCs w:val="24"/>
          <w:u w:val="single"/>
        </w:rPr>
        <w:t>”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3815"/>
        <w:gridCol w:w="4516"/>
      </w:tblGrid>
      <w:tr w:rsidR="00DA6232" w:rsidRPr="00D44B18" w14:paraId="5B04096D" w14:textId="77777777" w:rsidTr="0032068C">
        <w:tc>
          <w:tcPr>
            <w:tcW w:w="1985" w:type="dxa"/>
          </w:tcPr>
          <w:p w14:paraId="698B149D" w14:textId="77777777" w:rsidR="00DA6232" w:rsidRPr="00D44B18" w:rsidRDefault="00DA6232" w:rsidP="00B422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Działania wychowawcze</w:t>
            </w:r>
            <w:r w:rsidR="00E61B33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7A2B37D" w14:textId="77777777" w:rsidR="00DA6232" w:rsidRPr="00D44B18" w:rsidRDefault="00DA6232" w:rsidP="00B422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edukacyjne skierowane do całej społeczności szkolnej </w:t>
            </w:r>
          </w:p>
        </w:tc>
        <w:tc>
          <w:tcPr>
            <w:tcW w:w="4536" w:type="dxa"/>
          </w:tcPr>
          <w:p w14:paraId="57CC7DD4" w14:textId="77777777" w:rsidR="00DA6232" w:rsidRPr="00D44B18" w:rsidRDefault="0085200D" w:rsidP="008520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Formy działań profilaktycznych  </w:t>
            </w:r>
          </w:p>
        </w:tc>
      </w:tr>
      <w:tr w:rsidR="00DA6232" w:rsidRPr="00D44B18" w14:paraId="6C91CD54" w14:textId="77777777" w:rsidTr="001D4644">
        <w:trPr>
          <w:trHeight w:val="5084"/>
        </w:trPr>
        <w:tc>
          <w:tcPr>
            <w:tcW w:w="1985" w:type="dxa"/>
          </w:tcPr>
          <w:p w14:paraId="46280F23" w14:textId="54E54EBE" w:rsidR="008C7AFF" w:rsidRPr="001D4644" w:rsidRDefault="001D4644" w:rsidP="001D46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1. </w:t>
            </w:r>
            <w:r w:rsidR="0000383B" w:rsidRPr="001D4644">
              <w:rPr>
                <w:rFonts w:asciiTheme="minorHAnsi" w:hAnsiTheme="minorHAnsi" w:cstheme="minorHAnsi"/>
                <w:sz w:val="24"/>
                <w:szCs w:val="24"/>
              </w:rPr>
              <w:t xml:space="preserve">Przygotowanie uczniów do aktywnego </w:t>
            </w:r>
            <w:r w:rsidR="007705B8" w:rsidRPr="001D464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0383B" w:rsidRPr="001D4644">
              <w:rPr>
                <w:rFonts w:asciiTheme="minorHAnsi" w:hAnsiTheme="minorHAnsi" w:cstheme="minorHAnsi"/>
                <w:sz w:val="24"/>
                <w:szCs w:val="24"/>
              </w:rPr>
              <w:t xml:space="preserve">i świadomego uczestnictwa </w:t>
            </w:r>
            <w:r w:rsidR="007705B8" w:rsidRPr="001D464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0383B" w:rsidRPr="001D4644">
              <w:rPr>
                <w:rFonts w:asciiTheme="minorHAnsi" w:hAnsiTheme="minorHAnsi" w:cstheme="minorHAnsi"/>
                <w:sz w:val="24"/>
                <w:szCs w:val="24"/>
              </w:rPr>
              <w:t>w życiu społecznym</w:t>
            </w:r>
            <w:r w:rsidR="00066A1E" w:rsidRPr="001D4644">
              <w:rPr>
                <w:rFonts w:asciiTheme="minorHAnsi" w:hAnsiTheme="minorHAnsi" w:cstheme="minorHAnsi"/>
                <w:sz w:val="24"/>
                <w:szCs w:val="24"/>
              </w:rPr>
              <w:t xml:space="preserve"> oraz podejmowania działań na rzecz środowiska szkolnego </w:t>
            </w:r>
            <w:r w:rsidR="007705B8" w:rsidRPr="001D4644">
              <w:rPr>
                <w:rFonts w:asciiTheme="minorHAnsi" w:hAnsiTheme="minorHAnsi" w:cstheme="minorHAnsi"/>
                <w:sz w:val="24"/>
                <w:szCs w:val="24"/>
              </w:rPr>
              <w:br/>
              <w:t>i lokalnego</w:t>
            </w:r>
            <w:r w:rsidR="00066A1E" w:rsidRPr="001D4644">
              <w:rPr>
                <w:rFonts w:asciiTheme="minorHAnsi" w:hAnsiTheme="minorHAnsi" w:cstheme="minorHAnsi"/>
                <w:sz w:val="24"/>
                <w:szCs w:val="24"/>
              </w:rPr>
              <w:t>, w tym do podejmowania działań wolontariatu</w:t>
            </w:r>
            <w:r w:rsidR="007705B8" w:rsidRPr="001D4644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09D98051" w14:textId="77777777" w:rsidR="00DA6232" w:rsidRPr="00D44B18" w:rsidRDefault="0000383B" w:rsidP="000038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ozwijanie samorządności uczniów –nauka zasad demokracji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1C6BA7" w14:textId="77777777" w:rsidR="0000383B" w:rsidRPr="00D44B18" w:rsidRDefault="0000383B" w:rsidP="000038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ełnienie różnych ról społecznych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          (</w:t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>klub, drużyna, wspólnota)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55AE9C3" w14:textId="77777777" w:rsidR="0052205B" w:rsidRPr="00D44B18" w:rsidRDefault="0052205B" w:rsidP="000038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ozwijanie umiejętności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>komunikacyjnych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wyrażanie wła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>snych opinii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przekonań i poglądów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BC6E709" w14:textId="77777777" w:rsidR="0052205B" w:rsidRPr="00D44B18" w:rsidRDefault="008324E7" w:rsidP="000038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 R</w:t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>ozwijanie świadomości dotyczącej roli osób znaczących i autorytetów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589A0E39" w14:textId="77777777" w:rsidR="000C4D98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C4D98" w:rsidRPr="00D44B18">
              <w:rPr>
                <w:rFonts w:asciiTheme="minorHAnsi" w:hAnsiTheme="minorHAnsi" w:cstheme="minorHAnsi"/>
                <w:sz w:val="24"/>
                <w:szCs w:val="24"/>
              </w:rPr>
              <w:t>Zajęci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a i warsztaty specjalistyczne (np. akademia, zajęcia dla rówieśników, wystąpienia publiczne</w:t>
            </w:r>
            <w:r w:rsidR="000C4D9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  <w:p w14:paraId="5FA52C09" w14:textId="3100B53F" w:rsidR="0052205B" w:rsidRPr="00D44B18" w:rsidRDefault="0085200D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pieka nad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samorządem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uczniowski</w:t>
            </w:r>
            <w:r w:rsidR="00782636" w:rsidRPr="00D44B1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5E974729" w14:textId="77777777" w:rsidR="0052205B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rganizacja spotkań ze znaczącymi ludźmi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>i autorytetami</w:t>
            </w:r>
          </w:p>
        </w:tc>
      </w:tr>
      <w:tr w:rsidR="00DA6232" w:rsidRPr="00D44B18" w14:paraId="5973CC9E" w14:textId="77777777" w:rsidTr="00C976AD">
        <w:trPr>
          <w:trHeight w:val="1134"/>
        </w:trPr>
        <w:tc>
          <w:tcPr>
            <w:tcW w:w="1985" w:type="dxa"/>
          </w:tcPr>
          <w:p w14:paraId="307EFCC3" w14:textId="77777777" w:rsidR="004354A6" w:rsidRPr="00D44B18" w:rsidRDefault="003575B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890B0B" w:rsidRPr="00D44B18">
              <w:rPr>
                <w:rFonts w:asciiTheme="minorHAnsi" w:hAnsiTheme="minorHAnsi" w:cstheme="minorHAnsi"/>
                <w:sz w:val="24"/>
                <w:szCs w:val="24"/>
              </w:rPr>
              <w:t>Rozwijani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 umiejętności współdziałania 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w grupie społecznej</w:t>
            </w:r>
            <w:r w:rsidR="00890B0B" w:rsidRPr="00D44B18">
              <w:rPr>
                <w:rFonts w:asciiTheme="minorHAnsi" w:hAnsiTheme="minorHAnsi" w:cstheme="minorHAnsi"/>
                <w:sz w:val="24"/>
                <w:szCs w:val="24"/>
              </w:rPr>
              <w:t>, p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>okojowego rozwiązania problemów</w:t>
            </w:r>
            <w:r w:rsidR="00890B0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90B0B" w:rsidRPr="00D44B18">
              <w:rPr>
                <w:rFonts w:asciiTheme="minorHAnsi" w:hAnsiTheme="minorHAnsi" w:cstheme="minorHAnsi"/>
                <w:sz w:val="24"/>
                <w:szCs w:val="24"/>
              </w:rPr>
              <w:t>z zachowaniem zasad komunikowania się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12B39863" w14:textId="77777777" w:rsidR="004354A6" w:rsidRPr="00D44B18" w:rsidRDefault="0085200D" w:rsidP="00852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Przestrzeganie zasad </w:t>
            </w:r>
            <w:r w:rsidR="006721AF" w:rsidRPr="00D44B18">
              <w:rPr>
                <w:rFonts w:asciiTheme="minorHAnsi" w:hAnsiTheme="minorHAnsi" w:cstheme="minorHAnsi"/>
                <w:sz w:val="24"/>
                <w:szCs w:val="24"/>
              </w:rPr>
              <w:t>zdrowego współzawodnictwa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6721A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E9D5C0" w14:textId="77777777" w:rsidR="0085200D" w:rsidRPr="00D44B18" w:rsidRDefault="0085200D" w:rsidP="00852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Prowadzenie zajęć edukacyjnych dl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 rodziców „Bezpieczny Internet –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kontrola rodzicielska”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BB9DAAD" w14:textId="77777777" w:rsidR="004354A6" w:rsidRPr="00D44B18" w:rsidRDefault="004354A6" w:rsidP="004F484E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6406F3F7" w14:textId="77777777" w:rsidR="004354A6" w:rsidRPr="00D44B18" w:rsidRDefault="004354A6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A31C1" w14:textId="77777777" w:rsidR="004354A6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Spotkania z Policjantem – skutki prawne związane z występowaniem różnych form agresji, w tym cyberprzemocy </w:t>
            </w:r>
          </w:p>
          <w:p w14:paraId="5CE3AFF3" w14:textId="77777777" w:rsidR="00DA6232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– Z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>ajęcia warsztatowe z pedagogiem szkolnym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nauczycielami wychowania fizycznego, zajęcia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z Informatyki</w:t>
            </w:r>
          </w:p>
          <w:p w14:paraId="6484E5E1" w14:textId="2DD5ADFA" w:rsidR="004354A6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>rganizowanie wycieczek szkolnych oraz imprez integrujących środowisko szkolne</w:t>
            </w:r>
          </w:p>
        </w:tc>
      </w:tr>
      <w:tr w:rsidR="004354A6" w:rsidRPr="00D44B18" w14:paraId="7DCCC13B" w14:textId="77777777" w:rsidTr="0032068C">
        <w:trPr>
          <w:trHeight w:val="1410"/>
        </w:trPr>
        <w:tc>
          <w:tcPr>
            <w:tcW w:w="1985" w:type="dxa"/>
          </w:tcPr>
          <w:p w14:paraId="4A7DA81C" w14:textId="77777777" w:rsidR="004354A6" w:rsidRPr="00D44B18" w:rsidRDefault="003575B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Rozwijanie wrażliwości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>i poczucia odpowiedzialności za relacje międzyludzkie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1A7046D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61A3AA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D070F9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8ACD7B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F9DD65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F533E" w14:textId="77777777" w:rsidR="00066A1E" w:rsidRPr="00D44B18" w:rsidRDefault="00066A1E" w:rsidP="00066A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194C6A" w14:textId="77777777" w:rsidR="004354A6" w:rsidRPr="00D44B18" w:rsidRDefault="0055698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Realizacja zajęć dydaktycznych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 wychowawcą uczących 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zasad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>współżycia w grupie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B953EA6" w14:textId="77777777" w:rsidR="004354A6" w:rsidRPr="00D44B18" w:rsidRDefault="0055698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odejmowanie 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>działań na rzecz innych uczniów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>, organizacji, podejmowanie działań w ramach wolontariatu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7912C5D" w14:textId="77777777" w:rsidR="0055698E" w:rsidRPr="00D44B18" w:rsidRDefault="0055698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rganizowanie w ramach zespołów klasowych i pozaklasowych pomocy koleżeńskiej uczniom mającym p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roblemy z opanowaniem materiału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9ECAECA" w14:textId="7980266F" w:rsidR="0085200D" w:rsidRPr="00851E0E" w:rsidRDefault="0055698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rganizacja zajęć dydaktyczno-wyrównawczych i specjalistycznych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7FA767E" w14:textId="77777777" w:rsidR="004354A6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4354A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Prowadzenie zajęć z zakresu prawa 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poznanie praw i obowią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zków wynikających z roli ucznia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>, członka społeczn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ości szkolnej</w:t>
            </w:r>
            <w:r w:rsidR="0085200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rodziny i kraju </w:t>
            </w:r>
          </w:p>
          <w:p w14:paraId="1EA083F6" w14:textId="77777777" w:rsidR="0085200D" w:rsidRPr="00D44B18" w:rsidRDefault="0085200D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8324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ajęcia warsztatowe z psychologiem – rozwijanie empatii </w:t>
            </w:r>
          </w:p>
          <w:p w14:paraId="0EF33316" w14:textId="77777777" w:rsidR="0052205B" w:rsidRPr="00D44B18" w:rsidRDefault="008324E7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52205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rowadzenie dziennika elektronicznego </w:t>
            </w:r>
          </w:p>
          <w:p w14:paraId="22FB87BE" w14:textId="77777777" w:rsidR="0085200D" w:rsidRPr="00D44B18" w:rsidRDefault="0085200D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935912" w14:textId="77777777" w:rsidR="004354A6" w:rsidRPr="00D44B18" w:rsidRDefault="004354A6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75AC04" w14:textId="77777777" w:rsidR="008C7AFF" w:rsidRPr="00D44B18" w:rsidRDefault="008C7AFF" w:rsidP="008C7AFF">
      <w:pPr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354E361" w14:textId="77777777" w:rsidR="004F484E" w:rsidRPr="00D44B18" w:rsidRDefault="005C2EB2" w:rsidP="005C2EB2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sf</w:t>
      </w:r>
      <w:r w:rsidR="0055698E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era </w:t>
      </w:r>
      <w:r w:rsidR="00480BC9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rozwoju </w:t>
      </w:r>
      <w:r w:rsidR="0055698E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psychicznego </w:t>
      </w: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„</w:t>
      </w:r>
      <w:r w:rsidR="008324E7" w:rsidRPr="00D44B18">
        <w:rPr>
          <w:rFonts w:asciiTheme="minorHAnsi" w:hAnsiTheme="minorHAnsi" w:cstheme="minorHAnsi"/>
          <w:b/>
          <w:sz w:val="24"/>
          <w:szCs w:val="24"/>
          <w:u w:val="single"/>
        </w:rPr>
        <w:t>wartości</w:t>
      </w:r>
      <w:r w:rsidR="004F484E" w:rsidRPr="00D44B18">
        <w:rPr>
          <w:rFonts w:asciiTheme="minorHAnsi" w:hAnsiTheme="minorHAnsi" w:cstheme="minorHAnsi"/>
          <w:b/>
          <w:sz w:val="24"/>
          <w:szCs w:val="24"/>
          <w:u w:val="single"/>
        </w:rPr>
        <w:t>, no</w:t>
      </w:r>
      <w:r w:rsidR="008324E7" w:rsidRPr="00D44B18">
        <w:rPr>
          <w:rFonts w:asciiTheme="minorHAnsi" w:hAnsiTheme="minorHAnsi" w:cstheme="minorHAnsi"/>
          <w:b/>
          <w:sz w:val="24"/>
          <w:szCs w:val="24"/>
          <w:u w:val="single"/>
        </w:rPr>
        <w:t>rmy</w:t>
      </w:r>
      <w:r w:rsidR="006931B9" w:rsidRPr="00D44B18">
        <w:rPr>
          <w:rFonts w:asciiTheme="minorHAnsi" w:hAnsiTheme="minorHAnsi" w:cstheme="minorHAnsi"/>
          <w:b/>
          <w:sz w:val="24"/>
          <w:szCs w:val="24"/>
          <w:u w:val="single"/>
        </w:rPr>
        <w:t>, wzory zachowań – kultura</w:t>
      </w: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”</w:t>
      </w:r>
      <w:r w:rsidR="006931B9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536"/>
      </w:tblGrid>
      <w:tr w:rsidR="00E371DC" w:rsidRPr="00D44B18" w14:paraId="1DED1443" w14:textId="77777777" w:rsidTr="0032068C">
        <w:tc>
          <w:tcPr>
            <w:tcW w:w="1985" w:type="dxa"/>
          </w:tcPr>
          <w:p w14:paraId="0AA3D67C" w14:textId="77777777" w:rsidR="00E371DC" w:rsidRPr="00D44B18" w:rsidRDefault="00E371DC" w:rsidP="00676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wychowawcze </w:t>
            </w:r>
          </w:p>
        </w:tc>
        <w:tc>
          <w:tcPr>
            <w:tcW w:w="3827" w:type="dxa"/>
          </w:tcPr>
          <w:p w14:paraId="4A680925" w14:textId="77777777" w:rsidR="00E371DC" w:rsidRPr="00D44B18" w:rsidRDefault="00E371DC" w:rsidP="00676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edukacyjne skierowane do całej społeczności szkolnej </w:t>
            </w:r>
          </w:p>
        </w:tc>
        <w:tc>
          <w:tcPr>
            <w:tcW w:w="4536" w:type="dxa"/>
          </w:tcPr>
          <w:p w14:paraId="1433AFD4" w14:textId="77777777" w:rsidR="00E371DC" w:rsidRPr="00D44B18" w:rsidRDefault="00E371DC" w:rsidP="00676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Formy działań profilaktycznych  </w:t>
            </w:r>
          </w:p>
        </w:tc>
      </w:tr>
      <w:tr w:rsidR="00E371DC" w:rsidRPr="00D44B18" w14:paraId="122FBBBA" w14:textId="77777777" w:rsidTr="0032068C">
        <w:tc>
          <w:tcPr>
            <w:tcW w:w="1985" w:type="dxa"/>
          </w:tcPr>
          <w:p w14:paraId="2B2F0351" w14:textId="77777777" w:rsidR="00E371DC" w:rsidRPr="00D44B18" w:rsidRDefault="003575B9" w:rsidP="003575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Budowanie systemu wartości – Integracja działań wychowawczych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i profilaktycznych szkoły i rodziców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459EFE03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Realizacja zajęć edukacyjnych –kształtowanie gotowości do uczestnictwa w kulturze, poszan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owania innych kultur i tradycji. </w:t>
            </w:r>
          </w:p>
          <w:p w14:paraId="7F838CC8" w14:textId="77777777" w:rsidR="00E371DC" w:rsidRPr="00D44B18" w:rsidRDefault="00E371DC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CD0BC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Prowadzenie rozmów z uczniami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o szkodliwości działania sekt i tzw. nowych ruchów religijnych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A0B4B6" w14:textId="77777777" w:rsidR="002130F9" w:rsidRPr="00D44B18" w:rsidRDefault="002130F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159B2" w14:textId="77777777" w:rsidR="002130F9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>Pomoc uczniom przeżywającym kryzys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301AE89E" w14:textId="77777777" w:rsidR="00E371DC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Zajęcia realizowane podczas zajęć na lekcjach języka polskiego, WOS,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rzyrody,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eografii,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informatyki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ychowania do życia w rodzinie</w:t>
            </w:r>
          </w:p>
          <w:p w14:paraId="135ABEE8" w14:textId="77777777" w:rsidR="00E371DC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Z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ajęcia z pedagogiem szkolnym</w:t>
            </w:r>
          </w:p>
          <w:p w14:paraId="1B5A8507" w14:textId="77777777" w:rsidR="00E371DC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Spotkania z autorytetami –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dostarczenie wzorców osobowych</w:t>
            </w:r>
          </w:p>
          <w:p w14:paraId="7AAE209A" w14:textId="77777777" w:rsidR="00E371DC" w:rsidRPr="00D44B18" w:rsidRDefault="00E371DC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nkieta diagnozująca „Mój system wartości”</w:t>
            </w:r>
          </w:p>
          <w:p w14:paraId="0525A398" w14:textId="77777777" w:rsidR="00E371DC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Z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apoznanie uczniów ze stosowanymi przez sekty technikami zniewalania człowieka i ich zasięgiem</w:t>
            </w:r>
          </w:p>
          <w:p w14:paraId="1001A436" w14:textId="77777777" w:rsidR="00E371DC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Realizacja zajęć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na zajęciach z wychowawcą </w:t>
            </w:r>
          </w:p>
          <w:p w14:paraId="2A05629E" w14:textId="77777777" w:rsidR="002130F9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Programy edukacyjne – telewizyjne, spektakle teatralne</w:t>
            </w:r>
          </w:p>
          <w:p w14:paraId="2BA50750" w14:textId="77777777" w:rsidR="002130F9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Filmy edukacyjne i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materiały  </w:t>
            </w:r>
          </w:p>
          <w:p w14:paraId="75165F93" w14:textId="77777777" w:rsidR="002130F9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Gazetki edukacyjne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szkolne radio </w:t>
            </w:r>
          </w:p>
          <w:p w14:paraId="765D9099" w14:textId="77777777" w:rsidR="002130F9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Organizowanie indywidualnych kontaktów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 pedagogiem i psychologiem szkolnym, ze specjalistami </w:t>
            </w:r>
          </w:p>
          <w:p w14:paraId="7E8123B5" w14:textId="77777777" w:rsidR="002130F9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>ealizacja zajęć na lekcjach religii</w:t>
            </w:r>
          </w:p>
          <w:p w14:paraId="322D62B0" w14:textId="7092F67B" w:rsidR="008C7AFF" w:rsidRPr="00D44B18" w:rsidRDefault="007A2244" w:rsidP="00E371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ealizacja treningu asertywności </w:t>
            </w:r>
          </w:p>
        </w:tc>
      </w:tr>
      <w:tr w:rsidR="00E371DC" w:rsidRPr="00D44B18" w14:paraId="636A13BC" w14:textId="77777777" w:rsidTr="0032068C">
        <w:tc>
          <w:tcPr>
            <w:tcW w:w="1985" w:type="dxa"/>
          </w:tcPr>
          <w:p w14:paraId="4C41947A" w14:textId="77777777" w:rsidR="00E371DC" w:rsidRPr="00D44B18" w:rsidRDefault="003575B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Kształtowanie prawidłowego stosunku do wartości i norm oraz kultury zachowania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AE9F838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Realizacja zajęć edukacyjnych na lekcjach z wychowawcą –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kształtowanie umiejętności odróżniania dobra od zła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CE44566" w14:textId="77777777" w:rsidR="00D51411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N</w:t>
            </w:r>
            <w:r w:rsidR="00D51411" w:rsidRPr="00D44B18">
              <w:rPr>
                <w:rFonts w:asciiTheme="minorHAnsi" w:hAnsiTheme="minorHAnsi" w:cstheme="minorHAnsi"/>
                <w:sz w:val="24"/>
                <w:szCs w:val="24"/>
              </w:rPr>
              <w:t>auka dobrych manier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C4737B6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ształtowanie wrażliwości estetycznej poprzez kontakt z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dziełami literackimi,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z wytworami kultury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, z dziełami architektury i sztuk plastycznych należących do polskiego i europejskiego dziedzictwa kultury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3314346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ozwijanie zainteresowań i pasji uczniów</w:t>
            </w:r>
          </w:p>
          <w:p w14:paraId="13EE752D" w14:textId="77777777" w:rsidR="00D51411" w:rsidRPr="00D44B18" w:rsidRDefault="00E371DC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popularyzacja alternatywnyc</w:t>
            </w:r>
            <w:r w:rsidR="00D51411" w:rsidRPr="00D44B18">
              <w:rPr>
                <w:rFonts w:asciiTheme="minorHAnsi" w:hAnsiTheme="minorHAnsi" w:cstheme="minorHAnsi"/>
                <w:sz w:val="24"/>
                <w:szCs w:val="24"/>
              </w:rPr>
              <w:t>h form spędzania wolnego czasu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51411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E12014A" w14:textId="77777777" w:rsidR="00D51411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C8385E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ozwijanie szacunku dla kultury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, historii narodu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i dorobku narodowego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2748BD" w14:textId="77777777" w:rsidR="00E371D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E371DC" w:rsidRPr="00D44B18">
              <w:rPr>
                <w:rFonts w:asciiTheme="minorHAnsi" w:hAnsiTheme="minorHAnsi" w:cstheme="minorHAnsi"/>
                <w:sz w:val="24"/>
                <w:szCs w:val="24"/>
              </w:rPr>
              <w:t>opularyzowanie wiedzy i rozwijanie świadomośc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 na temat zasad humanitaryzmu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51E454A" w14:textId="77777777" w:rsidR="00E371DC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7. Czym jest dyskryminacja –</w:t>
            </w:r>
            <w:r w:rsidR="00D51411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>przeciwdziałanie objawom dyskryminacji – dostosowanie warunków nauki, opieki i wychowania do potencjalnych obszarów dyskryminacji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554FE6E" w14:textId="77777777" w:rsidR="002130F9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2244" w:rsidRPr="00851E0E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2130F9" w:rsidRPr="00851E0E">
              <w:rPr>
                <w:rFonts w:asciiTheme="minorHAnsi" w:hAnsiTheme="minorHAnsi" w:cstheme="minorHAnsi"/>
                <w:bCs/>
                <w:sz w:val="24"/>
                <w:szCs w:val="24"/>
              </w:rPr>
              <w:t>tworzenie warunków</w:t>
            </w:r>
            <w:r w:rsidR="007A2244" w:rsidRPr="00851E0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wyrównywania różnic językowych</w:t>
            </w:r>
            <w:r w:rsidR="002130F9" w:rsidRPr="00851E0E">
              <w:rPr>
                <w:rFonts w:asciiTheme="minorHAnsi" w:hAnsiTheme="minorHAnsi" w:cstheme="minorHAnsi"/>
                <w:bCs/>
                <w:sz w:val="24"/>
                <w:szCs w:val="24"/>
              </w:rPr>
              <w:t>, kulturowych dla dzieci i młodzieży pochodzącej z innych krajów</w:t>
            </w:r>
            <w:r w:rsidR="007A2244" w:rsidRPr="00851E0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8B16D92" w14:textId="77777777" w:rsidR="00E371DC" w:rsidRPr="00D44B18" w:rsidRDefault="00E371DC" w:rsidP="004F484E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Organizowanie wyjść na spotkania ze sztuką np.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do teatru, filharmonii, muzeów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wystaw artystycznych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</w:p>
          <w:p w14:paraId="39C548F0" w14:textId="77777777" w:rsidR="00E371DC" w:rsidRPr="00D44B18" w:rsidRDefault="00E371DC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ealizacja zajęć na lekcjach języka polskiego, lekcjach z wychowawcą – kształtowanie postaw społecznie akceptowanych </w:t>
            </w:r>
          </w:p>
          <w:p w14:paraId="608C034A" w14:textId="77777777" w:rsidR="00C20B4B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O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rganizacja wycieczek – umożliwienie kontaktu z wytworami sztuki oraz miejscami pamięci narodowej </w:t>
            </w:r>
          </w:p>
          <w:p w14:paraId="7667217F" w14:textId="77777777" w:rsidR="00C20B4B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rowadzenie kół zainteresowań dla dzieci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>i młodzieży</w:t>
            </w:r>
          </w:p>
          <w:p w14:paraId="6D7CE963" w14:textId="77777777" w:rsidR="00C20B4B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rganizowanie spotkań z pasjonatami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instytucjami kultury prowadzącymi zajęcia rozwijające zainteresowania i uzdolnienia uczniów </w:t>
            </w:r>
          </w:p>
          <w:p w14:paraId="6C127CAA" w14:textId="77777777" w:rsidR="002130F9" w:rsidRPr="00D44B18" w:rsidRDefault="00C20B4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worzenie okazji do publicznego wypowiadania się oraz nauka słuchania innych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i szanowania poglądów –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oglądanie debat parlamentarnych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prowadzenie debat na zajęciach organizowanych przez nauczycieli np.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>ęzyk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polskim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>, WOS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proofErr w:type="spellEnd"/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>, Wychowani</w:t>
            </w:r>
            <w:r w:rsidR="007A2244" w:rsidRPr="00D44B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do życia w rodzinie</w:t>
            </w:r>
          </w:p>
          <w:p w14:paraId="1C456FC9" w14:textId="77777777" w:rsidR="0032068C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Organizacja konkursów, przedstawień uczniowskich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DE2665" w14:textId="77777777" w:rsidR="0032068C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>glądanie spekta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kli teatralnych na temat „zasad</w:t>
            </w:r>
            <w:r w:rsidR="0032068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wartości i norm społecznych” </w:t>
            </w:r>
          </w:p>
          <w:p w14:paraId="1B73C942" w14:textId="77777777" w:rsidR="002130F9" w:rsidRPr="00D44B18" w:rsidRDefault="007A2244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Dokonanie diagnozy przyczyn i objawów dyskryminacji </w:t>
            </w:r>
          </w:p>
          <w:p w14:paraId="43FCB747" w14:textId="77777777" w:rsidR="002130F9" w:rsidRPr="00D44B18" w:rsidRDefault="002130F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Realizacja cyklu lekcji wychowawczych </w:t>
            </w:r>
          </w:p>
          <w:p w14:paraId="510FF183" w14:textId="77777777" w:rsidR="002130F9" w:rsidRPr="00D44B18" w:rsidRDefault="002130F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Spotkania z przedstawicielami instytucji współpracujących ze szkołą</w:t>
            </w:r>
          </w:p>
          <w:p w14:paraId="6BB11CCF" w14:textId="77777777" w:rsidR="002130F9" w:rsidRPr="00D44B18" w:rsidRDefault="001329F8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>ealizacja projektów edukacyjnych finansowanych z funduszy Unii Europejskiej</w:t>
            </w:r>
          </w:p>
          <w:p w14:paraId="04AB1276" w14:textId="77777777" w:rsidR="002130F9" w:rsidRPr="00D44B18" w:rsidRDefault="001329F8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2130F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ostosowanie infrastruktury szkoły do nauki przez dzieci i młodzież niepełnosprawną </w:t>
            </w:r>
          </w:p>
          <w:p w14:paraId="31EFE3A7" w14:textId="77777777" w:rsidR="00C20B4B" w:rsidRPr="00D44B18" w:rsidRDefault="001329F8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U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ział w Akcji Szlachetna Paczka</w:t>
            </w:r>
          </w:p>
          <w:p w14:paraId="2E7541CD" w14:textId="24D9CC8F" w:rsidR="008C7AFF" w:rsidRPr="00D44B18" w:rsidRDefault="001329F8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G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zetka informacyjna „Zasady postę</w:t>
            </w:r>
            <w:r w:rsidR="00C20B4B" w:rsidRPr="00D44B18">
              <w:rPr>
                <w:rFonts w:asciiTheme="minorHAnsi" w:hAnsiTheme="minorHAnsi" w:cstheme="minorHAnsi"/>
                <w:sz w:val="24"/>
                <w:szCs w:val="24"/>
              </w:rPr>
              <w:t>powania wobec niepełnosprawnych”</w:t>
            </w:r>
          </w:p>
        </w:tc>
      </w:tr>
    </w:tbl>
    <w:p w14:paraId="77841153" w14:textId="77777777" w:rsidR="004F484E" w:rsidRPr="00D44B18" w:rsidRDefault="004F484E" w:rsidP="001D62FF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0998AED" w14:textId="77777777" w:rsidR="004F484E" w:rsidRPr="00D44B18" w:rsidRDefault="004F484E" w:rsidP="005C2EB2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profilaktyka zachowań ryzykownych – bezpieczeństwo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536"/>
      </w:tblGrid>
      <w:tr w:rsidR="0032068C" w:rsidRPr="00D44B18" w14:paraId="11AABE6C" w14:textId="77777777" w:rsidTr="00851E0E">
        <w:tc>
          <w:tcPr>
            <w:tcW w:w="1985" w:type="dxa"/>
            <w:vAlign w:val="center"/>
          </w:tcPr>
          <w:p w14:paraId="3D735D9F" w14:textId="5106B68E" w:rsidR="0032068C" w:rsidRPr="00D44B18" w:rsidRDefault="0032068C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Działania wychowawcze</w:t>
            </w:r>
          </w:p>
        </w:tc>
        <w:tc>
          <w:tcPr>
            <w:tcW w:w="3827" w:type="dxa"/>
            <w:vAlign w:val="center"/>
          </w:tcPr>
          <w:p w14:paraId="0DDB6718" w14:textId="099658C1" w:rsidR="0032068C" w:rsidRPr="00D44B18" w:rsidRDefault="0032068C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Działania edukacyjne skierowane do całej społeczności szkolnej</w:t>
            </w:r>
          </w:p>
        </w:tc>
        <w:tc>
          <w:tcPr>
            <w:tcW w:w="4536" w:type="dxa"/>
            <w:vAlign w:val="center"/>
          </w:tcPr>
          <w:p w14:paraId="350EBE63" w14:textId="67D79E8E" w:rsidR="0032068C" w:rsidRPr="00D44B18" w:rsidRDefault="0032068C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Formy działań profilaktycznych</w:t>
            </w:r>
          </w:p>
        </w:tc>
      </w:tr>
      <w:tr w:rsidR="0032068C" w:rsidRPr="00D44B18" w14:paraId="57BDA894" w14:textId="77777777" w:rsidTr="0032068C">
        <w:tc>
          <w:tcPr>
            <w:tcW w:w="1985" w:type="dxa"/>
          </w:tcPr>
          <w:p w14:paraId="5E5802A2" w14:textId="77777777" w:rsidR="0032068C" w:rsidRPr="00D44B18" w:rsidRDefault="003575B9" w:rsidP="007A60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>Poznawanie zasad bezpieczeństwa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w różnych sytuacjach życiowych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kształtowanie właściwego zachowania się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 sytuacji zagrożenia życia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zdrowia oraz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 sytuacjach nadzwyczajnych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66A1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 tym poprzez zapewnienie bezpiecznych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66A1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higienicznych warunków nauki, wychowania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66A1E" w:rsidRPr="00D44B18">
              <w:rPr>
                <w:rFonts w:asciiTheme="minorHAnsi" w:hAnsiTheme="minorHAnsi" w:cstheme="minorHAnsi"/>
                <w:sz w:val="24"/>
                <w:szCs w:val="24"/>
              </w:rPr>
              <w:t>i opieki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7169F30A" w14:textId="77777777" w:rsidR="0032068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oznanie praw i obowiązków ucznia – budowanie atmosfery otwartości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przyzwolenia na dyskusję. </w:t>
            </w:r>
          </w:p>
          <w:p w14:paraId="089DBFF2" w14:textId="77777777" w:rsidR="007A60E7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>ozwijanie umiejętności prowadzenia rozmowy w sytuacji konfliktu – poznanie podstaw negocjacji i mediacji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6D95D64" w14:textId="77777777" w:rsidR="00ED73D7" w:rsidRPr="00D44B18" w:rsidRDefault="00D51411" w:rsidP="00ED73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ostarczenie wiedzy na temat osób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instytucji świadczących pomoc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w trudnych sytuacjach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E07AD3" w14:textId="77777777" w:rsidR="00D51411" w:rsidRPr="00D44B18" w:rsidRDefault="00D51411" w:rsidP="00ED73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ostarczenie wiedzy z zakresu prawa na temat post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ępowania w sprawach nieletnich. </w:t>
            </w:r>
          </w:p>
          <w:p w14:paraId="6DD4E503" w14:textId="77777777" w:rsidR="00ED73D7" w:rsidRPr="00D44B18" w:rsidRDefault="00D51411" w:rsidP="00ED73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Przeciwdziałanie ryzykownym zachowaniom seksualnym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C61964" w14:textId="77777777" w:rsidR="007A60E7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ropagowanie wiedzy na temat środków uzależniających oraz prawnych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i moralnych skutków posiadania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, zażywania i rozprowadzania środków psychoaktywnych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B62A7BE" w14:textId="0E131E3C" w:rsidR="0095360D" w:rsidRPr="00D44B18" w:rsidRDefault="0095360D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7.Opracowanie i wprowadzenie </w:t>
            </w:r>
            <w:r w:rsidRPr="00851E0E">
              <w:rPr>
                <w:rFonts w:asciiTheme="minorHAnsi" w:hAnsiTheme="minorHAnsi" w:cstheme="minorHAnsi"/>
                <w:sz w:val="24"/>
                <w:szCs w:val="24"/>
              </w:rPr>
              <w:t>standardów ochrony małoletnich.</w:t>
            </w:r>
          </w:p>
        </w:tc>
        <w:tc>
          <w:tcPr>
            <w:tcW w:w="4536" w:type="dxa"/>
          </w:tcPr>
          <w:p w14:paraId="32C9DD0C" w14:textId="77777777" w:rsidR="0032068C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Realizacja zajęć wychowawczo-dydaktycznych na zaję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ciach z wychowania fizycznego (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znajomość zasad bezpieczeństwa podczas korzystania ze sprzętu spor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towego, podczas pobytu nad wodą, w górach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31D19B" w14:textId="77777777" w:rsidR="00ED73D7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ealizacja zajęć na lekcjach WOS –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poznanie instytucji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do których należy się zwrócić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w przypadku występowania prz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emocy fizycznej lub psychicznej.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42DC48" w14:textId="77777777" w:rsidR="00ED73D7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rg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anizacja spotkań z Policjantem.</w:t>
            </w:r>
          </w:p>
          <w:p w14:paraId="1709A01C" w14:textId="1A27CE0D" w:rsidR="00714255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K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onsultacje z pedagogiem</w:t>
            </w:r>
            <w:r w:rsidR="0035209F" w:rsidRPr="00D44B18">
              <w:rPr>
                <w:rFonts w:asciiTheme="minorHAnsi" w:hAnsiTheme="minorHAnsi" w:cstheme="minorHAnsi"/>
                <w:sz w:val="24"/>
                <w:szCs w:val="24"/>
              </w:rPr>
              <w:t>, psychologiem</w:t>
            </w:r>
          </w:p>
          <w:p w14:paraId="674FFF80" w14:textId="77777777" w:rsidR="00ED73D7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Realizacja zajęć Edukacji dla bezpieczeństwa – poznanie zasad ostrzegania ludności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o zagrożeniach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309CD96" w14:textId="77777777" w:rsidR="00714255" w:rsidRPr="00D44B18" w:rsidRDefault="00D018EB" w:rsidP="007142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ealizacja z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ajęć na zajęciach z wychowawcą. </w:t>
            </w:r>
          </w:p>
          <w:p w14:paraId="2A209F2D" w14:textId="77777777" w:rsidR="00714255" w:rsidRPr="00D44B18" w:rsidRDefault="00D018EB" w:rsidP="007142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Programy edukacyjne- telewizyjne, spektakle teatralne.</w:t>
            </w:r>
          </w:p>
          <w:p w14:paraId="40875738" w14:textId="77777777" w:rsidR="00714255" w:rsidRPr="00D44B18" w:rsidRDefault="00D018EB" w:rsidP="007142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F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ilmy edukacyjne i  materiały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43E539" w14:textId="3DB81721" w:rsidR="008C7AFF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G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azetki eduka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cyjne</w:t>
            </w:r>
            <w:r w:rsidR="000E1DF1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2068C" w:rsidRPr="00D44B18" w14:paraId="19FD55AF" w14:textId="77777777" w:rsidTr="0032068C">
        <w:tc>
          <w:tcPr>
            <w:tcW w:w="1985" w:type="dxa"/>
          </w:tcPr>
          <w:p w14:paraId="21F90CAF" w14:textId="77777777" w:rsidR="0032068C" w:rsidRPr="00D44B18" w:rsidRDefault="003575B9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Kształtowanie umiejętności korzystania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>z technolo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gii informacyjno-komunikacyjnej. </w:t>
            </w:r>
          </w:p>
          <w:p w14:paraId="6A686406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D21AD6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5C69B8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5099D9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2B0A27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31385C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4BF21F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45AC9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BD4D2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0433F" w14:textId="77777777" w:rsidR="00066A1E" w:rsidRPr="00D44B18" w:rsidRDefault="00066A1E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B0A240" w14:textId="77777777" w:rsidR="00066A1E" w:rsidRPr="00D44B18" w:rsidRDefault="00066A1E" w:rsidP="00066A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4D4D57" w14:textId="77777777" w:rsidR="0032068C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świadamianie negatywnego wpływu pracy przy komputerze na zdrowie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kontakty społeczne oraz niebezpieczeństwa wynikające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>z anonimowych kontaktów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89CBF25" w14:textId="77777777" w:rsidR="00D51411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B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ezpieczne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organizowanie zajęć ruchowych (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wychowania fizycznego)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poruszania się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po drogach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05DE5A7" w14:textId="77777777" w:rsidR="007A60E7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B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ezpieczne korzystanie ze środków komunikacji publicznej – 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przeciwdziałanie i zapobieganie sytuacjom problemowym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7A60E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401123" w14:textId="77777777" w:rsidR="00ED73D7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ozwijanie świadomości dotycz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ącej prawa do prywatności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>, w t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ym do ochrony danych osobowych</w:t>
            </w:r>
            <w:r w:rsidR="00ED73D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oraz ograniczonego zaufania do osób poznanych w sieci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DDE1A8B" w14:textId="77777777" w:rsidR="00714255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N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auka obr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ony przed naciskiem otoczenia (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w tym na reklamę)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BC39221" w14:textId="5A5C1D3C" w:rsidR="008C7AFF" w:rsidRPr="00D44B18" w:rsidRDefault="00D51411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rganizowanie spotkań dla rodziców – uświadamianie zagrożeń płynących 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z Internetu</w:t>
            </w:r>
            <w:r w:rsidR="00D018E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8C9B310" w14:textId="77777777" w:rsidR="0032068C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 Realizacja zajęć na lekcjach informatyki, języka polskiego. </w:t>
            </w:r>
          </w:p>
          <w:p w14:paraId="2CE733B2" w14:textId="77777777" w:rsidR="00714255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Rozmowy, pogadanki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, zajęcia warsztatowe na temat uzależnienia od Internetu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B7070F" w14:textId="77777777" w:rsidR="00714255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Zajęcia z wychowawcą, na lekcjach i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nfo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rmatyki, WOS – tematyka lekcji 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na temat zamieszczania i rozpows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zechniania informacji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w sieci.</w:t>
            </w:r>
          </w:p>
          <w:p w14:paraId="5496AAA8" w14:textId="77777777" w:rsidR="00714255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rowadzenie treningu asertywności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31DD190" w14:textId="77777777" w:rsidR="00714255" w:rsidRPr="00D44B18" w:rsidRDefault="00D018EB" w:rsidP="004F48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P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>rowadzenie zajęć profilaktycznych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1425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Co to jest stalking?  </w:t>
            </w:r>
          </w:p>
        </w:tc>
      </w:tr>
    </w:tbl>
    <w:p w14:paraId="3F4AA4BF" w14:textId="77777777" w:rsidR="00851E0E" w:rsidRPr="00D44B18" w:rsidRDefault="00851E0E" w:rsidP="00C976AD">
      <w:pPr>
        <w:rPr>
          <w:rFonts w:asciiTheme="minorHAnsi" w:hAnsiTheme="minorHAnsi" w:cstheme="minorHAnsi"/>
          <w:b/>
          <w:sz w:val="24"/>
          <w:szCs w:val="24"/>
        </w:rPr>
      </w:pPr>
    </w:p>
    <w:p w14:paraId="1D11B77B" w14:textId="77777777" w:rsidR="006721AF" w:rsidRPr="00D44B18" w:rsidRDefault="00BC2936" w:rsidP="00C976AD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>Harmonogram – sposób realizacji zadań</w:t>
      </w:r>
      <w:r w:rsidR="00D018EB" w:rsidRPr="00D44B18">
        <w:rPr>
          <w:rFonts w:asciiTheme="minorHAnsi" w:hAnsiTheme="minorHAnsi" w:cstheme="minorHAnsi"/>
          <w:b/>
          <w:sz w:val="24"/>
          <w:szCs w:val="24"/>
        </w:rPr>
        <w:t xml:space="preserve"> (realizacja </w:t>
      </w:r>
      <w:r w:rsidR="00D91472" w:rsidRPr="00D44B18">
        <w:rPr>
          <w:rFonts w:asciiTheme="minorHAnsi" w:hAnsiTheme="minorHAnsi" w:cstheme="minorHAnsi"/>
          <w:b/>
          <w:sz w:val="24"/>
          <w:szCs w:val="24"/>
        </w:rPr>
        <w:t>treści programowych</w:t>
      </w:r>
      <w:r w:rsidR="00274A0E" w:rsidRPr="00D44B18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14:paraId="4BB89C8F" w14:textId="77777777" w:rsidR="00677C92" w:rsidRPr="00D44B18" w:rsidRDefault="00677C92" w:rsidP="00677C92">
      <w:pPr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>Organizacja zajęć wychowawczo-profila</w:t>
      </w:r>
      <w:r w:rsidR="003575B9"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ktycznych dla uczniów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4995"/>
        <w:gridCol w:w="3337"/>
      </w:tblGrid>
      <w:tr w:rsidR="00694E03" w:rsidRPr="00D44B18" w14:paraId="15E16139" w14:textId="77777777" w:rsidTr="00C838CE">
        <w:tc>
          <w:tcPr>
            <w:tcW w:w="2016" w:type="dxa"/>
            <w:vAlign w:val="center"/>
          </w:tcPr>
          <w:p w14:paraId="045B009B" w14:textId="2D9F1BB0" w:rsidR="00677C92" w:rsidRPr="00D44B18" w:rsidRDefault="00677C92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Zadania wychowawczo-profilaktyczne</w:t>
            </w:r>
          </w:p>
        </w:tc>
        <w:tc>
          <w:tcPr>
            <w:tcW w:w="4995" w:type="dxa"/>
            <w:vAlign w:val="center"/>
          </w:tcPr>
          <w:p w14:paraId="3232E7F1" w14:textId="4BF602C8" w:rsidR="00677C92" w:rsidRPr="00D44B18" w:rsidRDefault="00677C92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Sposób realizacji</w:t>
            </w:r>
          </w:p>
        </w:tc>
        <w:tc>
          <w:tcPr>
            <w:tcW w:w="3337" w:type="dxa"/>
            <w:vAlign w:val="center"/>
          </w:tcPr>
          <w:p w14:paraId="65F8D3C7" w14:textId="37D59650" w:rsidR="00677C92" w:rsidRPr="00D44B18" w:rsidRDefault="00993148" w:rsidP="00851E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677C92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okumentacja</w:t>
            </w: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/odpowiedzialni za realizację zadań</w:t>
            </w:r>
          </w:p>
        </w:tc>
      </w:tr>
      <w:tr w:rsidR="00694E03" w:rsidRPr="00D44B18" w14:paraId="719D70F9" w14:textId="77777777" w:rsidTr="00C838CE">
        <w:tc>
          <w:tcPr>
            <w:tcW w:w="2016" w:type="dxa"/>
          </w:tcPr>
          <w:p w14:paraId="025B78B7" w14:textId="77777777" w:rsidR="005C2EB2" w:rsidRPr="00D44B18" w:rsidRDefault="005C2EB2" w:rsidP="005C2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1158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Zdrowie – edukacja zdrowotna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32B004" w14:textId="77777777" w:rsidR="00677C92" w:rsidRPr="00D44B18" w:rsidRDefault="00F00909" w:rsidP="005C2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apoznanie 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>z podstawowymi  zasad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ami dbałości o zdrowie własne 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i innych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>, kreowanie środowiska sprzyjającego zdrowemu stylowi życia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5975163" w14:textId="77777777" w:rsidR="00F00909" w:rsidRPr="00D44B18" w:rsidRDefault="00F0090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1A1BD2" w14:textId="77777777" w:rsidR="00F00909" w:rsidRPr="00D44B18" w:rsidRDefault="00F0090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69AA222D" w14:textId="77777777" w:rsidR="00677C92" w:rsidRPr="00D44B18" w:rsidRDefault="0070561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 O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rganizacja zajęć lekcyjnych i pozalekcyjnych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>w organizacjach działających w szkole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EEDFEDA" w14:textId="77777777" w:rsidR="00677C92" w:rsidRPr="00D44B18" w:rsidRDefault="00F0090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czest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>nictwo w konkursach profilaktycznych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B56B741" w14:textId="77777777" w:rsidR="00400E20" w:rsidRPr="00D44B18" w:rsidRDefault="00677C92" w:rsidP="00400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 Realizacja programów „</w:t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Moda na zdrowie,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„Mamo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tato nie pal”</w:t>
            </w:r>
            <w:r w:rsidR="00400E20" w:rsidRPr="00D44B18">
              <w:rPr>
                <w:rFonts w:asciiTheme="minorHAnsi" w:hAnsiTheme="minorHAnsi" w:cstheme="minorHAnsi"/>
                <w:sz w:val="24"/>
                <w:szCs w:val="24"/>
              </w:rPr>
              <w:t>, „Trzymaj formę”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00E2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8C10C15" w14:textId="77777777" w:rsidR="00400E20" w:rsidRPr="00D44B18" w:rsidRDefault="00400E20" w:rsidP="00400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Rozmowy indy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widualne. </w:t>
            </w:r>
          </w:p>
          <w:p w14:paraId="00F968CF" w14:textId="77777777" w:rsidR="00400E20" w:rsidRPr="00D44B18" w:rsidRDefault="00400E20" w:rsidP="00400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Projekcja filmó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 i prezentacji multimedialnych. </w:t>
            </w:r>
          </w:p>
          <w:p w14:paraId="7B36853E" w14:textId="77777777" w:rsidR="00400E20" w:rsidRPr="00D44B18" w:rsidRDefault="00400E20" w:rsidP="00400E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Ankietowanie. </w:t>
            </w:r>
          </w:p>
          <w:p w14:paraId="75A296A1" w14:textId="77777777" w:rsidR="00400E20" w:rsidRPr="00D44B18" w:rsidRDefault="00400E2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7. R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edagowanie gazetek tematycznych. </w:t>
            </w:r>
          </w:p>
          <w:p w14:paraId="797994A6" w14:textId="77777777" w:rsidR="00677C92" w:rsidRPr="00D44B18" w:rsidRDefault="00400E2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7C92" w:rsidRPr="00D44B18">
              <w:rPr>
                <w:rFonts w:asciiTheme="minorHAnsi" w:hAnsiTheme="minorHAnsi" w:cstheme="minorHAnsi"/>
                <w:sz w:val="24"/>
                <w:szCs w:val="24"/>
              </w:rPr>
              <w:t>Kontynuacja programu „Szkoła promująca zdrowie”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8488F61" w14:textId="77777777" w:rsidR="003C018A" w:rsidRPr="00D44B18" w:rsidRDefault="00400E2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Badania przesiewowe i profilaktyczne badania lekarskie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2B14572" w14:textId="77777777" w:rsidR="003C018A" w:rsidRPr="00D44B18" w:rsidRDefault="007C5B6E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Realizacja programu dla uczniów „Opieka zdrowotna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i aktywność fizyczna jako główne czynniki prowadzenia zdrowego życia”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5C1EBA7" w14:textId="77777777" w:rsidR="003C018A" w:rsidRPr="00D44B18" w:rsidRDefault="007C5B6E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. Gimnastyka korekcyjna.</w:t>
            </w:r>
          </w:p>
          <w:p w14:paraId="7B7A12D9" w14:textId="77777777" w:rsidR="003C018A" w:rsidRPr="00D44B18" w:rsidRDefault="007C5B6E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Zajęcia z logopedii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531FCFB" w14:textId="77777777" w:rsidR="003C018A" w:rsidRPr="00D44B18" w:rsidRDefault="007C5B6E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Kontrola prawidłowości natężenia światła w klasach i na korytarzach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9C2DD42" w14:textId="77777777" w:rsidR="003C018A" w:rsidRPr="00D44B18" w:rsidRDefault="007C5B6E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Pogadanki o wpływie hałasu na zdrowie i psychikę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3AF1009" w14:textId="77777777" w:rsidR="00DD03CB" w:rsidRPr="00D44B18" w:rsidRDefault="007C5B6E" w:rsidP="00DD0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>Pozyt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>ywne formy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wypoczynku dostępne w szkole i w mieście</w:t>
            </w:r>
          </w:p>
          <w:p w14:paraId="6E06E1B0" w14:textId="6451BC5D" w:rsidR="00677C92" w:rsidRPr="00D44B18" w:rsidRDefault="001D464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16.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SKS. </w:t>
            </w:r>
          </w:p>
          <w:p w14:paraId="25D92EA0" w14:textId="0CB3F12D" w:rsidR="008C7AFF" w:rsidRPr="00D44B18" w:rsidRDefault="007C5B6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D464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00E20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0E20" w:rsidRPr="00D44B18">
              <w:rPr>
                <w:rFonts w:asciiTheme="minorHAnsi" w:hAnsiTheme="minorHAnsi" w:cstheme="minorHAnsi"/>
                <w:sz w:val="24"/>
                <w:szCs w:val="24"/>
              </w:rPr>
              <w:t>Organizowanie wycieczek krajoznawczych, rekr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eacyjnych, rajdów turystycznych. </w:t>
            </w:r>
          </w:p>
        </w:tc>
        <w:tc>
          <w:tcPr>
            <w:tcW w:w="3337" w:type="dxa"/>
          </w:tcPr>
          <w:p w14:paraId="17DE70B7" w14:textId="77777777" w:rsidR="00677C92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Nauczyciele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prowadzący koła zainteresowań/</w:t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Dzienniki zajęć kół zainteresowań </w:t>
            </w:r>
          </w:p>
          <w:p w14:paraId="4B96E5FC" w14:textId="77777777" w:rsidR="00F00909" w:rsidRPr="00D44B18" w:rsidRDefault="00F0090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pedag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og szkolny/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dziennik pedagoga </w:t>
            </w:r>
          </w:p>
          <w:p w14:paraId="7701D5A7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wychowawcy klas/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dzienniki zajęć lekcyjnych </w:t>
            </w:r>
          </w:p>
          <w:p w14:paraId="1C6E5118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nauczyciele koordynatorzy projektów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scenariusze pro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>jektów – dokumentacja pedagoga</w:t>
            </w:r>
            <w:r w:rsidR="00606860" w:rsidRPr="00D44B18">
              <w:rPr>
                <w:rFonts w:asciiTheme="minorHAnsi" w:hAnsiTheme="minorHAnsi" w:cstheme="minorHAnsi"/>
                <w:sz w:val="24"/>
                <w:szCs w:val="24"/>
              </w:rPr>
              <w:t>, psychologa</w:t>
            </w:r>
          </w:p>
          <w:p w14:paraId="4F29CF13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pielęgniarka szkolna/d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okumentacja pielęgniarki szkolnej w ciągu całego roku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F9DF13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EFA735" w14:textId="77777777" w:rsidR="00AF569E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EE64C9" w14:textId="77777777" w:rsidR="00E8324F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Nauczyci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ele/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>Dziennik lekcyjny, dzienniki specjalistów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99D4645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Lekcje wychowawcze</w:t>
            </w:r>
            <w:r w:rsidR="00274A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74A0E" w:rsidRPr="00D44B18">
              <w:rPr>
                <w:rFonts w:asciiTheme="minorHAnsi" w:hAnsiTheme="minorHAnsi" w:cstheme="minorHAnsi"/>
                <w:sz w:val="24"/>
                <w:szCs w:val="24"/>
              </w:rPr>
              <w:t>dzienniki zajęć specjalistów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94E03" w:rsidRPr="00D44B18" w14:paraId="58EED54E" w14:textId="77777777" w:rsidTr="00C838CE">
        <w:tc>
          <w:tcPr>
            <w:tcW w:w="2016" w:type="dxa"/>
          </w:tcPr>
          <w:p w14:paraId="4003EB3B" w14:textId="77777777" w:rsidR="00677C92" w:rsidRPr="00D44B18" w:rsidRDefault="003C018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2. </w:t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>Zapoznanie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 zasadami zdrowe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>go, racjonalnego odżywiania się</w:t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higieny osobistej 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>i aktywności fizycznej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kształtowanie postawy odpowiedzialności za własne zdrowie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1640A20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E569B5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516CC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88C57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CCC5BE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CABF38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16C633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BE59EF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8D03A3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14793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3B78D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95A4D2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0C4DD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D0B15" w14:textId="77777777" w:rsidR="00FD0FE4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Profilaktyka zagrożeń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49CEF254" w14:textId="02209B95" w:rsidR="00677C92" w:rsidRPr="00D44B18" w:rsidRDefault="00F0090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Instruktaże dotyczące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prawidłowego odżywiania się </w:t>
            </w:r>
            <w:r w:rsidR="001D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prawidłowej higieny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3336838" w14:textId="77777777" w:rsidR="00F00909" w:rsidRPr="00D44B18" w:rsidRDefault="00F00909" w:rsidP="00F009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Pogadanki w gabinecie pielęgniarki i na spotkaniach z rodzicami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631EECF" w14:textId="77777777" w:rsidR="003C018A" w:rsidRPr="00D44B18" w:rsidRDefault="00705610" w:rsidP="00F009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3. Spotkania z dietetykiem. </w:t>
            </w:r>
          </w:p>
          <w:p w14:paraId="44A33319" w14:textId="77777777" w:rsidR="00F00909" w:rsidRPr="00D44B18" w:rsidRDefault="003C018A" w:rsidP="00F009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="00F00909" w:rsidRPr="00D44B18">
              <w:rPr>
                <w:rFonts w:asciiTheme="minorHAnsi" w:hAnsiTheme="minorHAnsi" w:cstheme="minorHAnsi"/>
                <w:sz w:val="24"/>
                <w:szCs w:val="24"/>
              </w:rPr>
              <w:t>Program  profilaktyki próchnicy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3EC0CE4" w14:textId="77777777" w:rsidR="003C018A" w:rsidRPr="00D44B18" w:rsidRDefault="003C018A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 Gazetki na korytarzach szkolnych i w klasach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na temat zasad zdrowego stylu życia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1B75341" w14:textId="77777777" w:rsidR="003C018A" w:rsidRPr="00D44B18" w:rsidRDefault="003C018A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 Konkursy plastyczne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101C8F2" w14:textId="77777777" w:rsidR="003C018A" w:rsidRPr="00D44B18" w:rsidRDefault="003C018A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7. Okresowe kontrole czystości – za zgodą rodziców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C86A7B5" w14:textId="77777777" w:rsidR="003C018A" w:rsidRPr="00D44B18" w:rsidRDefault="003C018A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8. Kształtowanie nawyku mycia rąk przed posiłkami i po pobycie w toalecie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4DCA2A6" w14:textId="77777777" w:rsidR="003C018A" w:rsidRPr="00D44B18" w:rsidRDefault="003C018A" w:rsidP="003C0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9. Realizacja programu promującego zdrowy i bezpieczny styl życia „Trzymaj formę” oraz Programu Profilaktycznego „Alfred Ra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dzi” i inne działania promujące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zdrowie i zachowania prozdrowotne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F587BB7" w14:textId="77777777" w:rsidR="00140B7E" w:rsidRPr="00D44B18" w:rsidRDefault="00140B7E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Realizacja działań promujących zdrowie.</w:t>
            </w:r>
          </w:p>
          <w:p w14:paraId="308F0B46" w14:textId="77777777" w:rsidR="00140B7E" w:rsidRPr="00D44B18" w:rsidRDefault="00140B7E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Akcje propagujące spożywanie zdrowej żywności, owoców, warzyw i soków.</w:t>
            </w:r>
          </w:p>
          <w:p w14:paraId="7AB05691" w14:textId="77777777" w:rsidR="00140B7E" w:rsidRPr="00D44B18" w:rsidRDefault="00140B7E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Rozeznanie, czy uczniowie zjadają drugie śniadanie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9F5E638" w14:textId="77777777" w:rsidR="00140B7E" w:rsidRPr="00D44B18" w:rsidRDefault="00140B7E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Akcja „Szklanka mleka”, „Warzywa i owoce w szkole”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98DE1C3" w14:textId="77777777" w:rsidR="00AF569E" w:rsidRPr="00D44B18" w:rsidRDefault="00140B7E" w:rsidP="00DD0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Posiłki dl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>a uczniów z rodzin najuboższych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31AD380" w14:textId="77777777" w:rsidR="00F00909" w:rsidRPr="00D44B18" w:rsidRDefault="00DD03CB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15. 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>Rozmowy, pogadanki na temat 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ulturalnego spożywania posiłków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730B14A" w14:textId="77777777" w:rsidR="00480BC9" w:rsidRPr="00D44B18" w:rsidRDefault="00480BC9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0E2AEA" w14:textId="77777777" w:rsidR="00FD0FE4" w:rsidRPr="00D44B18" w:rsidRDefault="00FD0FE4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 Śro</w:t>
            </w:r>
            <w:r w:rsidR="006E2A39" w:rsidRPr="00D44B18">
              <w:rPr>
                <w:rFonts w:asciiTheme="minorHAnsi" w:hAnsiTheme="minorHAnsi" w:cstheme="minorHAnsi"/>
                <w:sz w:val="24"/>
                <w:szCs w:val="24"/>
              </w:rPr>
              <w:t>dki i subs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>tancje psychoaktywne –  wyposażenie uczniów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rodziców i nauczycieli w wiedzę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 uzależnieniach i możliwościach szukania pomocy </w:t>
            </w:r>
            <w:r w:rsidR="000E64C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narkomania, dopalacze, alkohol, nikotyna</w:t>
            </w:r>
            <w:r w:rsidR="006E2A39" w:rsidRPr="00D44B1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4913457" w14:textId="77777777" w:rsidR="00FD0FE4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>rganizacja konkursu na temat używek dla uczniów klas IV-VI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191C592" w14:textId="60ACA5B8" w:rsidR="00FD0FE4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6860" w:rsidRPr="00D44B1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>rganizacja konkursów na temat narkomanii,  dopalaczy, HIV dla uczniów klas VI-VII</w:t>
            </w:r>
            <w:r w:rsidR="00EF7D55" w:rsidRPr="00D44B18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0555553" w14:textId="77777777" w:rsidR="00FD0FE4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>Gazetki ścienne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0121F88C" w14:textId="5BF153FC" w:rsidR="008C7AFF" w:rsidRPr="00D44B18" w:rsidRDefault="006E2A39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B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ieżące informowanie rodziców o widocznej zmianie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w zachowaniu dziecka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>, o podejrzeniach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FD0FE4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</w:tcPr>
          <w:p w14:paraId="0F48C8E3" w14:textId="77777777" w:rsidR="00677C92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Dietetyk, pielęgniark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a szkolna – organizacja spotkań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pogadane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k. </w:t>
            </w:r>
          </w:p>
          <w:p w14:paraId="764F5E84" w14:textId="77777777" w:rsidR="00140B7E" w:rsidRPr="00D44B18" w:rsidRDefault="00140B7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E9E02E" w14:textId="77777777" w:rsidR="00140B7E" w:rsidRPr="00D44B18" w:rsidRDefault="00140B7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4A2E6F" w14:textId="77777777" w:rsidR="00140B7E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Lekarz stomatolog/pielęgniarka szkolna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8E43D7A" w14:textId="77777777" w:rsidR="00140B7E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Nauczyciele organizatorzy konkursów/ scenariusze imprez i konkursów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717538E" w14:textId="77777777" w:rsidR="00140B7E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Nauczyciele /wychowawcy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ED2714" w14:textId="77777777" w:rsidR="00AF569E" w:rsidRPr="00D44B18" w:rsidRDefault="00AF569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0128D2" w14:textId="77777777" w:rsidR="00140B7E" w:rsidRPr="00D44B18" w:rsidRDefault="003A58B3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rzeszkoleni nauczyciele, 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>wg odrębnego planu na zajęciach w każdej klasie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C87D22F" w14:textId="77777777" w:rsidR="00E8324F" w:rsidRPr="00D44B18" w:rsidRDefault="00E8324F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97435F" w14:textId="77777777" w:rsidR="00E8324F" w:rsidRPr="00D44B18" w:rsidRDefault="003A58B3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Zajęcia z wychowawcą klas,</w:t>
            </w:r>
          </w:p>
          <w:p w14:paraId="7300555F" w14:textId="77777777" w:rsidR="00E8324F" w:rsidRPr="00D44B18" w:rsidRDefault="00E8324F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D810C0" w14:textId="77777777" w:rsidR="00E8324F" w:rsidRPr="00D44B18" w:rsidRDefault="00E8324F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dokumentacja intendenta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077DAC" w14:textId="77777777" w:rsidR="00FD0FE4" w:rsidRPr="00D44B18" w:rsidRDefault="00FD0FE4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6D2D4A" w14:textId="77777777" w:rsidR="00FD0FE4" w:rsidRPr="00D44B18" w:rsidRDefault="00FD0FE4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6F48D4" w14:textId="77777777" w:rsidR="00FD0FE4" w:rsidRPr="00D44B18" w:rsidRDefault="00FD0FE4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49916E" w14:textId="77777777" w:rsidR="00FD0FE4" w:rsidRPr="00D44B18" w:rsidRDefault="00FD0FE4" w:rsidP="00140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D0D70" w14:textId="77777777" w:rsidR="00FD0FE4" w:rsidRPr="00D44B18" w:rsidRDefault="00FD0FE4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Dzienniki zajęć nauczycieli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i wychowawców.</w:t>
            </w:r>
          </w:p>
          <w:p w14:paraId="48D971C8" w14:textId="77777777" w:rsidR="00140B7E" w:rsidRPr="00D44B18" w:rsidRDefault="00FD0FE4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Dziennik zajęć pedagoga, psychologa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94E03" w:rsidRPr="00D44B18" w14:paraId="09CF5519" w14:textId="77777777" w:rsidTr="00C838CE">
        <w:tc>
          <w:tcPr>
            <w:tcW w:w="2016" w:type="dxa"/>
          </w:tcPr>
          <w:p w14:paraId="5D79EE65" w14:textId="77777777" w:rsidR="005C2EB2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II.</w:t>
            </w:r>
            <w:r w:rsidR="00694E03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62FD3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ształtowanie postaw społecznych</w:t>
            </w:r>
            <w:r w:rsidR="00362FD3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</w:t>
            </w: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relacje</w:t>
            </w:r>
          </w:p>
          <w:p w14:paraId="29BB8976" w14:textId="77777777" w:rsidR="005C2EB2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53582" w14:textId="77777777" w:rsidR="00677C92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apoznanie 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 podstawowymi prawami ucznia 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obowiązkami wynikającymi z roli ucznia oraz członka szkolnej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>eczności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>, rodziny i kraju</w:t>
            </w:r>
            <w:r w:rsidR="00362FD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3C018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</w:tcPr>
          <w:p w14:paraId="69327432" w14:textId="77777777" w:rsidR="00677C92" w:rsidRPr="00D44B18" w:rsidRDefault="0070561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 Z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>apoznanie uczniów z Prawami dziecka i ucznia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FA0964D" w14:textId="77777777" w:rsidR="00140B7E" w:rsidRPr="00D44B18" w:rsidRDefault="00140B7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Uświadamianie uczniom do kogo należy zwrócić się po pomoc w razie potrzeby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EB2F6A4" w14:textId="77777777" w:rsidR="00140B7E" w:rsidRPr="00D44B18" w:rsidRDefault="00140B7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 Prowadzenie pogadanek na temat tolerancji i szacunku dla drugiego człowieka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2ACD649" w14:textId="77777777" w:rsidR="00993148" w:rsidRPr="00D44B18" w:rsidRDefault="00993148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Propagowanie informacji dotyczących zasad dobrego wychowania. </w:t>
            </w:r>
          </w:p>
          <w:p w14:paraId="0BA566CB" w14:textId="5A5E77AE" w:rsidR="00993148" w:rsidRPr="00D44B18" w:rsidRDefault="00993148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 Egzekwowanie zasad wynikających ze Statutu Szko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ły i WSO oraz Kodeksu Ucznia 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– uczniowie znają swoje prawa i obowiązki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1386A8F" w14:textId="542FD984" w:rsidR="008C7AFF" w:rsidRPr="00D44B18" w:rsidRDefault="00705610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 K</w:t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>onsekwentna ocena zachowań uczniów, odwoływanie się do regulaminu w sytuacjach wymagających interwencji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337" w:type="dxa"/>
          </w:tcPr>
          <w:p w14:paraId="7C5CC07E" w14:textId="77777777" w:rsidR="00677C92" w:rsidRPr="00D44B18" w:rsidRDefault="003A58B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Nauczyciele klas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Kodeks praw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>i obowiązków ucznia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51AC18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43D430" w14:textId="77777777" w:rsidR="00E8324F" w:rsidRPr="00D44B18" w:rsidRDefault="003A58B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Wychowawcy/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>Zasady dobrego wychowania – gazetka szkolna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2FE324" w14:textId="77777777" w:rsidR="00E8324F" w:rsidRPr="00D44B18" w:rsidRDefault="00E8324F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29D4A4" w14:textId="77777777" w:rsidR="00E8324F" w:rsidRPr="00D44B18" w:rsidRDefault="003A58B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Wychowawcy/System oceniania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1EAF" w:rsidRPr="00D44B18">
              <w:rPr>
                <w:rFonts w:asciiTheme="minorHAnsi" w:hAnsiTheme="minorHAnsi" w:cstheme="minorHAnsi"/>
                <w:sz w:val="24"/>
                <w:szCs w:val="24"/>
              </w:rPr>
              <w:t>arkusze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ocen ucznia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94E03" w:rsidRPr="00D44B18" w14:paraId="460D461E" w14:textId="77777777" w:rsidTr="00C838CE">
        <w:trPr>
          <w:trHeight w:val="850"/>
        </w:trPr>
        <w:tc>
          <w:tcPr>
            <w:tcW w:w="2016" w:type="dxa"/>
          </w:tcPr>
          <w:p w14:paraId="7200586D" w14:textId="77777777" w:rsidR="00FD0FE4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. K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>ształtowan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ie umiejętności komunikacyjnych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>, przestrzegania  obowiązują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cych reguł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dbałość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>o j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ęzyk i kulturę wypowiadania się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dobry klimat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>w szkole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0B7E" w:rsidRPr="00D44B1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995" w:type="dxa"/>
          </w:tcPr>
          <w:p w14:paraId="124D3E38" w14:textId="77777777" w:rsidR="00677C92" w:rsidRPr="00D44B18" w:rsidRDefault="0070561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 U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czniowie znają i stosują for</w:t>
            </w:r>
            <w:r w:rsidR="00EA1EAF" w:rsidRPr="00D44B1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y dobrego zachowania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8589E1F" w14:textId="77777777" w:rsidR="00403546" w:rsidRPr="00D44B18" w:rsidRDefault="0070561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O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rganizowanie imprez kulturalnych z zachowaniem obowiązujących reguł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AB6D272" w14:textId="77777777" w:rsidR="00403546" w:rsidRPr="00D44B18" w:rsidRDefault="0070561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 O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rganizowanie wieczorów poetyckich, konkursów 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      „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mistrz życzliwości, mistrz kultury bycia”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DD03CB" w:rsidRPr="00D44B18">
              <w:rPr>
                <w:rFonts w:asciiTheme="minorHAnsi" w:hAnsiTheme="minorHAnsi" w:cstheme="minorHAnsi"/>
                <w:sz w:val="24"/>
                <w:szCs w:val="24"/>
              </w:rPr>
              <w:t>ndywidualna praca z uczniem wybitnie uzdolnionym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2B42853" w14:textId="77777777" w:rsidR="00FD0FE4" w:rsidRPr="00D44B18" w:rsidRDefault="00993148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 Uczenie właściwych  zachowań wobec osób agresywnych i obcych (negocjacja, żart, rozładowanie napięcia), treningi interpersonalne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47BA184" w14:textId="78EB344D" w:rsidR="008C7AFF" w:rsidRPr="00D44B18" w:rsidRDefault="00717DDC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 Ankiety w kl.4-8: -„Poczucie bezpieczeństwa w szkole i klasie”, „Potrzeby uczniów w zakresie wsparcia psychologicznego”.</w:t>
            </w:r>
          </w:p>
        </w:tc>
        <w:tc>
          <w:tcPr>
            <w:tcW w:w="3337" w:type="dxa"/>
          </w:tcPr>
          <w:p w14:paraId="35F0029F" w14:textId="77777777" w:rsidR="00677C92" w:rsidRPr="00D44B18" w:rsidRDefault="003A58B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Wychowawcy/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>scenariusze imprez kulturalnych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AF569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A1540B" w14:textId="77777777" w:rsidR="00DD03CB" w:rsidRPr="00D44B18" w:rsidRDefault="00DD03CB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22125E" w14:textId="77777777" w:rsidR="00DD03CB" w:rsidRPr="00D44B18" w:rsidRDefault="002D4E28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Wychowawcy klas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927A154" w14:textId="77777777" w:rsidR="002D4E28" w:rsidRPr="00D44B18" w:rsidRDefault="003A58B3" w:rsidP="002D4E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Dokumentacja wychowawcy grupy/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klasy/Dziennik pedagoga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64CCAF" w14:textId="77777777" w:rsidR="00DD03CB" w:rsidRPr="00D44B18" w:rsidRDefault="00DD03CB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B1A" w:rsidRPr="00D44B18" w14:paraId="55DBE12B" w14:textId="77777777" w:rsidTr="00C838CE">
        <w:trPr>
          <w:trHeight w:val="12272"/>
        </w:trPr>
        <w:tc>
          <w:tcPr>
            <w:tcW w:w="2016" w:type="dxa"/>
          </w:tcPr>
          <w:p w14:paraId="0647BFFF" w14:textId="77777777" w:rsidR="00E52B1A" w:rsidRPr="00D44B18" w:rsidRDefault="00E52B1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D5DFA" w14:textId="77777777" w:rsidR="00E52B1A" w:rsidRPr="00D44B18" w:rsidRDefault="00E52B1A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 Profilaktyka zagrożeń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52AE61B" w14:textId="77777777" w:rsidR="00E52B1A" w:rsidRPr="00D44B18" w:rsidRDefault="00E52B1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9CA930C" w14:textId="77777777" w:rsidR="00E52B1A" w:rsidRPr="00D44B18" w:rsidRDefault="00E52B1A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 Uczestnictwo w zajęciach mających na celu wyeliminowanie  niepożądanych zachowań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takich jak</w:t>
            </w:r>
            <w:r w:rsidR="006E2A39" w:rsidRPr="00D44B1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B77E2F0" w14:textId="77777777" w:rsidR="00E52B1A" w:rsidRPr="00D44B18" w:rsidRDefault="00E52B1A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a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>gresja, przemoc psychiczna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zachowani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>a dyskryminacyjne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cyberprzemoc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149F825" w14:textId="77777777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ystematyczna edukacja uczniów w zakresie radzenia sobie z własnymi trudnymi uczuciami oraz w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zakresie ochrony przed agresją. </w:t>
            </w:r>
          </w:p>
          <w:p w14:paraId="0DC14696" w14:textId="77777777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espektowanie zbioru zasad przez uczniów obowiązujących w szkole – pogadanki, dyskusje na lekcjach z wychowawcą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BDA33D" w14:textId="77777777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Zajęcia warsztatowe „Nie dla agresji i przemocy 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w szkole”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82C29B8" w14:textId="22EE08C3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8F0F2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5209F" w:rsidRPr="00D44B18">
              <w:rPr>
                <w:rFonts w:asciiTheme="minorHAnsi" w:hAnsiTheme="minorHAnsi" w:cstheme="minorHAnsi"/>
                <w:sz w:val="24"/>
                <w:szCs w:val="24"/>
              </w:rPr>
              <w:t>Wprowadzenie ogólnopolskiego projektu edukacyjnego „</w:t>
            </w:r>
            <w:r w:rsidR="0035209F" w:rsidRPr="00851E0E">
              <w:rPr>
                <w:rFonts w:asciiTheme="minorHAnsi" w:hAnsiTheme="minorHAnsi" w:cstheme="minorHAnsi"/>
                <w:sz w:val="24"/>
                <w:szCs w:val="24"/>
              </w:rPr>
              <w:t>Młode głowy”-</w:t>
            </w:r>
            <w:r w:rsidR="0035209F" w:rsidRPr="00D44B18">
              <w:rPr>
                <w:rFonts w:asciiTheme="minorHAnsi" w:hAnsiTheme="minorHAnsi" w:cstheme="minorHAnsi"/>
                <w:sz w:val="24"/>
                <w:szCs w:val="24"/>
              </w:rPr>
              <w:t>dotyczącego zdrowia psychicznego dzieci i młodzieży.</w:t>
            </w:r>
          </w:p>
          <w:p w14:paraId="0149762D" w14:textId="77777777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2D158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tała współpraca pracowników szkoły w zakresie zaobserwowanych negatywnych zachowań uczniów – reagowanie na wszystkie niepożądane zachowania</w:t>
            </w:r>
            <w:r w:rsidR="002D158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475943" w14:textId="77777777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="002D158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rganizacja spotkań z Policjantami – odpowiedzialność prawna nieletnich</w:t>
            </w:r>
            <w:r w:rsidR="002D158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E385308" w14:textId="77777777" w:rsidR="00E52B1A" w:rsidRPr="00D44B18" w:rsidRDefault="006E2A3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Kształtowanie pożądanych społecznie postaw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wobec zagrożeń cywilizacyjnych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1D62A4D" w14:textId="77777777" w:rsidR="00E52B1A" w:rsidRPr="00D44B18" w:rsidRDefault="00E52B1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propagowanie informacji o zagrożen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iach cywilizacyjnych (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terroryzm, choroby, głód) – jak sobie radzić, gdzie szukać pomocy? </w:t>
            </w:r>
          </w:p>
          <w:p w14:paraId="6B10129D" w14:textId="71EDE2E8" w:rsidR="008C7AFF" w:rsidRPr="00D44B18" w:rsidRDefault="00717DDC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9. Wprowadzenie ogólnopolskiego programu profilaktycznego „Dajemy dzieciom siłę”-kl.7-8.</w:t>
            </w:r>
          </w:p>
        </w:tc>
        <w:tc>
          <w:tcPr>
            <w:tcW w:w="3337" w:type="dxa"/>
          </w:tcPr>
          <w:p w14:paraId="62A6FCC8" w14:textId="77777777" w:rsidR="00E52B1A" w:rsidRPr="00D44B18" w:rsidRDefault="00E52B1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3C664A" w14:textId="77777777" w:rsidR="00E52B1A" w:rsidRPr="00D44B18" w:rsidRDefault="00E52B1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2CF25D" w14:textId="4ED4B28C" w:rsidR="00E52B1A" w:rsidRPr="00D44B18" w:rsidRDefault="003A58B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Pedagog, </w:t>
            </w:r>
            <w:r w:rsidR="0035209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psycholog, 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>wychowawcy klas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52B1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5A8638" w14:textId="77777777" w:rsidR="00E52B1A" w:rsidRPr="00D44B18" w:rsidRDefault="00E52B1A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dzienniki specjalistów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94E03" w:rsidRPr="00D44B18" w14:paraId="18B89FF7" w14:textId="77777777" w:rsidTr="00C838CE">
        <w:tc>
          <w:tcPr>
            <w:tcW w:w="2016" w:type="dxa"/>
          </w:tcPr>
          <w:p w14:paraId="6F5A0BC1" w14:textId="77777777" w:rsidR="005C2EB2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III.</w:t>
            </w:r>
            <w:r w:rsidR="00311C1E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</w:t>
            </w: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ezpieczeństwo</w:t>
            </w:r>
            <w:r w:rsidR="00311C1E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694E03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profilaktyka zachowań ryzykownych </w:t>
            </w:r>
          </w:p>
          <w:p w14:paraId="6C81E2D9" w14:textId="77777777" w:rsidR="005C2EB2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882DC" w14:textId="77777777" w:rsidR="00677C92" w:rsidRPr="00D44B18" w:rsidRDefault="005C2EB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apoznanie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 podstawowymi zasadami bezpieczeństwa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w różnych sytuacja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ch życiowych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kształtowanie właściwego zachowania się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 sytuacji zagrożenia życia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zdrowia oraz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sytuacjach nadzwyczajnych. </w:t>
            </w:r>
          </w:p>
        </w:tc>
        <w:tc>
          <w:tcPr>
            <w:tcW w:w="4995" w:type="dxa"/>
          </w:tcPr>
          <w:p w14:paraId="6BF11EA4" w14:textId="77777777" w:rsidR="00677C92" w:rsidRPr="00D44B18" w:rsidRDefault="003A58B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 P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oznanie procedur bezpieczeństwa w szkole i poza nią i zasadami BHP na lekcjach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C3168ED" w14:textId="77777777" w:rsidR="00403546" w:rsidRPr="00D44B18" w:rsidRDefault="00403546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Organizowanie poga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danek, zajęć warsztatowych, dotyczących bezpieczeństwa. </w:t>
            </w:r>
          </w:p>
          <w:p w14:paraId="2E92FC94" w14:textId="77777777" w:rsidR="00403546" w:rsidRPr="00D44B18" w:rsidRDefault="007C5B6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>. Współpraca z ratownikami medycznymi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0354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F0813F" w14:textId="77777777" w:rsidR="002D4E28" w:rsidRPr="00D44B18" w:rsidRDefault="007C5B6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Zapoznanie uczniów z telefonami alarmowymi,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z zasadami pierwszej pomocy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09B32AA" w14:textId="77777777" w:rsidR="002D4E28" w:rsidRPr="00D44B18" w:rsidRDefault="007C5B6E" w:rsidP="002D4E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. Uczestnictwo w pogadankach dotyczących samodzielności w wykonywaniu czynności samoobsługowych i pracy na lekcji.</w:t>
            </w:r>
          </w:p>
          <w:p w14:paraId="1CF3895D" w14:textId="77777777" w:rsidR="002D4E28" w:rsidRPr="00D44B18" w:rsidRDefault="007C5B6E" w:rsidP="002D4E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. Samodzielne kor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zystanie z biblioteki szkolnej – 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uczniowie poznają zasoby i zachęcani są do czytelnictwa.</w:t>
            </w:r>
          </w:p>
          <w:p w14:paraId="45E973F3" w14:textId="77777777" w:rsidR="00403546" w:rsidRPr="00D44B18" w:rsidRDefault="007C5B6E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Samodzielne korzystanie ze stołówki szkolnej przez uczniów. </w:t>
            </w:r>
          </w:p>
        </w:tc>
        <w:tc>
          <w:tcPr>
            <w:tcW w:w="3337" w:type="dxa"/>
          </w:tcPr>
          <w:p w14:paraId="28120FD7" w14:textId="77777777" w:rsidR="002D4E28" w:rsidRPr="00D44B18" w:rsidRDefault="003A58B3" w:rsidP="002D4E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Dokumentacja wychowawcy grupy/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klasy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2D4E28" w:rsidRPr="00D44B18">
              <w:rPr>
                <w:rFonts w:asciiTheme="minorHAnsi" w:hAnsiTheme="minorHAnsi" w:cstheme="minorHAnsi"/>
                <w:sz w:val="24"/>
                <w:szCs w:val="24"/>
              </w:rPr>
              <w:t>Alarmy próbne przeciwpożarowe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7F6676C" w14:textId="77777777" w:rsidR="002D4E28" w:rsidRPr="00D44B18" w:rsidRDefault="002D4E28" w:rsidP="002D4E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Dyżury nauczycieli w czasie przerw. Dziennik pedagoga/ Dziennik bibliotekarza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2EA7C8B" w14:textId="77777777" w:rsidR="00677C92" w:rsidRPr="00D44B18" w:rsidRDefault="00677C92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E03" w:rsidRPr="00D44B18" w14:paraId="3D12D7B3" w14:textId="77777777" w:rsidTr="00C838CE">
        <w:trPr>
          <w:trHeight w:val="5565"/>
        </w:trPr>
        <w:tc>
          <w:tcPr>
            <w:tcW w:w="2016" w:type="dxa"/>
          </w:tcPr>
          <w:p w14:paraId="7DDD746F" w14:textId="77777777" w:rsidR="00FD0FE4" w:rsidRPr="00D44B18" w:rsidRDefault="00694E0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ształtowanie umiejętności porządkowani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wykorzystywania informacji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z różnych źródeł</w:t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korzystanie 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>z technolo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gii informacyjno-komunikacyjnej</w:t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>, kształtowanie świadomości negatywnego wpływu pracy przy komputerz</w:t>
            </w:r>
            <w:r w:rsidR="006E2A39" w:rsidRPr="00D44B18">
              <w:rPr>
                <w:rFonts w:asciiTheme="minorHAnsi" w:hAnsiTheme="minorHAnsi" w:cstheme="minorHAnsi"/>
                <w:sz w:val="24"/>
                <w:szCs w:val="24"/>
              </w:rPr>
              <w:t>e na zdrowie i kontakty społeczn</w:t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311C1E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93148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</w:tcPr>
          <w:p w14:paraId="33C8BEE3" w14:textId="77777777" w:rsidR="00677C92" w:rsidRPr="00D44B18" w:rsidRDefault="00993148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1. Nauczanie informatyki od klasy I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– uświadamianie konsekwencji. </w:t>
            </w:r>
            <w:r w:rsidR="00480BC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74FC7FB" w14:textId="77777777" w:rsidR="00993148" w:rsidRPr="00D44B18" w:rsidRDefault="00993148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 Korzysta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nie z różnych źródeł informacji –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  wykorzystanie projektów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AB7C6E6" w14:textId="77777777" w:rsidR="00993148" w:rsidRPr="00D44B18" w:rsidRDefault="00993148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 Prelekcje i pogadanki dla rodziców uczniów klas I – III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7560972" w14:textId="77777777" w:rsidR="00993148" w:rsidRPr="00D44B18" w:rsidRDefault="00993148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 Dzień Bezpiecznego Internetu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B5347A" w14:textId="77777777" w:rsidR="00993148" w:rsidRPr="00D44B18" w:rsidRDefault="00993148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5. Udział uczniów w różnych konkursach dotyczących profilaktyki uzależnienia od Internetu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24AB12E6" w14:textId="77777777" w:rsidR="00DD03CB" w:rsidRPr="00D44B18" w:rsidRDefault="00DD03CB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6. Indywidualna praca z uczniem wybitnie uzdolnionym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200CE95" w14:textId="77777777" w:rsidR="00274A0E" w:rsidRPr="00D44B18" w:rsidRDefault="00274A0E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7" w:type="dxa"/>
          </w:tcPr>
          <w:p w14:paraId="0401F97B" w14:textId="77777777" w:rsidR="00993148" w:rsidRPr="00D44B18" w:rsidRDefault="00993148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CCA4DF" w14:textId="77777777" w:rsidR="00993148" w:rsidRPr="00D44B18" w:rsidRDefault="00993148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Wyznaczeni nauczyciele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zgodnie z odrębnym harmonogramem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7DDD9E6" w14:textId="77777777" w:rsidR="00274A0E" w:rsidRPr="00D44B18" w:rsidRDefault="00274A0E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FD330F" w14:textId="77777777" w:rsidR="00274A0E" w:rsidRPr="00D44B18" w:rsidRDefault="00274A0E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9C8C82" w14:textId="77777777" w:rsidR="00274A0E" w:rsidRPr="00D44B18" w:rsidRDefault="00274A0E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C72AB3" w14:textId="77777777" w:rsidR="00274A0E" w:rsidRPr="00D44B18" w:rsidRDefault="00274A0E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BDD5D8" w14:textId="77777777" w:rsidR="00274A0E" w:rsidRPr="00D44B18" w:rsidRDefault="00274A0E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C17783" w14:textId="77777777" w:rsidR="00993148" w:rsidRPr="00D44B18" w:rsidRDefault="00993148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0BC9" w:rsidRPr="00D44B18" w14:paraId="48FB8D94" w14:textId="77777777" w:rsidTr="00C838CE">
        <w:trPr>
          <w:trHeight w:val="1559"/>
        </w:trPr>
        <w:tc>
          <w:tcPr>
            <w:tcW w:w="2016" w:type="dxa"/>
          </w:tcPr>
          <w:p w14:paraId="16E9B24A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 Profilaktyka zagrożeń</w:t>
            </w:r>
            <w:r w:rsidR="00C268C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E698692" w14:textId="77777777" w:rsidR="00480BC9" w:rsidRPr="00D44B18" w:rsidRDefault="00480BC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15C3FAB" w14:textId="77777777" w:rsidR="00480BC9" w:rsidRPr="00D44B18" w:rsidRDefault="00480BC9" w:rsidP="00FD0F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Kształtowanie pożądanych społecznie postaw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wobec zagrożeń cywilizacyjnych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B03588A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omawianie zagr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ożeń związanych z cyberprzemocą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uświadamianie potrzeby ochrony danych osobowych </w:t>
            </w:r>
          </w:p>
          <w:p w14:paraId="2A6882AC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spotkani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a z przedstawicielami Policji (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analiza konsekwencji  zachowań przemocy  w sieci, możliwość szukania pomocy) </w:t>
            </w:r>
          </w:p>
          <w:p w14:paraId="0669C07A" w14:textId="056AD92D" w:rsidR="00480BC9" w:rsidRPr="00D44B18" w:rsidRDefault="00480BC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- co to jest </w:t>
            </w:r>
            <w:proofErr w:type="spellStart"/>
            <w:r w:rsidR="00445420" w:rsidRPr="00D44B18">
              <w:rPr>
                <w:rFonts w:asciiTheme="minorHAnsi" w:hAnsiTheme="minorHAnsi" w:cstheme="minorHAnsi"/>
                <w:sz w:val="24"/>
                <w:szCs w:val="24"/>
              </w:rPr>
              <w:t>bulling</w:t>
            </w:r>
            <w:proofErr w:type="spellEnd"/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– jak sobie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 nim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radzić?</w:t>
            </w:r>
          </w:p>
          <w:p w14:paraId="2209C072" w14:textId="44C63784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2. Współpraca z instytucjami udzielającymi pomocy i wsparcia </w:t>
            </w:r>
          </w:p>
          <w:p w14:paraId="6B288AC3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diagnozowanie środowiska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D604145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 Ochrona ofiar przemocy: rozmowy z uczniem, konsultacje z rodzicami, procedury „Niebieskie 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arty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  <w:p w14:paraId="40B4B33B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uczestnictwo nauczycieli w szkoleniach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 psychoterapeutą ds. pomocy rodzinie </w:t>
            </w:r>
          </w:p>
          <w:p w14:paraId="6F4CBCFE" w14:textId="77777777" w:rsidR="00480BC9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realiza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cja programu „Chronimy dzieci”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fundacja „Dzieci Niczyje”</w:t>
            </w:r>
          </w:p>
          <w:p w14:paraId="5AAAF905" w14:textId="3CF1DF41" w:rsidR="008C7AFF" w:rsidRPr="00D44B18" w:rsidRDefault="00480BC9" w:rsidP="00420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gazetki tematyczne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</w:tcPr>
          <w:p w14:paraId="6C2021AF" w14:textId="77777777" w:rsidR="00480BC9" w:rsidRPr="00D44B18" w:rsidRDefault="003A58B3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Pedagog, wychowawcy, lekcje i</w:t>
            </w:r>
            <w:r w:rsidR="00480BC9" w:rsidRPr="00D44B18">
              <w:rPr>
                <w:rFonts w:asciiTheme="minorHAnsi" w:hAnsiTheme="minorHAnsi" w:cstheme="minorHAnsi"/>
                <w:sz w:val="24"/>
                <w:szCs w:val="24"/>
              </w:rPr>
              <w:t>nformatyki, dzienniki zajęć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80BC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B933DB" w14:textId="77777777" w:rsidR="00480BC9" w:rsidRPr="00D44B18" w:rsidRDefault="00480BC9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072703" w14:textId="77777777" w:rsidR="00480BC9" w:rsidRPr="00D44B18" w:rsidRDefault="003A58B3" w:rsidP="009931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Przedstawiciele Policji, przedstawiciele fundacji</w:t>
            </w:r>
            <w:r w:rsidR="00480BC9" w:rsidRPr="00D44B18">
              <w:rPr>
                <w:rFonts w:asciiTheme="minorHAnsi" w:hAnsiTheme="minorHAnsi" w:cstheme="minorHAnsi"/>
                <w:sz w:val="24"/>
                <w:szCs w:val="24"/>
              </w:rPr>
              <w:t>/materiały informacyjne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80BC9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8705863" w14:textId="77777777" w:rsidR="00480BC9" w:rsidRPr="00D44B18" w:rsidRDefault="00480BC9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4E03" w:rsidRPr="00D44B18" w14:paraId="50621E3D" w14:textId="77777777" w:rsidTr="00C838CE">
        <w:tc>
          <w:tcPr>
            <w:tcW w:w="2016" w:type="dxa"/>
          </w:tcPr>
          <w:p w14:paraId="757348C5" w14:textId="77777777" w:rsidR="00694E03" w:rsidRPr="00D44B18" w:rsidRDefault="00694E0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 </w:t>
            </w:r>
            <w:r w:rsidR="00C268C5"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Wartości, normy</w:t>
            </w: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>, wzory zachowań – kultura</w:t>
            </w:r>
          </w:p>
          <w:p w14:paraId="62BB9DE2" w14:textId="77777777" w:rsidR="00694E03" w:rsidRPr="00D44B18" w:rsidRDefault="00C268C5" w:rsidP="0069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 K</w:t>
            </w:r>
            <w:r w:rsidR="00694E0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ształtowanie poszanowania dla tradycji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>i kultury własnego narodu</w:t>
            </w:r>
            <w:r w:rsidR="00694E03" w:rsidRPr="00D44B18">
              <w:rPr>
                <w:rFonts w:asciiTheme="minorHAnsi" w:hAnsiTheme="minorHAnsi" w:cstheme="minorHAnsi"/>
                <w:sz w:val="24"/>
                <w:szCs w:val="24"/>
              </w:rPr>
              <w:t>, a także poszanowanie innych kultur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694E0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7289C9A" w14:textId="260E9FD9" w:rsidR="008C7AFF" w:rsidRPr="00D44B18" w:rsidRDefault="00694E03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Kształtowanie postaw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wyrażających szacunek dla ludzi niez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>ależnie od statusu materialnego, religii, wieku, wyglądu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poziomu rozwoju intelektualnego 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 fizycznego oraz respektowanie ich praw, podejmowanie działań w celu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zapobiegania dyskryminacji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</w:tcPr>
          <w:p w14:paraId="0C0C875B" w14:textId="77777777" w:rsidR="00677C92" w:rsidRPr="00D44B18" w:rsidRDefault="00E8324F" w:rsidP="00E832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Kultywowanie tradycji i obyczajów regionu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 którym funkcjonuje szkoła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7B16581" w14:textId="77777777" w:rsidR="000E64CD" w:rsidRPr="00D44B18" w:rsidRDefault="00E8324F" w:rsidP="00E832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Uczniowie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dokonują analizy postaw, wartości, norm społecznych, przekonań i </w:t>
            </w:r>
            <w:r w:rsidR="000E64CD" w:rsidRPr="00D44B18">
              <w:rPr>
                <w:rFonts w:asciiTheme="minorHAnsi" w:hAnsiTheme="minorHAnsi" w:cstheme="minorHAnsi"/>
                <w:sz w:val="24"/>
                <w:szCs w:val="24"/>
              </w:rPr>
              <w:t>czynników, które na nie wpływają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0E64CD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B8FEF96" w14:textId="77777777" w:rsidR="000E64CD" w:rsidRPr="00D44B18" w:rsidRDefault="000E64CD" w:rsidP="00046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3. Uczniowie mają szacunek do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kultury i dorobku narodowego – </w:t>
            </w:r>
            <w:r w:rsidR="00E8324F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biorą udział w uroczystościach o charakterze szkolnym i państwowym</w:t>
            </w:r>
          </w:p>
          <w:p w14:paraId="6BE732A5" w14:textId="77777777" w:rsidR="000E64CD" w:rsidRPr="00D44B18" w:rsidRDefault="000E64CD" w:rsidP="00046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uczestniczą w wycieczkach i lekcjach muzealnych </w:t>
            </w:r>
          </w:p>
          <w:p w14:paraId="1F8EC606" w14:textId="77777777" w:rsidR="000E64CD" w:rsidRPr="00D44B18" w:rsidRDefault="000E64CD" w:rsidP="00046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składają hołd pamięci poległym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rozwijają umiejętności właściwego zachowania się z uwzględnieniem sytuacji 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 miejsca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34FA52D" w14:textId="77777777" w:rsidR="000E64CD" w:rsidRPr="00D44B18" w:rsidRDefault="000E64CD" w:rsidP="000E64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4. Uczniowie rozwijają świadomość na temat zasad humanitaryzmu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</w:tcPr>
          <w:p w14:paraId="618096BF" w14:textId="77777777" w:rsidR="000468B0" w:rsidRPr="00D44B18" w:rsidRDefault="000468B0" w:rsidP="00046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Dokumentacja szkolna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D2410B4" w14:textId="77777777" w:rsidR="000468B0" w:rsidRPr="00D44B18" w:rsidRDefault="000468B0" w:rsidP="000468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Kalendarz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BA191C6" w14:textId="77777777" w:rsidR="00677C92" w:rsidRPr="00D44B18" w:rsidRDefault="000468B0" w:rsidP="00D914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Przygotowanie uczniów do praktycznego wykorzystania wiedzy.</w:t>
            </w:r>
          </w:p>
        </w:tc>
      </w:tr>
      <w:tr w:rsidR="00694E03" w:rsidRPr="00D44B18" w14:paraId="58620DB6" w14:textId="77777777" w:rsidTr="00C838CE">
        <w:tc>
          <w:tcPr>
            <w:tcW w:w="2016" w:type="dxa"/>
          </w:tcPr>
          <w:p w14:paraId="5F2EE4AC" w14:textId="77777777" w:rsidR="00B33C4A" w:rsidRPr="00D44B18" w:rsidRDefault="00420558" w:rsidP="00B33C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3C4A" w:rsidRPr="00D44B18">
              <w:rPr>
                <w:rFonts w:asciiTheme="minorHAnsi" w:hAnsiTheme="minorHAnsi" w:cstheme="minorHAnsi"/>
                <w:sz w:val="24"/>
                <w:szCs w:val="24"/>
              </w:rPr>
              <w:t>Profilaktyka zagrożeń</w:t>
            </w:r>
            <w:r w:rsidR="0070561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5078483" w14:textId="77777777" w:rsidR="00B33C4A" w:rsidRPr="00D44B18" w:rsidRDefault="00B33C4A" w:rsidP="000468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C7349E4" w14:textId="77777777" w:rsidR="00B33C4A" w:rsidRPr="00D44B18" w:rsidRDefault="006E2A39" w:rsidP="00B33C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B33C4A" w:rsidRPr="00D44B18">
              <w:rPr>
                <w:rFonts w:asciiTheme="minorHAnsi" w:hAnsiTheme="minorHAnsi" w:cstheme="minorHAnsi"/>
                <w:sz w:val="24"/>
                <w:szCs w:val="24"/>
              </w:rPr>
              <w:t>rzeciwdziałanie objawom dyskryminacji – dostosowanie warunków nauki, opieki i wychowania do potencjalnych obszarów dyskryminacji poprzez organizację pogadanek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DE6816C" w14:textId="77777777" w:rsidR="00B33C4A" w:rsidRPr="00D44B18" w:rsidRDefault="006E2A39" w:rsidP="00B33C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Przedstawienia</w:t>
            </w:r>
            <w:r w:rsidR="00B33C4A" w:rsidRPr="00D44B18">
              <w:rPr>
                <w:rFonts w:asciiTheme="minorHAnsi" w:hAnsiTheme="minorHAnsi" w:cstheme="minorHAnsi"/>
                <w:sz w:val="24"/>
                <w:szCs w:val="24"/>
              </w:rPr>
              <w:t>, filmy edukacyjne</w:t>
            </w:r>
            <w:r w:rsidR="003A58B3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B33C4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F000504" w14:textId="77777777" w:rsidR="008C7AFF" w:rsidRPr="00D44B18" w:rsidRDefault="008C7AFF" w:rsidP="00B33C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37" w:type="dxa"/>
          </w:tcPr>
          <w:p w14:paraId="6ECD6329" w14:textId="77777777" w:rsidR="00677C92" w:rsidRPr="00D44B18" w:rsidRDefault="003A58B3" w:rsidP="00B478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0468B0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czestnictwo 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uczniów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w działaniach/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>dzie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nnik zajęć pedagoga, wychowawcy. </w:t>
            </w:r>
          </w:p>
        </w:tc>
      </w:tr>
    </w:tbl>
    <w:p w14:paraId="44B4D5A9" w14:textId="77777777" w:rsidR="005C2EB2" w:rsidRPr="00D44B18" w:rsidRDefault="005C2EB2" w:rsidP="00D91472">
      <w:pPr>
        <w:rPr>
          <w:rFonts w:asciiTheme="minorHAnsi" w:hAnsiTheme="minorHAnsi" w:cstheme="minorHAnsi"/>
          <w:sz w:val="24"/>
          <w:szCs w:val="24"/>
        </w:rPr>
      </w:pPr>
    </w:p>
    <w:p w14:paraId="6875865D" w14:textId="77777777" w:rsidR="00274A0E" w:rsidRPr="00D44B18" w:rsidRDefault="00274A0E" w:rsidP="00274A0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Organizacja działań dla rodziców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274A0E" w:rsidRPr="00D44B18" w14:paraId="68BEFD7B" w14:textId="77777777" w:rsidTr="00AD6C61">
        <w:tc>
          <w:tcPr>
            <w:tcW w:w="5065" w:type="dxa"/>
          </w:tcPr>
          <w:p w14:paraId="7FB0930B" w14:textId="77777777" w:rsidR="00274A0E" w:rsidRPr="00D44B18" w:rsidRDefault="00274A0E" w:rsidP="00274A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Zadania </w:t>
            </w:r>
          </w:p>
        </w:tc>
        <w:tc>
          <w:tcPr>
            <w:tcW w:w="5283" w:type="dxa"/>
          </w:tcPr>
          <w:p w14:paraId="34061777" w14:textId="77777777" w:rsidR="00274A0E" w:rsidRPr="00D44B18" w:rsidRDefault="00274A0E" w:rsidP="00274A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Formy realizacji </w:t>
            </w:r>
          </w:p>
        </w:tc>
      </w:tr>
      <w:tr w:rsidR="00274A0E" w:rsidRPr="00D44B18" w14:paraId="0C300FB0" w14:textId="77777777" w:rsidTr="00AD6C61">
        <w:tc>
          <w:tcPr>
            <w:tcW w:w="5065" w:type="dxa"/>
          </w:tcPr>
          <w:p w14:paraId="020F3BF1" w14:textId="77777777" w:rsidR="00274A0E" w:rsidRPr="00D44B18" w:rsidRDefault="00274A0E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Informowanie rodziców o podejmowanych przez szkołę działaniach wychowawczo-profilaktycznych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83" w:type="dxa"/>
          </w:tcPr>
          <w:p w14:paraId="1D7B4161" w14:textId="77777777" w:rsidR="00274A0E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Z</w:t>
            </w:r>
            <w:r w:rsidR="00274A0E" w:rsidRPr="00D44B18">
              <w:rPr>
                <w:rFonts w:asciiTheme="minorHAnsi" w:hAnsiTheme="minorHAnsi" w:cstheme="minorHAnsi"/>
                <w:sz w:val="24"/>
                <w:szCs w:val="24"/>
              </w:rPr>
              <w:t>apoznanie rodziców z programem wychowawczo-profilaktycznym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74A0E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0B8668" w14:textId="1A171C81" w:rsidR="008C7AFF" w:rsidRPr="004C1262" w:rsidRDefault="00051A0A" w:rsidP="00051A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Przekazywanie na bieżąco informacji o realizowanych programach wychowawczo-profilaktycznych za pomocą e-d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ziennika, poczty elektronicznej, strony internetowej szkoły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gazetek ściennych w szkole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74A0E" w:rsidRPr="00D44B18" w14:paraId="7C77E92A" w14:textId="77777777" w:rsidTr="00AD6C61">
        <w:tc>
          <w:tcPr>
            <w:tcW w:w="5065" w:type="dxa"/>
          </w:tcPr>
          <w:p w14:paraId="2AD6867D" w14:textId="77777777" w:rsidR="00274A0E" w:rsidRPr="00D44B18" w:rsidRDefault="00051A0A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Informowanie rodziców o funkcjonowaniu dziecka 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 szkole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2F2420E" w14:textId="77777777" w:rsidR="00051A0A" w:rsidRPr="00D44B18" w:rsidRDefault="00051A0A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CC1FE" w14:textId="77777777" w:rsidR="00051A0A" w:rsidRPr="00D44B18" w:rsidRDefault="00051A0A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A0AFBE1" w14:textId="77777777" w:rsidR="00274A0E" w:rsidRPr="00D44B18" w:rsidRDefault="00051A0A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Przekazywanie na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bieżąco informacji o sukcesach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trudnościach i problemach uczniów  za pomocą dziennika elektronicznego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, podczas rozmów indywidualnych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, zebrań klasowych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6D9F9B" w14:textId="77777777" w:rsidR="00051A0A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051A0A" w:rsidRPr="00D44B1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zmowy indywidualne z pedagogiem, psychologiem szkolnym</w:t>
            </w:r>
            <w:r w:rsidR="00051A0A" w:rsidRPr="00D44B18">
              <w:rPr>
                <w:rFonts w:asciiTheme="minorHAnsi" w:hAnsiTheme="minorHAnsi" w:cstheme="minorHAnsi"/>
                <w:sz w:val="24"/>
                <w:szCs w:val="24"/>
              </w:rPr>
              <w:t>, dyrektorem szkoły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290F858" w14:textId="77777777" w:rsidR="00051A0A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I</w:t>
            </w:r>
            <w:r w:rsidR="00051A0A" w:rsidRPr="00D44B18">
              <w:rPr>
                <w:rFonts w:asciiTheme="minorHAnsi" w:hAnsiTheme="minorHAnsi" w:cstheme="minorHAnsi"/>
                <w:sz w:val="24"/>
                <w:szCs w:val="24"/>
              </w:rPr>
              <w:t>nformacje na temat niskiej frekwencji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1A0A" w:rsidRPr="00D44B18">
              <w:rPr>
                <w:rFonts w:asciiTheme="minorHAnsi" w:hAnsiTheme="minorHAnsi" w:cstheme="minorHAnsi"/>
                <w:sz w:val="24"/>
                <w:szCs w:val="24"/>
              </w:rPr>
              <w:t>pisemne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51A0A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F97C545" w14:textId="03AD3E15" w:rsidR="008C7AFF" w:rsidRPr="00D44B18" w:rsidRDefault="00051A0A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Współpraca z radą rodziców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 zakresie pomocy materialnej  dla uczniów potrzebujących wsparcia, doży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wiania, dofinasowania wycieczek. </w:t>
            </w:r>
          </w:p>
        </w:tc>
      </w:tr>
      <w:tr w:rsidR="00274A0E" w:rsidRPr="00D44B18" w14:paraId="4A9F83AA" w14:textId="77777777" w:rsidTr="00AD6C61">
        <w:tc>
          <w:tcPr>
            <w:tcW w:w="5065" w:type="dxa"/>
          </w:tcPr>
          <w:p w14:paraId="1F38EF43" w14:textId="77777777" w:rsidR="00274A0E" w:rsidRPr="00D44B18" w:rsidRDefault="00051A0A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Przekazywanie wiedzy na temat 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problemów wychowania i profilaktyki </w:t>
            </w:r>
          </w:p>
          <w:p w14:paraId="663FB2AE" w14:textId="77777777" w:rsidR="00D51411" w:rsidRPr="00D44B18" w:rsidRDefault="00D51411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6B925" w14:textId="77777777" w:rsidR="00D51411" w:rsidRPr="00D44B18" w:rsidRDefault="00D51411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E9848D" w14:textId="77777777" w:rsidR="00D51411" w:rsidRPr="00D44B18" w:rsidRDefault="00D51411" w:rsidP="00D514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8EF354" w14:textId="77777777" w:rsidR="00D51411" w:rsidRPr="00D44B18" w:rsidRDefault="00D51411" w:rsidP="006E2A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C19E31C" w14:textId="77777777" w:rsidR="00274A0E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O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>rganizacja spotkań, warsztatów dla rodziców ze specjalistami nt. uzale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żnienia od dopalaczy, Internetu. 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2AA448" w14:textId="77777777" w:rsidR="00E93F16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E93F16" w:rsidRPr="00D44B18">
              <w:rPr>
                <w:rFonts w:asciiTheme="minorHAnsi" w:hAnsiTheme="minorHAnsi" w:cstheme="minorHAnsi"/>
                <w:sz w:val="24"/>
                <w:szCs w:val="24"/>
              </w:rPr>
              <w:t>rganizacja warsztatów np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 na temat „Bezpieczny Internet”</w:t>
            </w:r>
            <w:r w:rsidR="00E93F16" w:rsidRPr="00D44B18">
              <w:rPr>
                <w:rFonts w:asciiTheme="minorHAnsi" w:hAnsiTheme="minorHAnsi" w:cstheme="minorHAnsi"/>
                <w:sz w:val="24"/>
                <w:szCs w:val="24"/>
              </w:rPr>
              <w:t>; „Jak s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prawować kontrolę rodzicielską”</w:t>
            </w:r>
            <w:r w:rsidR="00E93F16" w:rsidRPr="00D44B18">
              <w:rPr>
                <w:rFonts w:asciiTheme="minorHAnsi" w:hAnsiTheme="minorHAnsi" w:cstheme="minorHAnsi"/>
                <w:sz w:val="24"/>
                <w:szCs w:val="24"/>
              </w:rPr>
              <w:t>;  „Co to są dopalacze”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; k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onsekwencje prawne 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zachowań agresywnych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sprzedaży i posiadania używek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ED226A" w14:textId="77777777" w:rsidR="006E2A39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– Warsztaty</w:t>
            </w:r>
            <w:r w:rsidR="006E2A39" w:rsidRPr="00D44B18">
              <w:rPr>
                <w:rFonts w:asciiTheme="minorHAnsi" w:hAnsiTheme="minorHAnsi" w:cstheme="minorHAnsi"/>
                <w:sz w:val="24"/>
                <w:szCs w:val="24"/>
              </w:rPr>
              <w:t>: zaspokojenie potrzeb psychicznych dziecka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(miłość, akceptacja, szacunek</w:t>
            </w:r>
            <w:r w:rsidR="006E2A39" w:rsidRPr="00D44B18">
              <w:rPr>
                <w:rFonts w:asciiTheme="minorHAnsi" w:hAnsiTheme="minorHAnsi" w:cstheme="minorHAnsi"/>
                <w:sz w:val="24"/>
                <w:szCs w:val="24"/>
              </w:rPr>
              <w:t>, troska) jako podstawa wychowania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24E288E" w14:textId="77777777" w:rsidR="00B478B5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G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zetki i biuletyny dla rodziców – 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>upowszechnianie materiałów edukacyjnych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478B5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76A693" w14:textId="77777777" w:rsidR="00B965DC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>oskonalenie umiejętności rodziców w zakresie radzenia sobie z trudnymi sytuacjami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1E15130" w14:textId="77777777" w:rsidR="00E2200E" w:rsidRPr="00D44B18" w:rsidRDefault="00E2200E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rganizowanie spotkań z rodzicami – dostarczenie informacji jak powinni zachować się w sytuacjach wymagających interwencji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75ECB06" w14:textId="28336E77" w:rsidR="008C7AFF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I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>ndywidualne konsultacje z wychowawcą i pedagogiem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DE8F3A9" w14:textId="77777777" w:rsidR="004C1262" w:rsidRDefault="004C1262" w:rsidP="00274A0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0210B46" w14:textId="5821A5F8" w:rsidR="00274A0E" w:rsidRPr="00D44B18" w:rsidRDefault="00B965DC" w:rsidP="00274A0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4B18">
        <w:rPr>
          <w:rFonts w:asciiTheme="minorHAnsi" w:hAnsiTheme="minorHAnsi" w:cstheme="minorHAnsi"/>
          <w:b/>
          <w:sz w:val="24"/>
          <w:szCs w:val="24"/>
          <w:u w:val="single"/>
        </w:rPr>
        <w:t xml:space="preserve">Organizacja działań dla nauczycieli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B965DC" w:rsidRPr="00D44B18" w14:paraId="553A094F" w14:textId="77777777" w:rsidTr="00AD6C61">
        <w:tc>
          <w:tcPr>
            <w:tcW w:w="5065" w:type="dxa"/>
          </w:tcPr>
          <w:p w14:paraId="2EBA2DA9" w14:textId="77777777" w:rsidR="00B965DC" w:rsidRPr="00D44B18" w:rsidRDefault="00B965DC" w:rsidP="00AD6C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Zadania </w:t>
            </w:r>
          </w:p>
        </w:tc>
        <w:tc>
          <w:tcPr>
            <w:tcW w:w="5283" w:type="dxa"/>
          </w:tcPr>
          <w:p w14:paraId="37766CD5" w14:textId="77777777" w:rsidR="00B965DC" w:rsidRPr="00D44B18" w:rsidRDefault="00B965DC" w:rsidP="00AD6C6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Formy realizacji </w:t>
            </w:r>
          </w:p>
        </w:tc>
      </w:tr>
      <w:tr w:rsidR="00B965DC" w:rsidRPr="00D44B18" w14:paraId="5A07B144" w14:textId="77777777" w:rsidTr="00AD6C61">
        <w:tc>
          <w:tcPr>
            <w:tcW w:w="5065" w:type="dxa"/>
          </w:tcPr>
          <w:p w14:paraId="2E84050D" w14:textId="77777777" w:rsidR="00B965DC" w:rsidRPr="00D44B18" w:rsidRDefault="00B965DC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Orga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nizacja doskonalenia zawodowego –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kursy, warsztaty, szkolenia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83" w:type="dxa"/>
          </w:tcPr>
          <w:p w14:paraId="569CD797" w14:textId="0CD868B3" w:rsidR="008C7AFF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D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ostarczanie nauczycielom informacji o dostępnych formach doskonalenia poza szkołą </w:t>
            </w:r>
            <w:r w:rsidR="00E93F16" w:rsidRPr="00D44B18">
              <w:rPr>
                <w:rFonts w:asciiTheme="minorHAnsi" w:hAnsiTheme="minorHAnsi" w:cstheme="minorHAnsi"/>
                <w:sz w:val="24"/>
                <w:szCs w:val="24"/>
              </w:rPr>
              <w:t>na temat np. dostosowania warunków wychowawczych do potenc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jalnych obszarów dyskryminacji. </w:t>
            </w:r>
          </w:p>
        </w:tc>
      </w:tr>
      <w:tr w:rsidR="00B965DC" w:rsidRPr="00D44B18" w14:paraId="48081D65" w14:textId="77777777" w:rsidTr="00AD6C61">
        <w:tc>
          <w:tcPr>
            <w:tcW w:w="5065" w:type="dxa"/>
          </w:tcPr>
          <w:p w14:paraId="74286FBE" w14:textId="77777777" w:rsidR="00B965DC" w:rsidRPr="00D44B18" w:rsidRDefault="00B965DC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Organizacja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wewnątrzszkolnego doskonalenia. </w:t>
            </w:r>
          </w:p>
          <w:p w14:paraId="4E53B765" w14:textId="77777777" w:rsidR="00B478B5" w:rsidRPr="00D44B18" w:rsidRDefault="00B478B5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AF82C4" w14:textId="77777777" w:rsidR="00B478B5" w:rsidRPr="00D44B18" w:rsidRDefault="00B478B5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92DA41" w14:textId="480068D2" w:rsidR="00B478B5" w:rsidRPr="00D44B18" w:rsidRDefault="00B478B5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Doskonalenie kompetencji nauczycieli 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wychowawców w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zakresie profilaktyki używania niebezpiecznych środków i  substancji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283" w:type="dxa"/>
          </w:tcPr>
          <w:p w14:paraId="2ECBCFBF" w14:textId="77777777" w:rsidR="00B478B5" w:rsidRPr="00D44B18" w:rsidRDefault="00A42507" w:rsidP="00B478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O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>rganizacja szkoleniowych rad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pedagogicznych, 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>np.</w:t>
            </w:r>
            <w:r w:rsidR="00E93F16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93F16" w:rsidRPr="00D44B18">
              <w:rPr>
                <w:rFonts w:asciiTheme="minorHAnsi" w:hAnsiTheme="minorHAnsi" w:cstheme="minorHAnsi"/>
                <w:sz w:val="24"/>
                <w:szCs w:val="24"/>
              </w:rPr>
              <w:t>z zakresu efektywnych metod uczenia się „Mnemotechnika”; Negocjacje i mediacje”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5311BE7" w14:textId="65354762" w:rsidR="00B478B5" w:rsidRPr="00D44B18" w:rsidRDefault="00B478B5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zyskanie wiedzy na temat norm rozwojowych 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br/>
              <w:t>i zaburzeń zdrowia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psychicznego wieku rozwojowego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B965DC" w:rsidRPr="00D44B18" w14:paraId="4C9E1425" w14:textId="77777777" w:rsidTr="00AD6C61">
        <w:tc>
          <w:tcPr>
            <w:tcW w:w="5065" w:type="dxa"/>
          </w:tcPr>
          <w:p w14:paraId="7A5C9988" w14:textId="77777777" w:rsidR="00B965DC" w:rsidRPr="00D44B18" w:rsidRDefault="00B965DC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Propagowanie literatury na temat profilaktyki 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w szkole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83" w:type="dxa"/>
          </w:tcPr>
          <w:p w14:paraId="4D7B018C" w14:textId="77777777" w:rsidR="00B965DC" w:rsidRPr="00D44B18" w:rsidRDefault="00B965DC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U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dostępnianie materiałów szkoleniowych</w:t>
            </w:r>
            <w:r w:rsidR="00A42507" w:rsidRPr="00D44B1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009D44" w14:textId="52C2218C" w:rsidR="008C7AFF" w:rsidRPr="00D44B18" w:rsidRDefault="00A42507" w:rsidP="00274A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>- G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>romadzenie literatury na temat szkolnej profilaktyki</w:t>
            </w:r>
            <w:r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B965DC" w:rsidRPr="00D44B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3BA4B6E" w14:textId="77777777" w:rsidR="00274A0E" w:rsidRPr="00D44B18" w:rsidRDefault="00274A0E" w:rsidP="00D91472">
      <w:pPr>
        <w:rPr>
          <w:rFonts w:asciiTheme="minorHAnsi" w:hAnsiTheme="minorHAnsi" w:cstheme="minorHAnsi"/>
          <w:sz w:val="24"/>
          <w:szCs w:val="24"/>
        </w:rPr>
      </w:pPr>
    </w:p>
    <w:p w14:paraId="4CECB35F" w14:textId="77777777" w:rsidR="000468B0" w:rsidRPr="00D44B18" w:rsidRDefault="00BC2936" w:rsidP="001A7B88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b/>
          <w:sz w:val="24"/>
          <w:szCs w:val="24"/>
        </w:rPr>
        <w:t xml:space="preserve">Ewaluacja programu – </w:t>
      </w:r>
      <w:r w:rsidR="00D91472" w:rsidRPr="00D44B18">
        <w:rPr>
          <w:rFonts w:asciiTheme="minorHAnsi" w:hAnsiTheme="minorHAnsi" w:cstheme="minorHAnsi"/>
          <w:b/>
          <w:sz w:val="24"/>
          <w:szCs w:val="24"/>
        </w:rPr>
        <w:t>będzie polegała na</w:t>
      </w:r>
      <w:r w:rsidR="00D91472" w:rsidRPr="00D44B1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B9F5E18" w14:textId="77777777" w:rsidR="000468B0" w:rsidRPr="00D44B18" w:rsidRDefault="000468B0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lastRenderedPageBreak/>
        <w:t xml:space="preserve">Przebieg pracy wychowawczo-profilaktycznej i jej efekty poddawane są systematycznej obserwacji </w:t>
      </w:r>
      <w:r w:rsidR="00A42507" w:rsidRPr="00D44B18">
        <w:rPr>
          <w:rFonts w:asciiTheme="minorHAnsi" w:hAnsiTheme="minorHAnsi" w:cstheme="minorHAnsi"/>
          <w:sz w:val="24"/>
          <w:szCs w:val="24"/>
        </w:rPr>
        <w:br/>
      </w:r>
      <w:r w:rsidRPr="00D44B18">
        <w:rPr>
          <w:rFonts w:asciiTheme="minorHAnsi" w:hAnsiTheme="minorHAnsi" w:cstheme="minorHAnsi"/>
          <w:sz w:val="24"/>
          <w:szCs w:val="24"/>
        </w:rPr>
        <w:t xml:space="preserve">i ocenie.  Informacje zwrotne pochodzące od uczniów, rodziców i nauczycieli służą doskonaleniu </w:t>
      </w:r>
      <w:r w:rsidR="00A42507" w:rsidRPr="00D44B18">
        <w:rPr>
          <w:rFonts w:asciiTheme="minorHAnsi" w:hAnsiTheme="minorHAnsi" w:cstheme="minorHAnsi"/>
          <w:sz w:val="24"/>
          <w:szCs w:val="24"/>
        </w:rPr>
        <w:t xml:space="preserve">pracy i wyciąganiu wniosków na </w:t>
      </w:r>
      <w:r w:rsidRPr="00D44B18">
        <w:rPr>
          <w:rFonts w:asciiTheme="minorHAnsi" w:hAnsiTheme="minorHAnsi" w:cstheme="minorHAnsi"/>
          <w:sz w:val="24"/>
          <w:szCs w:val="24"/>
        </w:rPr>
        <w:t>przyszłość. Najlepszych efektów można spodziewać się, gdy ewaluacji dokonuje się na podstawie obserwacji procesu wychowania.</w:t>
      </w:r>
    </w:p>
    <w:p w14:paraId="1BE9883A" w14:textId="77777777" w:rsidR="000468B0" w:rsidRPr="00D44B18" w:rsidRDefault="000468B0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91BD3D0" w14:textId="77777777" w:rsidR="000468B0" w:rsidRPr="00D44B18" w:rsidRDefault="000468B0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Sposoby i środki ewaluacji:</w:t>
      </w:r>
    </w:p>
    <w:p w14:paraId="4DBF55B4" w14:textId="77777777" w:rsidR="004C1262" w:rsidRDefault="000468B0" w:rsidP="004C1262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obserwacja i analiza zachowań uczniów,</w:t>
      </w:r>
    </w:p>
    <w:p w14:paraId="67DC86A7" w14:textId="77777777" w:rsidR="004C1262" w:rsidRDefault="000468B0" w:rsidP="004C1262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1262">
        <w:rPr>
          <w:rFonts w:asciiTheme="minorHAnsi" w:hAnsiTheme="minorHAnsi" w:cstheme="minorHAnsi"/>
          <w:sz w:val="24"/>
          <w:szCs w:val="24"/>
        </w:rPr>
        <w:t>obserwacja postępów w nauce,</w:t>
      </w:r>
    </w:p>
    <w:p w14:paraId="447D64B4" w14:textId="77777777" w:rsidR="004C1262" w:rsidRDefault="000468B0" w:rsidP="004C1262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1262">
        <w:rPr>
          <w:rFonts w:asciiTheme="minorHAnsi" w:hAnsiTheme="minorHAnsi" w:cstheme="minorHAnsi"/>
          <w:sz w:val="24"/>
          <w:szCs w:val="24"/>
        </w:rPr>
        <w:t>frekwencja na zajęciach dydaktycznych,</w:t>
      </w:r>
    </w:p>
    <w:p w14:paraId="19C9FB88" w14:textId="511C4484" w:rsidR="000468B0" w:rsidRPr="004C1262" w:rsidRDefault="00A42507" w:rsidP="004C1262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1262">
        <w:rPr>
          <w:rFonts w:asciiTheme="minorHAnsi" w:hAnsiTheme="minorHAnsi" w:cstheme="minorHAnsi"/>
          <w:sz w:val="24"/>
          <w:szCs w:val="24"/>
        </w:rPr>
        <w:t xml:space="preserve">udział w konkursach. </w:t>
      </w:r>
    </w:p>
    <w:p w14:paraId="03ED4850" w14:textId="77777777" w:rsidR="000468B0" w:rsidRPr="00D44B18" w:rsidRDefault="000468B0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Narzędzia ewaluacji:</w:t>
      </w:r>
    </w:p>
    <w:p w14:paraId="40FBD58B" w14:textId="16ED1C3B" w:rsidR="000468B0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ankieta dla uczniów, rodziców i pracowników szkoły,</w:t>
      </w:r>
    </w:p>
    <w:p w14:paraId="183BFCFB" w14:textId="16F6D314" w:rsidR="00420558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obserwacja zachowania uczniów</w:t>
      </w:r>
      <w:r w:rsidR="00A42507" w:rsidRPr="00D44B18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064E799" w14:textId="72B36181" w:rsidR="00D91472" w:rsidRPr="00D44B18" w:rsidRDefault="000468B0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 xml:space="preserve">analiza dokumentacji szkole </w:t>
      </w:r>
      <w:r w:rsidR="00420558" w:rsidRPr="00D44B18">
        <w:rPr>
          <w:rFonts w:asciiTheme="minorHAnsi" w:hAnsiTheme="minorHAnsi" w:cstheme="minorHAnsi"/>
          <w:sz w:val="24"/>
          <w:szCs w:val="24"/>
        </w:rPr>
        <w:t>pedagoga, psychologa szkolnego i innych nauczycieli,</w:t>
      </w:r>
    </w:p>
    <w:p w14:paraId="4A15BE2F" w14:textId="1BF5098D" w:rsidR="00420558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a</w:t>
      </w:r>
      <w:r w:rsidR="00D91472" w:rsidRPr="00D44B18">
        <w:rPr>
          <w:rFonts w:asciiTheme="minorHAnsi" w:hAnsiTheme="minorHAnsi" w:cstheme="minorHAnsi"/>
          <w:sz w:val="24"/>
          <w:szCs w:val="24"/>
        </w:rPr>
        <w:t>n</w:t>
      </w:r>
      <w:r w:rsidRPr="00D44B18">
        <w:rPr>
          <w:rFonts w:asciiTheme="minorHAnsi" w:hAnsiTheme="minorHAnsi" w:cstheme="minorHAnsi"/>
          <w:sz w:val="24"/>
          <w:szCs w:val="24"/>
        </w:rPr>
        <w:t>aliza dokumentacji wychowawców,</w:t>
      </w:r>
    </w:p>
    <w:p w14:paraId="3F2DF69A" w14:textId="0E85531B" w:rsidR="00420558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a</w:t>
      </w:r>
      <w:r w:rsidR="00D91472" w:rsidRPr="00D44B18">
        <w:rPr>
          <w:rFonts w:asciiTheme="minorHAnsi" w:hAnsiTheme="minorHAnsi" w:cstheme="minorHAnsi"/>
          <w:sz w:val="24"/>
          <w:szCs w:val="24"/>
        </w:rPr>
        <w:t>naliza sukcesów i osiągnięć uczniów,</w:t>
      </w:r>
    </w:p>
    <w:p w14:paraId="615A5081" w14:textId="316A8E70" w:rsidR="00420558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r</w:t>
      </w:r>
      <w:r w:rsidR="00D91472" w:rsidRPr="00D44B18">
        <w:rPr>
          <w:rFonts w:asciiTheme="minorHAnsi" w:hAnsiTheme="minorHAnsi" w:cstheme="minorHAnsi"/>
          <w:sz w:val="24"/>
          <w:szCs w:val="24"/>
        </w:rPr>
        <w:t>ozmowy indywidualne z rodzicami, uczniami i pracownikami szkoły,</w:t>
      </w:r>
    </w:p>
    <w:p w14:paraId="60CF478B" w14:textId="442887F3" w:rsidR="00420558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w</w:t>
      </w:r>
      <w:r w:rsidR="00D91472" w:rsidRPr="00D44B18">
        <w:rPr>
          <w:rFonts w:asciiTheme="minorHAnsi" w:hAnsiTheme="minorHAnsi" w:cstheme="minorHAnsi"/>
          <w:sz w:val="24"/>
          <w:szCs w:val="24"/>
        </w:rPr>
        <w:t>ytwory uczniów,</w:t>
      </w:r>
    </w:p>
    <w:p w14:paraId="0AF881CE" w14:textId="72ABF92A" w:rsidR="00D91472" w:rsidRPr="00D44B18" w:rsidRDefault="00420558" w:rsidP="004C1262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a</w:t>
      </w:r>
      <w:r w:rsidR="00D91472" w:rsidRPr="00D44B18">
        <w:rPr>
          <w:rFonts w:asciiTheme="minorHAnsi" w:hAnsiTheme="minorHAnsi" w:cstheme="minorHAnsi"/>
          <w:sz w:val="24"/>
          <w:szCs w:val="24"/>
        </w:rPr>
        <w:t>naliza sprawozdań pielęgniarki dotyczących stanu zdrowia i wypadkowości uczniów.</w:t>
      </w:r>
    </w:p>
    <w:p w14:paraId="7A987B4C" w14:textId="77777777" w:rsidR="00E93F16" w:rsidRPr="00D44B18" w:rsidRDefault="00E93F16" w:rsidP="00A4250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EF87E66" w14:textId="77777777" w:rsidR="004C1262" w:rsidRDefault="00BF7F96" w:rsidP="00A42507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Działan</w:t>
      </w:r>
      <w:r w:rsidR="00A42507" w:rsidRPr="00D44B18">
        <w:rPr>
          <w:rFonts w:asciiTheme="minorHAnsi" w:hAnsiTheme="minorHAnsi" w:cstheme="minorHAnsi"/>
          <w:sz w:val="24"/>
          <w:szCs w:val="24"/>
        </w:rPr>
        <w:t>ia ewaluacyjne będą polegały na:</w:t>
      </w:r>
    </w:p>
    <w:p w14:paraId="362A0A0A" w14:textId="77777777" w:rsidR="004C1262" w:rsidRDefault="00BF7F96" w:rsidP="004C1262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z</w:t>
      </w:r>
      <w:r w:rsidR="00A42507" w:rsidRPr="00D44B18">
        <w:rPr>
          <w:rFonts w:asciiTheme="minorHAnsi" w:hAnsiTheme="minorHAnsi" w:cstheme="minorHAnsi"/>
          <w:sz w:val="24"/>
          <w:szCs w:val="24"/>
        </w:rPr>
        <w:t xml:space="preserve">identyfikowaniu celu ewaluacji </w:t>
      </w:r>
      <w:r w:rsidRPr="00D44B18">
        <w:rPr>
          <w:rFonts w:asciiTheme="minorHAnsi" w:hAnsiTheme="minorHAnsi" w:cstheme="minorHAnsi"/>
          <w:sz w:val="24"/>
          <w:szCs w:val="24"/>
        </w:rPr>
        <w:t>i sformułowaniu pytań ewaluacyjnych ukierunkowanych na jego osiągnięcie</w:t>
      </w:r>
      <w:r w:rsidR="004C1262">
        <w:rPr>
          <w:rFonts w:asciiTheme="minorHAnsi" w:hAnsiTheme="minorHAnsi" w:cstheme="minorHAnsi"/>
          <w:sz w:val="24"/>
          <w:szCs w:val="24"/>
        </w:rPr>
        <w:t>,</w:t>
      </w:r>
    </w:p>
    <w:p w14:paraId="5CCADCBF" w14:textId="77777777" w:rsidR="004C1262" w:rsidRDefault="00BF7F96" w:rsidP="004C1262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4C1262">
        <w:rPr>
          <w:rFonts w:asciiTheme="minorHAnsi" w:hAnsiTheme="minorHAnsi" w:cstheme="minorHAnsi"/>
          <w:sz w:val="24"/>
          <w:szCs w:val="24"/>
        </w:rPr>
        <w:t>opracowaniu planu i strategii dokonania ewaluacji</w:t>
      </w:r>
      <w:r w:rsidR="004C1262">
        <w:rPr>
          <w:rFonts w:asciiTheme="minorHAnsi" w:hAnsiTheme="minorHAnsi" w:cstheme="minorHAnsi"/>
          <w:sz w:val="24"/>
          <w:szCs w:val="24"/>
        </w:rPr>
        <w:t>,</w:t>
      </w:r>
    </w:p>
    <w:p w14:paraId="60C5C858" w14:textId="321EA5C9" w:rsidR="00BF7F96" w:rsidRPr="004C1262" w:rsidRDefault="00BF7F96" w:rsidP="004C1262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4C1262">
        <w:rPr>
          <w:rFonts w:asciiTheme="minorHAnsi" w:hAnsiTheme="minorHAnsi" w:cstheme="minorHAnsi"/>
          <w:sz w:val="24"/>
          <w:szCs w:val="24"/>
        </w:rPr>
        <w:t>zaplanowanie sposobu opracowania wyników ewaluacji i ich udostępnienie społeczności szkolnej</w:t>
      </w:r>
    </w:p>
    <w:p w14:paraId="1EA3CDD5" w14:textId="77777777" w:rsidR="00480BC9" w:rsidRPr="00D44B18" w:rsidRDefault="00480BC9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D1C3382" w14:textId="64CF33BE" w:rsidR="00E93F16" w:rsidRPr="00D44B18" w:rsidRDefault="00E93F16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sz w:val="24"/>
          <w:szCs w:val="24"/>
        </w:rPr>
        <w:t>Ewaluacji pro</w:t>
      </w:r>
      <w:r w:rsidR="00A42507" w:rsidRPr="00D44B18">
        <w:rPr>
          <w:rFonts w:asciiTheme="minorHAnsi" w:hAnsiTheme="minorHAnsi" w:cstheme="minorHAnsi"/>
          <w:sz w:val="24"/>
          <w:szCs w:val="24"/>
        </w:rPr>
        <w:t>gramu wychowawczo-dydaktycznego</w:t>
      </w:r>
      <w:r w:rsidR="006E2A39" w:rsidRPr="00D44B18">
        <w:rPr>
          <w:rFonts w:asciiTheme="minorHAnsi" w:hAnsiTheme="minorHAnsi" w:cstheme="minorHAnsi"/>
          <w:sz w:val="24"/>
          <w:szCs w:val="24"/>
        </w:rPr>
        <w:t xml:space="preserve">, </w:t>
      </w:r>
      <w:r w:rsidR="00A42507" w:rsidRPr="00D44B18">
        <w:rPr>
          <w:rFonts w:asciiTheme="minorHAnsi" w:hAnsiTheme="minorHAnsi" w:cstheme="minorHAnsi"/>
          <w:sz w:val="24"/>
          <w:szCs w:val="24"/>
        </w:rPr>
        <w:t xml:space="preserve">dokona powołany przez dyrektora </w:t>
      </w:r>
      <w:r w:rsidRPr="00D44B18">
        <w:rPr>
          <w:rFonts w:asciiTheme="minorHAnsi" w:hAnsiTheme="minorHAnsi" w:cstheme="minorHAnsi"/>
          <w:sz w:val="24"/>
          <w:szCs w:val="24"/>
        </w:rPr>
        <w:t>szkoły zespół ds. ewaluacji programu oceniając rezultaty i efektywność pr</w:t>
      </w:r>
      <w:r w:rsidR="00A42507" w:rsidRPr="00D44B18">
        <w:rPr>
          <w:rFonts w:asciiTheme="minorHAnsi" w:hAnsiTheme="minorHAnsi" w:cstheme="minorHAnsi"/>
          <w:sz w:val="24"/>
          <w:szCs w:val="24"/>
        </w:rPr>
        <w:t xml:space="preserve">owadzonych działań. </w:t>
      </w:r>
      <w:r w:rsidRPr="00D44B18">
        <w:rPr>
          <w:rFonts w:asciiTheme="minorHAnsi" w:hAnsiTheme="minorHAnsi" w:cstheme="minorHAnsi"/>
          <w:sz w:val="24"/>
          <w:szCs w:val="24"/>
        </w:rPr>
        <w:t>Z wnioskami z</w:t>
      </w:r>
      <w:r w:rsidR="004C1262">
        <w:rPr>
          <w:rFonts w:asciiTheme="minorHAnsi" w:hAnsiTheme="minorHAnsi" w:cstheme="minorHAnsi"/>
          <w:sz w:val="24"/>
          <w:szCs w:val="24"/>
        </w:rPr>
        <w:t> </w:t>
      </w:r>
      <w:r w:rsidRPr="00D44B18">
        <w:rPr>
          <w:rFonts w:asciiTheme="minorHAnsi" w:hAnsiTheme="minorHAnsi" w:cstheme="minorHAnsi"/>
          <w:sz w:val="24"/>
          <w:szCs w:val="24"/>
        </w:rPr>
        <w:t>prowadzonej ewaluacji poinformowana zostanie rada pedagogiczna na</w:t>
      </w:r>
      <w:r w:rsidR="00A42507" w:rsidRPr="00D44B18">
        <w:rPr>
          <w:rFonts w:asciiTheme="minorHAnsi" w:hAnsiTheme="minorHAnsi" w:cstheme="minorHAnsi"/>
          <w:sz w:val="24"/>
          <w:szCs w:val="24"/>
        </w:rPr>
        <w:t xml:space="preserve"> zebraniu kończącym rok szkolny</w:t>
      </w:r>
      <w:r w:rsidRPr="00D44B1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F0AE83" w14:textId="77777777" w:rsidR="00A73875" w:rsidRPr="00D44B18" w:rsidRDefault="00A73875" w:rsidP="001A7B8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D44B18">
        <w:rPr>
          <w:rFonts w:asciiTheme="minorHAnsi" w:hAnsiTheme="minorHAnsi" w:cstheme="minorHAnsi"/>
          <w:b/>
        </w:rPr>
        <w:t xml:space="preserve">Po przeprowadzeniu w szkole diagnozy sytuacji wychowawczej i zapotrzebowania na działania profilaktyczne, w tym ewaluacji dotychczasowego programu wychowawczo-profilaktycznego, analizy dokumentów szkolnych oraz po uwzględnieniu wytycznych </w:t>
      </w:r>
      <w:proofErr w:type="spellStart"/>
      <w:r w:rsidRPr="00D44B18">
        <w:rPr>
          <w:rFonts w:asciiTheme="minorHAnsi" w:hAnsiTheme="minorHAnsi" w:cstheme="minorHAnsi"/>
          <w:b/>
        </w:rPr>
        <w:t>MEiN</w:t>
      </w:r>
      <w:proofErr w:type="spellEnd"/>
      <w:r w:rsidRPr="00D44B18">
        <w:rPr>
          <w:rFonts w:asciiTheme="minorHAnsi" w:hAnsiTheme="minorHAnsi" w:cstheme="minorHAnsi"/>
          <w:b/>
        </w:rPr>
        <w:t xml:space="preserve"> w zakresie zdrowia psychicznego uczniów wyłoniono następujące obszary problemowe: </w:t>
      </w:r>
    </w:p>
    <w:p w14:paraId="6563987A" w14:textId="77777777" w:rsidR="001A7B88" w:rsidRPr="00D44B18" w:rsidRDefault="001A7B88" w:rsidP="001A7B88">
      <w:pPr>
        <w:pStyle w:val="Default"/>
        <w:jc w:val="both"/>
        <w:rPr>
          <w:rFonts w:asciiTheme="minorHAnsi" w:hAnsiTheme="minorHAnsi" w:cstheme="minorHAnsi"/>
        </w:rPr>
      </w:pPr>
    </w:p>
    <w:p w14:paraId="0C93F6C7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D44B18">
        <w:rPr>
          <w:rFonts w:asciiTheme="minorHAnsi" w:hAnsiTheme="minorHAnsi" w:cstheme="minorHAnsi"/>
        </w:rPr>
        <w:t xml:space="preserve">Cyberprzemoc, cyberprzestępczość (hejt) </w:t>
      </w:r>
    </w:p>
    <w:p w14:paraId="062E7212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 xml:space="preserve">Uzależnienia (papierosy, e-papierosy, napoje energetyzujące, komunikatory) </w:t>
      </w:r>
    </w:p>
    <w:p w14:paraId="1D847E5F" w14:textId="77777777" w:rsidR="004C1262" w:rsidRDefault="00AF233C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>Zdrowie psychiczne uczniów</w:t>
      </w:r>
    </w:p>
    <w:p w14:paraId="6B3A0593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 xml:space="preserve">Motywacja </w:t>
      </w:r>
    </w:p>
    <w:p w14:paraId="213B5EE7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 xml:space="preserve">Lęki </w:t>
      </w:r>
    </w:p>
    <w:p w14:paraId="4545BD6C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 xml:space="preserve">Kultura osobista </w:t>
      </w:r>
    </w:p>
    <w:p w14:paraId="6CE5C99C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 xml:space="preserve">Frekwencja </w:t>
      </w:r>
    </w:p>
    <w:p w14:paraId="0F349A71" w14:textId="77777777" w:rsid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t xml:space="preserve">Współpraca z rodzicami </w:t>
      </w:r>
    </w:p>
    <w:p w14:paraId="1FD93FEE" w14:textId="2715ED12" w:rsidR="00A73875" w:rsidRPr="004C1262" w:rsidRDefault="00A73875" w:rsidP="00A73875">
      <w:pPr>
        <w:pStyle w:val="Default"/>
        <w:numPr>
          <w:ilvl w:val="0"/>
          <w:numId w:val="31"/>
        </w:numPr>
        <w:spacing w:after="52"/>
        <w:rPr>
          <w:rFonts w:asciiTheme="minorHAnsi" w:hAnsiTheme="minorHAnsi" w:cstheme="minorHAnsi"/>
        </w:rPr>
      </w:pPr>
      <w:r w:rsidRPr="004C1262">
        <w:rPr>
          <w:rFonts w:asciiTheme="minorHAnsi" w:hAnsiTheme="minorHAnsi" w:cstheme="minorHAnsi"/>
        </w:rPr>
        <w:lastRenderedPageBreak/>
        <w:t xml:space="preserve">Integracja z uczniami z zagranicy </w:t>
      </w:r>
    </w:p>
    <w:p w14:paraId="6C764D13" w14:textId="77777777" w:rsidR="00A73875" w:rsidRPr="00D44B18" w:rsidRDefault="00A73875" w:rsidP="00A73875">
      <w:pPr>
        <w:pStyle w:val="Default"/>
        <w:rPr>
          <w:rFonts w:asciiTheme="minorHAnsi" w:hAnsiTheme="minorHAnsi" w:cstheme="minorHAnsi"/>
        </w:rPr>
      </w:pPr>
    </w:p>
    <w:p w14:paraId="1177B3E9" w14:textId="08799F00" w:rsidR="00A73875" w:rsidRPr="00D44B18" w:rsidRDefault="00A73875" w:rsidP="00A42507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44B1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Program wychowawczo – profilaktyczny </w:t>
      </w:r>
      <w:r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został </w:t>
      </w:r>
      <w:r w:rsidR="001A7B88" w:rsidRPr="00D44B18">
        <w:rPr>
          <w:rFonts w:asciiTheme="minorHAnsi" w:hAnsiTheme="minorHAnsi" w:cstheme="minorHAnsi"/>
          <w:b/>
          <w:bCs/>
          <w:sz w:val="24"/>
          <w:szCs w:val="24"/>
        </w:rPr>
        <w:t>zatwierdzony</w:t>
      </w:r>
      <w:r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 przez Rad</w:t>
      </w:r>
      <w:r w:rsidR="001A7B88" w:rsidRPr="00D44B18">
        <w:rPr>
          <w:rFonts w:asciiTheme="minorHAnsi" w:hAnsiTheme="minorHAnsi" w:cstheme="minorHAnsi"/>
          <w:b/>
          <w:bCs/>
          <w:sz w:val="24"/>
          <w:szCs w:val="24"/>
        </w:rPr>
        <w:t>ę</w:t>
      </w:r>
      <w:r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 Rodziców, w</w:t>
      </w:r>
      <w:r w:rsidR="004C1262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porozumieniu z Radą Pedagogiczną, w dniu </w:t>
      </w:r>
      <w:r w:rsidR="00845BCB" w:rsidRPr="00D44B18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AF233C"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5BCB" w:rsidRPr="00D44B18">
        <w:rPr>
          <w:rFonts w:asciiTheme="minorHAnsi" w:hAnsiTheme="minorHAnsi" w:cstheme="minorHAnsi"/>
          <w:b/>
          <w:bCs/>
          <w:sz w:val="24"/>
          <w:szCs w:val="24"/>
        </w:rPr>
        <w:t>września</w:t>
      </w:r>
      <w:r w:rsidR="00AF233C"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44B18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45BCB" w:rsidRPr="00D44B1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44B18">
        <w:rPr>
          <w:rFonts w:asciiTheme="minorHAnsi" w:hAnsiTheme="minorHAnsi" w:cstheme="minorHAnsi"/>
          <w:b/>
          <w:bCs/>
          <w:sz w:val="24"/>
          <w:szCs w:val="24"/>
        </w:rPr>
        <w:t xml:space="preserve"> roku.</w:t>
      </w:r>
    </w:p>
    <w:p w14:paraId="383DBB99" w14:textId="77777777" w:rsidR="00A73875" w:rsidRPr="00D44B18" w:rsidRDefault="00A73875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A73875" w:rsidRPr="00D44B18" w:rsidSect="00C838CE">
      <w:footerReference w:type="default" r:id="rId7"/>
      <w:pgSz w:w="11906" w:h="16838"/>
      <w:pgMar w:top="709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249D" w14:textId="77777777" w:rsidR="00A46CA3" w:rsidRDefault="00A46CA3" w:rsidP="007A60E7">
      <w:pPr>
        <w:spacing w:after="0" w:line="240" w:lineRule="auto"/>
      </w:pPr>
      <w:r>
        <w:separator/>
      </w:r>
    </w:p>
  </w:endnote>
  <w:endnote w:type="continuationSeparator" w:id="0">
    <w:p w14:paraId="0F3AF7EF" w14:textId="77777777" w:rsidR="00A46CA3" w:rsidRDefault="00A46CA3" w:rsidP="007A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09A2" w14:textId="77777777" w:rsidR="00606860" w:rsidRDefault="0060686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76684F6F" w14:textId="77777777" w:rsidR="00606860" w:rsidRDefault="00606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20C2" w14:textId="77777777" w:rsidR="00A46CA3" w:rsidRDefault="00A46CA3" w:rsidP="007A60E7">
      <w:pPr>
        <w:spacing w:after="0" w:line="240" w:lineRule="auto"/>
      </w:pPr>
      <w:r>
        <w:separator/>
      </w:r>
    </w:p>
  </w:footnote>
  <w:footnote w:type="continuationSeparator" w:id="0">
    <w:p w14:paraId="2DDABA56" w14:textId="77777777" w:rsidR="00A46CA3" w:rsidRDefault="00A46CA3" w:rsidP="007A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7E47151"/>
    <w:multiLevelType w:val="hybridMultilevel"/>
    <w:tmpl w:val="2362B2D8"/>
    <w:lvl w:ilvl="0" w:tplc="F2D42F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0D4D"/>
    <w:multiLevelType w:val="hybridMultilevel"/>
    <w:tmpl w:val="C654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49F2"/>
    <w:multiLevelType w:val="hybridMultilevel"/>
    <w:tmpl w:val="06FEB6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A4911"/>
    <w:multiLevelType w:val="hybridMultilevel"/>
    <w:tmpl w:val="AFEE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7CC2"/>
    <w:multiLevelType w:val="hybridMultilevel"/>
    <w:tmpl w:val="0504D2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505DF"/>
    <w:multiLevelType w:val="hybridMultilevel"/>
    <w:tmpl w:val="F790EFAE"/>
    <w:lvl w:ilvl="0" w:tplc="F2D42F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524EC"/>
    <w:multiLevelType w:val="hybridMultilevel"/>
    <w:tmpl w:val="22C2C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87845"/>
    <w:multiLevelType w:val="hybridMultilevel"/>
    <w:tmpl w:val="5F560356"/>
    <w:lvl w:ilvl="0" w:tplc="4B4E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C278E"/>
    <w:multiLevelType w:val="hybridMultilevel"/>
    <w:tmpl w:val="9B14F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13E52"/>
    <w:multiLevelType w:val="hybridMultilevel"/>
    <w:tmpl w:val="05C84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2DBF"/>
    <w:multiLevelType w:val="hybridMultilevel"/>
    <w:tmpl w:val="EBB0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430F"/>
    <w:multiLevelType w:val="hybridMultilevel"/>
    <w:tmpl w:val="A88441AA"/>
    <w:lvl w:ilvl="0" w:tplc="F2D42F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06B51"/>
    <w:multiLevelType w:val="hybridMultilevel"/>
    <w:tmpl w:val="28BE8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658B9"/>
    <w:multiLevelType w:val="hybridMultilevel"/>
    <w:tmpl w:val="9EE40D0E"/>
    <w:lvl w:ilvl="0" w:tplc="F2D42F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0679A0"/>
    <w:multiLevelType w:val="hybridMultilevel"/>
    <w:tmpl w:val="69D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21869"/>
    <w:multiLevelType w:val="hybridMultilevel"/>
    <w:tmpl w:val="04C69B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B35"/>
    <w:multiLevelType w:val="hybridMultilevel"/>
    <w:tmpl w:val="7DD01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1BB3"/>
    <w:multiLevelType w:val="hybridMultilevel"/>
    <w:tmpl w:val="292E4BE4"/>
    <w:lvl w:ilvl="0" w:tplc="E5FA247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930EF1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10920"/>
    <w:multiLevelType w:val="hybridMultilevel"/>
    <w:tmpl w:val="5192D9D0"/>
    <w:lvl w:ilvl="0" w:tplc="04150017">
      <w:start w:val="1"/>
      <w:numFmt w:val="lowerLetter"/>
      <w:lvlText w:val="%1)"/>
      <w:lvlJc w:val="left"/>
      <w:pPr>
        <w:ind w:left="1171" w:hanging="360"/>
      </w:p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1" w15:restartNumberingAfterBreak="0">
    <w:nsid w:val="64D93397"/>
    <w:multiLevelType w:val="hybridMultilevel"/>
    <w:tmpl w:val="074E7466"/>
    <w:lvl w:ilvl="0" w:tplc="CB54C98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A2955"/>
    <w:multiLevelType w:val="hybridMultilevel"/>
    <w:tmpl w:val="7DD01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17D70"/>
    <w:multiLevelType w:val="hybridMultilevel"/>
    <w:tmpl w:val="1B5CE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505DC"/>
    <w:multiLevelType w:val="hybridMultilevel"/>
    <w:tmpl w:val="A3685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85A5B"/>
    <w:multiLevelType w:val="hybridMultilevel"/>
    <w:tmpl w:val="3554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50101"/>
    <w:multiLevelType w:val="hybridMultilevel"/>
    <w:tmpl w:val="6FE40548"/>
    <w:lvl w:ilvl="0" w:tplc="F2D42FC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6E6248"/>
    <w:multiLevelType w:val="hybridMultilevel"/>
    <w:tmpl w:val="CDE2F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3F42"/>
    <w:multiLevelType w:val="hybridMultilevel"/>
    <w:tmpl w:val="5448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05CEF"/>
    <w:multiLevelType w:val="hybridMultilevel"/>
    <w:tmpl w:val="C7BC0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2D82"/>
    <w:multiLevelType w:val="hybridMultilevel"/>
    <w:tmpl w:val="2C145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96827">
    <w:abstractNumId w:val="21"/>
  </w:num>
  <w:num w:numId="2" w16cid:durableId="1864005433">
    <w:abstractNumId w:val="6"/>
  </w:num>
  <w:num w:numId="3" w16cid:durableId="329338445">
    <w:abstractNumId w:val="28"/>
  </w:num>
  <w:num w:numId="4" w16cid:durableId="1176119724">
    <w:abstractNumId w:val="16"/>
  </w:num>
  <w:num w:numId="5" w16cid:durableId="756168802">
    <w:abstractNumId w:val="29"/>
  </w:num>
  <w:num w:numId="6" w16cid:durableId="447164908">
    <w:abstractNumId w:val="24"/>
  </w:num>
  <w:num w:numId="7" w16cid:durableId="1206019093">
    <w:abstractNumId w:val="14"/>
  </w:num>
  <w:num w:numId="8" w16cid:durableId="1903517967">
    <w:abstractNumId w:val="27"/>
  </w:num>
  <w:num w:numId="9" w16cid:durableId="37124263">
    <w:abstractNumId w:val="17"/>
  </w:num>
  <w:num w:numId="10" w16cid:durableId="1146817711">
    <w:abstractNumId w:val="9"/>
  </w:num>
  <w:num w:numId="11" w16cid:durableId="1261067651">
    <w:abstractNumId w:val="8"/>
  </w:num>
  <w:num w:numId="12" w16cid:durableId="1210875312">
    <w:abstractNumId w:val="0"/>
  </w:num>
  <w:num w:numId="13" w16cid:durableId="699670950">
    <w:abstractNumId w:val="23"/>
  </w:num>
  <w:num w:numId="14" w16cid:durableId="638535390">
    <w:abstractNumId w:val="10"/>
  </w:num>
  <w:num w:numId="15" w16cid:durableId="1030227364">
    <w:abstractNumId w:val="5"/>
  </w:num>
  <w:num w:numId="16" w16cid:durableId="585844196">
    <w:abstractNumId w:val="1"/>
  </w:num>
  <w:num w:numId="17" w16cid:durableId="700713149">
    <w:abstractNumId w:val="12"/>
  </w:num>
  <w:num w:numId="18" w16cid:durableId="1378627389">
    <w:abstractNumId w:val="4"/>
  </w:num>
  <w:num w:numId="19" w16cid:durableId="1111127369">
    <w:abstractNumId w:val="19"/>
  </w:num>
  <w:num w:numId="20" w16cid:durableId="1288389504">
    <w:abstractNumId w:val="20"/>
  </w:num>
  <w:num w:numId="21" w16cid:durableId="629819732">
    <w:abstractNumId w:val="30"/>
  </w:num>
  <w:num w:numId="22" w16cid:durableId="1094324514">
    <w:abstractNumId w:val="3"/>
  </w:num>
  <w:num w:numId="23" w16cid:durableId="841120553">
    <w:abstractNumId w:val="18"/>
  </w:num>
  <w:num w:numId="24" w16cid:durableId="1208447466">
    <w:abstractNumId w:val="26"/>
  </w:num>
  <w:num w:numId="25" w16cid:durableId="401106189">
    <w:abstractNumId w:val="25"/>
  </w:num>
  <w:num w:numId="26" w16cid:durableId="574974379">
    <w:abstractNumId w:val="11"/>
  </w:num>
  <w:num w:numId="27" w16cid:durableId="896279004">
    <w:abstractNumId w:val="15"/>
  </w:num>
  <w:num w:numId="28" w16cid:durableId="1481771712">
    <w:abstractNumId w:val="7"/>
  </w:num>
  <w:num w:numId="29" w16cid:durableId="1918248469">
    <w:abstractNumId w:val="13"/>
  </w:num>
  <w:num w:numId="30" w16cid:durableId="2124839150">
    <w:abstractNumId w:val="2"/>
  </w:num>
  <w:num w:numId="31" w16cid:durableId="18427416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0D"/>
    <w:rsid w:val="0000383B"/>
    <w:rsid w:val="0000540D"/>
    <w:rsid w:val="00017B9F"/>
    <w:rsid w:val="0004348D"/>
    <w:rsid w:val="000468B0"/>
    <w:rsid w:val="00051A0A"/>
    <w:rsid w:val="00060A5E"/>
    <w:rsid w:val="00066A1E"/>
    <w:rsid w:val="000751F0"/>
    <w:rsid w:val="00087E1A"/>
    <w:rsid w:val="00090CB0"/>
    <w:rsid w:val="0009378D"/>
    <w:rsid w:val="000B4115"/>
    <w:rsid w:val="000C4D98"/>
    <w:rsid w:val="000D5F40"/>
    <w:rsid w:val="000E1DF1"/>
    <w:rsid w:val="000E64CD"/>
    <w:rsid w:val="0010778E"/>
    <w:rsid w:val="0011158B"/>
    <w:rsid w:val="001329F8"/>
    <w:rsid w:val="00140B7E"/>
    <w:rsid w:val="00164E2D"/>
    <w:rsid w:val="0017340A"/>
    <w:rsid w:val="001925A0"/>
    <w:rsid w:val="001A56AB"/>
    <w:rsid w:val="001A7B88"/>
    <w:rsid w:val="001C0E7E"/>
    <w:rsid w:val="001D461A"/>
    <w:rsid w:val="001D4644"/>
    <w:rsid w:val="001D62FF"/>
    <w:rsid w:val="001E1390"/>
    <w:rsid w:val="001F1FD8"/>
    <w:rsid w:val="001F7026"/>
    <w:rsid w:val="002130F9"/>
    <w:rsid w:val="00274A0E"/>
    <w:rsid w:val="00286561"/>
    <w:rsid w:val="00291464"/>
    <w:rsid w:val="002A3CAF"/>
    <w:rsid w:val="002D1580"/>
    <w:rsid w:val="002D3B39"/>
    <w:rsid w:val="002D4E28"/>
    <w:rsid w:val="002D5A81"/>
    <w:rsid w:val="00301CC9"/>
    <w:rsid w:val="00311C1E"/>
    <w:rsid w:val="003174E0"/>
    <w:rsid w:val="0032068C"/>
    <w:rsid w:val="003318DA"/>
    <w:rsid w:val="00342E5B"/>
    <w:rsid w:val="0035209F"/>
    <w:rsid w:val="003575B9"/>
    <w:rsid w:val="00362FD3"/>
    <w:rsid w:val="00367DBB"/>
    <w:rsid w:val="003719E5"/>
    <w:rsid w:val="00374D3A"/>
    <w:rsid w:val="003A58B3"/>
    <w:rsid w:val="003B50B3"/>
    <w:rsid w:val="003C018A"/>
    <w:rsid w:val="00400E20"/>
    <w:rsid w:val="0040180A"/>
    <w:rsid w:val="00403546"/>
    <w:rsid w:val="00414EC9"/>
    <w:rsid w:val="00420558"/>
    <w:rsid w:val="0042744E"/>
    <w:rsid w:val="004354A6"/>
    <w:rsid w:val="0044438D"/>
    <w:rsid w:val="00445420"/>
    <w:rsid w:val="00464DC4"/>
    <w:rsid w:val="00480BC9"/>
    <w:rsid w:val="004858F8"/>
    <w:rsid w:val="004B3718"/>
    <w:rsid w:val="004C1262"/>
    <w:rsid w:val="004D5922"/>
    <w:rsid w:val="004F484E"/>
    <w:rsid w:val="0052205B"/>
    <w:rsid w:val="0055698E"/>
    <w:rsid w:val="005577CC"/>
    <w:rsid w:val="00564E06"/>
    <w:rsid w:val="00570E21"/>
    <w:rsid w:val="0058352F"/>
    <w:rsid w:val="0059560F"/>
    <w:rsid w:val="005A0B21"/>
    <w:rsid w:val="005C2EB2"/>
    <w:rsid w:val="005C3C4C"/>
    <w:rsid w:val="005C645D"/>
    <w:rsid w:val="005D222F"/>
    <w:rsid w:val="00606860"/>
    <w:rsid w:val="00662757"/>
    <w:rsid w:val="00670794"/>
    <w:rsid w:val="006721AF"/>
    <w:rsid w:val="00676A5D"/>
    <w:rsid w:val="00677C92"/>
    <w:rsid w:val="006931B9"/>
    <w:rsid w:val="00693E8D"/>
    <w:rsid w:val="00694E03"/>
    <w:rsid w:val="006C3B03"/>
    <w:rsid w:val="006C41DB"/>
    <w:rsid w:val="006E2A39"/>
    <w:rsid w:val="006E4A0E"/>
    <w:rsid w:val="006F6AD4"/>
    <w:rsid w:val="00705610"/>
    <w:rsid w:val="00714255"/>
    <w:rsid w:val="00717DDC"/>
    <w:rsid w:val="00731F04"/>
    <w:rsid w:val="007705B8"/>
    <w:rsid w:val="00772D0D"/>
    <w:rsid w:val="0077553B"/>
    <w:rsid w:val="00782636"/>
    <w:rsid w:val="0079009F"/>
    <w:rsid w:val="007A2244"/>
    <w:rsid w:val="007A23D0"/>
    <w:rsid w:val="007A5F7B"/>
    <w:rsid w:val="007A60E7"/>
    <w:rsid w:val="007B4AA5"/>
    <w:rsid w:val="007C5B6E"/>
    <w:rsid w:val="007E3F3F"/>
    <w:rsid w:val="007E4724"/>
    <w:rsid w:val="008324E7"/>
    <w:rsid w:val="00841F6E"/>
    <w:rsid w:val="00845BCB"/>
    <w:rsid w:val="00851E0E"/>
    <w:rsid w:val="0085200D"/>
    <w:rsid w:val="008544D4"/>
    <w:rsid w:val="00871CC7"/>
    <w:rsid w:val="00876BFC"/>
    <w:rsid w:val="00886BD7"/>
    <w:rsid w:val="00890B0B"/>
    <w:rsid w:val="008B7AF2"/>
    <w:rsid w:val="008C7AFF"/>
    <w:rsid w:val="008F0F27"/>
    <w:rsid w:val="008F2A8F"/>
    <w:rsid w:val="00921FD1"/>
    <w:rsid w:val="009260F4"/>
    <w:rsid w:val="00950E5D"/>
    <w:rsid w:val="0095360D"/>
    <w:rsid w:val="00960152"/>
    <w:rsid w:val="00975B70"/>
    <w:rsid w:val="009808BA"/>
    <w:rsid w:val="00993148"/>
    <w:rsid w:val="009B34FB"/>
    <w:rsid w:val="009B7D5B"/>
    <w:rsid w:val="009E773B"/>
    <w:rsid w:val="00A152B4"/>
    <w:rsid w:val="00A2406D"/>
    <w:rsid w:val="00A40D07"/>
    <w:rsid w:val="00A42507"/>
    <w:rsid w:val="00A4346D"/>
    <w:rsid w:val="00A46CA3"/>
    <w:rsid w:val="00A57628"/>
    <w:rsid w:val="00A73875"/>
    <w:rsid w:val="00AD6C61"/>
    <w:rsid w:val="00AE44F2"/>
    <w:rsid w:val="00AF233C"/>
    <w:rsid w:val="00AF569E"/>
    <w:rsid w:val="00B076E1"/>
    <w:rsid w:val="00B145F9"/>
    <w:rsid w:val="00B30B89"/>
    <w:rsid w:val="00B33C4A"/>
    <w:rsid w:val="00B35424"/>
    <w:rsid w:val="00B42246"/>
    <w:rsid w:val="00B478B5"/>
    <w:rsid w:val="00B50E6D"/>
    <w:rsid w:val="00B600A8"/>
    <w:rsid w:val="00B965DC"/>
    <w:rsid w:val="00BC2936"/>
    <w:rsid w:val="00BE22C8"/>
    <w:rsid w:val="00BF7F96"/>
    <w:rsid w:val="00C20B4B"/>
    <w:rsid w:val="00C268C5"/>
    <w:rsid w:val="00C32DC0"/>
    <w:rsid w:val="00C82157"/>
    <w:rsid w:val="00C838CE"/>
    <w:rsid w:val="00C976AD"/>
    <w:rsid w:val="00D018EB"/>
    <w:rsid w:val="00D25347"/>
    <w:rsid w:val="00D44B18"/>
    <w:rsid w:val="00D51411"/>
    <w:rsid w:val="00D91472"/>
    <w:rsid w:val="00DA0A0F"/>
    <w:rsid w:val="00DA6232"/>
    <w:rsid w:val="00DA76A7"/>
    <w:rsid w:val="00DD03CB"/>
    <w:rsid w:val="00E2200E"/>
    <w:rsid w:val="00E371DC"/>
    <w:rsid w:val="00E379D3"/>
    <w:rsid w:val="00E456CF"/>
    <w:rsid w:val="00E52B1A"/>
    <w:rsid w:val="00E55772"/>
    <w:rsid w:val="00E563A7"/>
    <w:rsid w:val="00E61203"/>
    <w:rsid w:val="00E61B33"/>
    <w:rsid w:val="00E73129"/>
    <w:rsid w:val="00E76C1F"/>
    <w:rsid w:val="00E8324F"/>
    <w:rsid w:val="00E90BB3"/>
    <w:rsid w:val="00E93F16"/>
    <w:rsid w:val="00EA1EAF"/>
    <w:rsid w:val="00EA746C"/>
    <w:rsid w:val="00EB37C1"/>
    <w:rsid w:val="00EB52F2"/>
    <w:rsid w:val="00ED50A2"/>
    <w:rsid w:val="00ED73D7"/>
    <w:rsid w:val="00EF2BE5"/>
    <w:rsid w:val="00EF7D55"/>
    <w:rsid w:val="00F00909"/>
    <w:rsid w:val="00F16F7B"/>
    <w:rsid w:val="00F2590D"/>
    <w:rsid w:val="00F57AD6"/>
    <w:rsid w:val="00F82765"/>
    <w:rsid w:val="00FA195D"/>
    <w:rsid w:val="00FA7575"/>
    <w:rsid w:val="00FC54CA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61880"/>
  <w15:docId w15:val="{6E41EAEA-CE12-4509-B9A8-32D3CF66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4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4E0"/>
    <w:pPr>
      <w:ind w:left="720"/>
      <w:contextualSpacing/>
    </w:pPr>
  </w:style>
  <w:style w:type="table" w:styleId="Tabela-Siatka">
    <w:name w:val="Table Grid"/>
    <w:basedOn w:val="Standardowy"/>
    <w:uiPriority w:val="59"/>
    <w:rsid w:val="001E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0E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A60E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A60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7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6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A7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6A7"/>
    <w:rPr>
      <w:sz w:val="22"/>
      <w:szCs w:val="22"/>
      <w:lang w:eastAsia="en-US"/>
    </w:rPr>
  </w:style>
  <w:style w:type="paragraph" w:customStyle="1" w:styleId="Default">
    <w:name w:val="Default"/>
    <w:rsid w:val="00F8276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6214</Words>
  <Characters>37287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Oficyna Lex</dc:creator>
  <cp:lastModifiedBy>Tomasz Fiszer</cp:lastModifiedBy>
  <cp:revision>2</cp:revision>
  <cp:lastPrinted>2024-10-04T09:05:00Z</cp:lastPrinted>
  <dcterms:created xsi:type="dcterms:W3CDTF">2025-10-29T17:04:00Z</dcterms:created>
  <dcterms:modified xsi:type="dcterms:W3CDTF">2025-10-29T17:04:00Z</dcterms:modified>
</cp:coreProperties>
</file>